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684DE" w14:textId="331F38DE" w:rsidR="000A5A44" w:rsidRDefault="000A5A44" w:rsidP="000A5A4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87CD4E" wp14:editId="26B9BFE8">
                <wp:simplePos x="0" y="0"/>
                <wp:positionH relativeFrom="column">
                  <wp:posOffset>4042088</wp:posOffset>
                </wp:positionH>
                <wp:positionV relativeFrom="paragraph">
                  <wp:posOffset>-768142</wp:posOffset>
                </wp:positionV>
                <wp:extent cx="2448232" cy="1558138"/>
                <wp:effectExtent l="0" t="0" r="0" b="0"/>
                <wp:wrapNone/>
                <wp:docPr id="554137080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37F8E72-EC9B-4A4C-98B0-3CF3E180632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232" cy="1558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2A950" w14:textId="77777777" w:rsidR="000A5A44" w:rsidRDefault="000A5A44" w:rsidP="000A5A44">
                            <w:pPr>
                              <w:pStyle w:val="BasicParagraph"/>
                              <w:spacing w:after="120" w:line="264" w:lineRule="auto"/>
                              <w:jc w:val="right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Kennedy Avenue, Gorleston-on-Sea</w:t>
                            </w:r>
                            <w: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br/>
                              <w:t>Great Yarmouth, Norfolk NR31 6TA</w:t>
                            </w:r>
                          </w:p>
                          <w:p w14:paraId="544630BC" w14:textId="77777777" w:rsidR="000A5A44" w:rsidRDefault="000A5A44" w:rsidP="000A5A44">
                            <w:pPr>
                              <w:pStyle w:val="BasicParagraph"/>
                              <w:spacing w:after="120" w:line="264" w:lineRule="auto"/>
                              <w:jc w:val="right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Tel: 01493 661504</w:t>
                            </w:r>
                            <w: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br/>
                              <w:t>Email: enquiries@cliffparkoa.co.uk</w:t>
                            </w:r>
                            <w: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br/>
                              <w:t>Web: www.cliffparkoa.co.uk</w:t>
                            </w:r>
                          </w:p>
                          <w:p w14:paraId="23C891DD" w14:textId="77777777" w:rsidR="000A5A44" w:rsidRPr="00D93896" w:rsidRDefault="000A5A44" w:rsidP="000A5A44">
                            <w:pPr>
                              <w:spacing w:after="120" w:line="264" w:lineRule="auto"/>
                              <w:jc w:val="center"/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Pr="00D93896"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 xml:space="preserve">Facebook: </w:t>
                            </w:r>
                            <w:hyperlink r:id="rId5" w:tgtFrame="_new" w:history="1">
                              <w:r w:rsidRPr="00D93896">
                                <w:rPr>
                                  <w:rFonts w:ascii="Helvetica" w:hAnsi="Helvetica" w:cs="Helvetica"/>
                                  <w:color w:val="000000"/>
                                  <w:sz w:val="18"/>
                                  <w:szCs w:val="18"/>
                                </w:rPr>
                                <w:t>Cliff Park Ormiston Academy</w:t>
                              </w:r>
                            </w:hyperlink>
                            <w:r w:rsidRPr="00D93896"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D93896"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Instagram: @CliffParkOrmistonAcademy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87CD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8.25pt;margin-top:-60.5pt;width:192.75pt;height:1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krc3AEAAKIDAAAOAAAAZHJzL2Uyb0RvYy54bWysU8Fu2zAMvQ/YPwi6L47ddMiMOEXXosOA&#10;bh3Q7QNkWbKF2aJGKbGzrx8lp2m23opdBJGiH997pDdX09CzvUJvwFY8Xyw5U1ZCY2xb8R/f796t&#10;OfNB2Eb0YFXFD8rzq+3bN5vRlaqADvpGISMQ68vRVbwLwZVZ5mWnBuEX4JSlRw04iEAhtlmDYiT0&#10;oc+K5fJ9NgI2DkEq7yl7Oz/ybcLXWsnwoLVXgfUVJ24hnZjOOp7ZdiPKFoXrjDzSEK9gMQhjqekJ&#10;6lYEwXZoXkANRiJ40GEhYchAayNV0kBq8uU/ah474VTSQuZ4d7LJ/z9Y+XX/6L4hC9NHmGiASYR3&#10;9yB/embhphO2VdeIMHZKNNQ4j5Zlo/Pl8dNotS99BKnHL9DQkMUuQAKaNA7RFdLJCJ0GcDiZrqbA&#10;JCWL1WpdXBScSXrLLy/X+cU69RDl0+cOffikYGDxUnGkqSZ4sb/3IdIR5VNJ7GbhzvR9mmxv/0pQ&#10;Ycwk+pHxzD1M9UTVUUYNzYGEIMyLQotNlw7wN2cjLUnF/a+dQMVZ/9mSGR/y1Spu1XmA50F9Hggr&#10;CarigbP5ehPmTdw5NG1HnWb7LVyTgdokac+sjrxpEZLi49LGTTuPU9Xzr7X9AwAA//8DAFBLAwQU&#10;AAYACAAAACEAijGVot8AAAANAQAADwAAAGRycy9kb3ducmV2LnhtbEyPzU7DMBCE70i8g7VI3Fon&#10;oU2rNE6FingAChJXJ3bjqPY6ip0f+vRsT3Cb0X6anSmPi7Ns0kPoPApI1wkwjY1XHbYCvj7fV3tg&#10;IUpU0nrUAn50gGP1+FDKQvkZP/R0ji2jEAyFFGBi7AvOQ2O0k2Hte410u/jByUh2aLka5EzhzvIs&#10;SXLuZIf0wchen4xurufRCWhu49v+1NXTfNt97+rF2O0FrRDPT8vrAVjUS/yD4V6fqkNFnWo/ogrM&#10;Cshf8i2hAlZpltKqO5JkGamaVLbZAK9K/n9F9QsAAP//AwBQSwECLQAUAAYACAAAACEAtoM4kv4A&#10;AADhAQAAEwAAAAAAAAAAAAAAAAAAAAAAW0NvbnRlbnRfVHlwZXNdLnhtbFBLAQItABQABgAIAAAA&#10;IQA4/SH/1gAAAJQBAAALAAAAAAAAAAAAAAAAAC8BAABfcmVscy8ucmVsc1BLAQItABQABgAIAAAA&#10;IQDewkrc3AEAAKIDAAAOAAAAAAAAAAAAAAAAAC4CAABkcnMvZTJvRG9jLnhtbFBLAQItABQABgAI&#10;AAAAIQCKMZWi3wAAAA0BAAAPAAAAAAAAAAAAAAAAADYEAABkcnMvZG93bnJldi54bWxQSwUGAAAA&#10;AAQABADzAAAAQgUAAAAA&#10;" filled="f" stroked="f">
                <v:textbox inset=",7.2pt,,7.2pt">
                  <w:txbxContent>
                    <w:p w14:paraId="2DA2A950" w14:textId="77777777" w:rsidR="000A5A44" w:rsidRDefault="000A5A44" w:rsidP="000A5A44">
                      <w:pPr>
                        <w:pStyle w:val="BasicParagraph"/>
                        <w:spacing w:after="120" w:line="264" w:lineRule="auto"/>
                        <w:jc w:val="right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Kennedy Avenue, Gorleston-on-Sea</w:t>
                      </w:r>
                      <w:r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br/>
                        <w:t>Great Yarmouth, Norfolk NR31 6TA</w:t>
                      </w:r>
                    </w:p>
                    <w:p w14:paraId="544630BC" w14:textId="77777777" w:rsidR="000A5A44" w:rsidRDefault="000A5A44" w:rsidP="000A5A44">
                      <w:pPr>
                        <w:pStyle w:val="BasicParagraph"/>
                        <w:spacing w:after="120" w:line="264" w:lineRule="auto"/>
                        <w:jc w:val="right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Tel: 01493 661504</w:t>
                      </w:r>
                      <w:r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br/>
                        <w:t>Email: enquiries@cliffparkoa.co.uk</w:t>
                      </w:r>
                      <w:r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br/>
                        <w:t>Web: www.cliffparkoa.co.uk</w:t>
                      </w:r>
                    </w:p>
                    <w:p w14:paraId="23C891DD" w14:textId="77777777" w:rsidR="000A5A44" w:rsidRPr="00D93896" w:rsidRDefault="000A5A44" w:rsidP="000A5A44">
                      <w:pPr>
                        <w:spacing w:after="120" w:line="264" w:lineRule="auto"/>
                        <w:jc w:val="center"/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 xml:space="preserve">       </w:t>
                      </w:r>
                      <w:r w:rsidRPr="00D93896"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 xml:space="preserve">Facebook: </w:t>
                      </w:r>
                      <w:hyperlink r:id="rId6" w:tgtFrame="_new" w:history="1">
                        <w:r w:rsidRPr="00D93896"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  <w:t>Cliff Park Ormiston Academy</w:t>
                        </w:r>
                      </w:hyperlink>
                      <w:r w:rsidRPr="00D93896"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 xml:space="preserve">      </w:t>
                      </w:r>
                      <w:r w:rsidRPr="00D93896"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Instagram: @CliffParkOrmistonAcademy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F368ABE" wp14:editId="2115F006">
            <wp:simplePos x="0" y="0"/>
            <wp:positionH relativeFrom="column">
              <wp:posOffset>-648269</wp:posOffset>
            </wp:positionH>
            <wp:positionV relativeFrom="paragraph">
              <wp:posOffset>-744021</wp:posOffset>
            </wp:positionV>
            <wp:extent cx="2520315" cy="1303655"/>
            <wp:effectExtent l="25400" t="0" r="0" b="0"/>
            <wp:wrapNone/>
            <wp:docPr id="1417938646" name="Picture 1417938646" descr="CPO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POA log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5B6F40" w14:textId="1605D118" w:rsidR="000A5A44" w:rsidRDefault="000A5A44" w:rsidP="000A5A4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</w:pPr>
    </w:p>
    <w:p w14:paraId="672ABE7E" w14:textId="77777777" w:rsidR="000A5A44" w:rsidRDefault="000A5A44" w:rsidP="000A5A4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</w:pPr>
    </w:p>
    <w:p w14:paraId="7E5374E9" w14:textId="6C6D2B33" w:rsidR="000A5A44" w:rsidRDefault="000A5A44" w:rsidP="000A5A4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</w:pPr>
    </w:p>
    <w:p w14:paraId="706A2D5A" w14:textId="2B561A0D" w:rsidR="000A5A44" w:rsidRDefault="000A5A44" w:rsidP="000A5A4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</w:pPr>
    </w:p>
    <w:p w14:paraId="480A8F4B" w14:textId="77777777" w:rsidR="000A5A44" w:rsidRDefault="000A5A44" w:rsidP="000A5A4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</w:pPr>
    </w:p>
    <w:p w14:paraId="6419BC08" w14:textId="2DFD418E" w:rsidR="000A5A44" w:rsidRPr="000A5A44" w:rsidRDefault="000A5A44" w:rsidP="000A5A4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0A5A44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18</w:t>
      </w:r>
      <w:r w:rsidRPr="000A5A44">
        <w:rPr>
          <w:rFonts w:ascii="Aptos" w:eastAsia="Times New Roman" w:hAnsi="Aptos" w:cs="Times New Roman"/>
          <w:color w:val="000000"/>
          <w:kern w:val="0"/>
          <w:vertAlign w:val="superscript"/>
          <w:lang w:eastAsia="en-GB"/>
          <w14:ligatures w14:val="none"/>
        </w:rPr>
        <w:t>th</w:t>
      </w:r>
      <w:r w:rsidRPr="000A5A44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June 2026</w:t>
      </w:r>
    </w:p>
    <w:p w14:paraId="16B65175" w14:textId="77777777" w:rsidR="000A5A44" w:rsidRPr="000A5A44" w:rsidRDefault="000A5A44" w:rsidP="000A5A4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</w:p>
    <w:p w14:paraId="4EEE21D9" w14:textId="2190D0DA" w:rsidR="000A5A44" w:rsidRPr="000A5A44" w:rsidRDefault="000A5A44" w:rsidP="000A5A4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0A5A44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Dear Parent / Carer </w:t>
      </w:r>
    </w:p>
    <w:p w14:paraId="1ABB9684" w14:textId="77777777" w:rsidR="000A5A44" w:rsidRDefault="000A5A44" w:rsidP="000A5A4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</w:pPr>
    </w:p>
    <w:p w14:paraId="207FBED7" w14:textId="345ACEC8" w:rsidR="000A5A44" w:rsidRDefault="000A5A44" w:rsidP="000A5A4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</w:pPr>
      <w:r w:rsidRPr="000A5A44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Re: Temporary Summer Uniform During Hot Weather</w:t>
      </w:r>
    </w:p>
    <w:p w14:paraId="2E90835A" w14:textId="77777777" w:rsidR="000A5A44" w:rsidRPr="000A5A44" w:rsidRDefault="000A5A44" w:rsidP="000A5A4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</w:p>
    <w:p w14:paraId="5FC91159" w14:textId="77777777" w:rsidR="000A5A44" w:rsidRDefault="000A5A44" w:rsidP="000A5A4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0A5A44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As we are expecting a period of hot weather, we will be making a temporary adjustment to our uniform expectations.</w:t>
      </w:r>
    </w:p>
    <w:p w14:paraId="565FF813" w14:textId="77777777" w:rsidR="000A5A44" w:rsidRPr="000A5A44" w:rsidRDefault="000A5A44" w:rsidP="000A5A4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</w:p>
    <w:p w14:paraId="3FAB7BF8" w14:textId="77777777" w:rsidR="000A5A44" w:rsidRPr="000A5A44" w:rsidRDefault="000A5A44" w:rsidP="000A5A4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0A5A44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During this period, students should attend school wearing:</w:t>
      </w:r>
    </w:p>
    <w:p w14:paraId="30BF9D81" w14:textId="77777777" w:rsidR="000A5A44" w:rsidRPr="000A5A44" w:rsidRDefault="000A5A44" w:rsidP="000A5A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0A5A44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Plain black school trousers or a plain black school skirt</w:t>
      </w:r>
    </w:p>
    <w:p w14:paraId="420A317C" w14:textId="77777777" w:rsidR="000A5A44" w:rsidRPr="000A5A44" w:rsidRDefault="000A5A44" w:rsidP="000A5A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0A5A44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A white school shirt</w:t>
      </w:r>
    </w:p>
    <w:p w14:paraId="1C1930CD" w14:textId="77777777" w:rsidR="000A5A44" w:rsidRPr="000A5A44" w:rsidRDefault="000A5A44" w:rsidP="000A5A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0A5A44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No tie</w:t>
      </w:r>
    </w:p>
    <w:p w14:paraId="0D71D848" w14:textId="77777777" w:rsidR="000A5A44" w:rsidRPr="000A5A44" w:rsidRDefault="000A5A44" w:rsidP="000A5A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0A5A44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No blazer</w:t>
      </w:r>
    </w:p>
    <w:p w14:paraId="6382F149" w14:textId="77777777" w:rsidR="000A5A44" w:rsidRPr="000A5A44" w:rsidRDefault="000A5A44" w:rsidP="000A5A4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0A5A44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Full PE kit should still be brought to school on the days it is needed for PE.</w:t>
      </w:r>
    </w:p>
    <w:p w14:paraId="316F6107" w14:textId="77777777" w:rsidR="000A5A44" w:rsidRDefault="000A5A44" w:rsidP="000A5A4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0A5A44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Please can parents/carers support us by ensuring students arrive in the correct summer uniform each day. Students should also bring a refillable water bottle and are encouraged to drink regularly throughout the day.</w:t>
      </w:r>
    </w:p>
    <w:p w14:paraId="792A9C23" w14:textId="77777777" w:rsidR="000A5A44" w:rsidRPr="000A5A44" w:rsidRDefault="000A5A44" w:rsidP="000A5A4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</w:p>
    <w:p w14:paraId="18EA056A" w14:textId="77777777" w:rsidR="000A5A44" w:rsidRDefault="000A5A44" w:rsidP="000A5A4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0A5A44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We will continue to review the weather and will confirm when normal uniform expectations resume.</w:t>
      </w:r>
    </w:p>
    <w:p w14:paraId="2303BB58" w14:textId="77777777" w:rsidR="000A5A44" w:rsidRPr="000A5A44" w:rsidRDefault="000A5A44" w:rsidP="000A5A4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</w:p>
    <w:p w14:paraId="64DE6C00" w14:textId="3B25BAA1" w:rsidR="000A5A44" w:rsidRDefault="000A5A44" w:rsidP="000A5A4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0A5A44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Thank you for your continued support</w:t>
      </w:r>
      <w:r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.</w:t>
      </w:r>
    </w:p>
    <w:p w14:paraId="0F95ECB1" w14:textId="77777777" w:rsidR="000A5A44" w:rsidRPr="000A5A44" w:rsidRDefault="000A5A44" w:rsidP="000A5A4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</w:p>
    <w:p w14:paraId="43E23A8E" w14:textId="255E9651" w:rsidR="000A5A44" w:rsidRDefault="000A5A44" w:rsidP="000A5A4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0A5A44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Yours sincerely</w:t>
      </w:r>
    </w:p>
    <w:p w14:paraId="4CC10EB8" w14:textId="57974E10" w:rsidR="000A5A44" w:rsidRPr="000A5A44" w:rsidRDefault="000A5A44" w:rsidP="000A5A4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0" wp14:anchorId="629A9580" wp14:editId="17BA731C">
            <wp:simplePos x="0" y="0"/>
            <wp:positionH relativeFrom="margin">
              <wp:align>left</wp:align>
            </wp:positionH>
            <wp:positionV relativeFrom="page">
              <wp:posOffset>7226300</wp:posOffset>
            </wp:positionV>
            <wp:extent cx="927735" cy="436245"/>
            <wp:effectExtent l="0" t="0" r="5715" b="1905"/>
            <wp:wrapTight wrapText="bothSides">
              <wp:wrapPolygon edited="0">
                <wp:start x="0" y="0"/>
                <wp:lineTo x="0" y="20751"/>
                <wp:lineTo x="21290" y="20751"/>
                <wp:lineTo x="21290" y="0"/>
                <wp:lineTo x="0" y="0"/>
              </wp:wrapPolygon>
            </wp:wrapTight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 rotWithShape="1">
                    <a:blip r:embed="rId8"/>
                    <a:srcRect l="11927" t="5999" r="67241" b="85330"/>
                    <a:stretch/>
                  </pic:blipFill>
                  <pic:spPr bwMode="auto">
                    <a:xfrm>
                      <a:off x="0" y="0"/>
                      <a:ext cx="927735" cy="436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70754C" w14:textId="77777777" w:rsidR="000A5A44" w:rsidRDefault="000A5A44"/>
    <w:p w14:paraId="7E25CE7E" w14:textId="77777777" w:rsidR="000A5A44" w:rsidRDefault="000A5A44" w:rsidP="000A5A44">
      <w:pPr>
        <w:spacing w:after="0" w:line="240" w:lineRule="auto"/>
      </w:pPr>
    </w:p>
    <w:p w14:paraId="555CA150" w14:textId="77777777" w:rsidR="000A5A44" w:rsidRDefault="000A5A44" w:rsidP="000A5A44">
      <w:pPr>
        <w:spacing w:after="0" w:line="240" w:lineRule="auto"/>
      </w:pPr>
    </w:p>
    <w:p w14:paraId="0D459890" w14:textId="0B6FA6BF" w:rsidR="000A5A44" w:rsidRDefault="000A5A44" w:rsidP="000A5A44">
      <w:pPr>
        <w:spacing w:after="0" w:line="240" w:lineRule="auto"/>
      </w:pPr>
      <w:r>
        <w:t>Mr H French</w:t>
      </w:r>
    </w:p>
    <w:p w14:paraId="27A3C8DF" w14:textId="3BFC5005" w:rsidR="000A5A44" w:rsidRDefault="000A5A44" w:rsidP="000A5A44">
      <w:pPr>
        <w:spacing w:after="0" w:line="240" w:lineRule="auto"/>
      </w:pPr>
      <w:r>
        <w:t>Principal</w:t>
      </w:r>
    </w:p>
    <w:p w14:paraId="5B1E702C" w14:textId="77777777" w:rsidR="000A5A44" w:rsidRDefault="000A5A44"/>
    <w:sectPr w:rsidR="000A5A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0444B"/>
    <w:multiLevelType w:val="multilevel"/>
    <w:tmpl w:val="551E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0370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44"/>
    <w:rsid w:val="000A5A44"/>
    <w:rsid w:val="0041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76472"/>
  <w15:chartTrackingRefBased/>
  <w15:docId w15:val="{A17C4B52-8F4D-4EC7-81FB-A8BB1D8F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5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A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A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A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A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A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A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A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A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A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A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A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A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A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A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A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A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A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A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A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A44"/>
    <w:rPr>
      <w:b/>
      <w:bCs/>
      <w:smallCaps/>
      <w:color w:val="0F4761" w:themeColor="accent1" w:themeShade="BF"/>
      <w:spacing w:val="5"/>
    </w:rPr>
  </w:style>
  <w:style w:type="paragraph" w:customStyle="1" w:styleId="BasicParagraph">
    <w:name w:val="[Basic Paragraph]"/>
    <w:basedOn w:val="Normal"/>
    <w:uiPriority w:val="99"/>
    <w:rsid w:val="000A5A4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CliffParkOrmistonAcademy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www.facebook.com/CliffParkOrmistonAcadem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4C0A55205844392009C52F105EEBF" ma:contentTypeVersion="21" ma:contentTypeDescription="Create a new document." ma:contentTypeScope="" ma:versionID="5724092ecd04bf51dab199b93c408ad8">
  <xsd:schema xmlns:xsd="http://www.w3.org/2001/XMLSchema" xmlns:xs="http://www.w3.org/2001/XMLSchema" xmlns:p="http://schemas.microsoft.com/office/2006/metadata/properties" xmlns:ns1="http://schemas.microsoft.com/sharepoint/v3" xmlns:ns2="2ce1c553-c138-434f-a174-bf975fe23d20" xmlns:ns3="bfaa3647-5b29-4dc2-9981-70616ae3eb6f" targetNamespace="http://schemas.microsoft.com/office/2006/metadata/properties" ma:root="true" ma:fieldsID="a83de6b3e7946d7173e1fa7c0b6d5fdf" ns1:_="" ns2:_="" ns3:_="">
    <xsd:import namespace="http://schemas.microsoft.com/sharepoint/v3"/>
    <xsd:import namespace="2ce1c553-c138-434f-a174-bf975fe23d20"/>
    <xsd:import namespace="bfaa3647-5b29-4dc2-9981-70616ae3eb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1c553-c138-434f-a174-bf975fe23d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a49a991-0cc7-48c3-8522-3c608d448148}" ma:internalName="TaxCatchAll" ma:showField="CatchAllData" ma:web="2ce1c553-c138-434f-a174-bf975fe23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a3647-5b29-4dc2-9981-70616ae3eb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ce1c553-c138-434f-a174-bf975fe23d20" xsi:nil="true"/>
    <_ip_UnifiedCompliancePolicyProperties xmlns="http://schemas.microsoft.com/sharepoint/v3" xsi:nil="true"/>
    <lcf76f155ced4ddcb4097134ff3c332f xmlns="bfaa3647-5b29-4dc2-9981-70616ae3eb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B48AFE-6F54-44E5-8BFF-EA54BDA207FB}"/>
</file>

<file path=customXml/itemProps2.xml><?xml version="1.0" encoding="utf-8"?>
<ds:datastoreItem xmlns:ds="http://schemas.openxmlformats.org/officeDocument/2006/customXml" ds:itemID="{C3ACDB4D-7573-4CF1-9982-C9FFDB53AE4D}"/>
</file>

<file path=customXml/itemProps3.xml><?xml version="1.0" encoding="utf-8"?>
<ds:datastoreItem xmlns:ds="http://schemas.openxmlformats.org/officeDocument/2006/customXml" ds:itemID="{50CCEBF0-423F-4335-9F0A-C5C0CA1DE9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Spurgeon</dc:creator>
  <cp:keywords/>
  <dc:description/>
  <cp:lastModifiedBy>J Spurgeon</cp:lastModifiedBy>
  <cp:revision>1</cp:revision>
  <dcterms:created xsi:type="dcterms:W3CDTF">2026-06-18T14:17:00Z</dcterms:created>
  <dcterms:modified xsi:type="dcterms:W3CDTF">2026-06-18T14:22:00Z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0x010100FC24C0A55205844392009C52F105EEBF</vt:lpwstr>
  </property>
</Properties>
</file>