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E4254" w14:textId="7B061704" w:rsidR="000C4929" w:rsidRPr="000C4929" w:rsidRDefault="003455B4">
      <w:pPr>
        <w:rPr>
          <w:rFonts w:ascii="Arial" w:hAnsi="Arial" w:cs="Arial"/>
          <w:b/>
          <w:bCs/>
        </w:rPr>
      </w:pPr>
      <w:r>
        <w:rPr>
          <w:noProof/>
        </w:rPr>
        <w:drawing>
          <wp:inline distT="0" distB="0" distL="0" distR="0" wp14:anchorId="73C91380" wp14:editId="5313127D">
            <wp:extent cx="5731510" cy="1424940"/>
            <wp:effectExtent l="0" t="0" r="2540" b="3810"/>
            <wp:docPr id="758469722" name="Picture 1" descr="A close-up of a card&#10;&#10;AI-generated content may be incorrect.">
              <a:extLst xmlns:a="http://schemas.openxmlformats.org/drawingml/2006/main">
                <a:ext uri="{FF2B5EF4-FFF2-40B4-BE49-F238E27FC236}">
                  <a16:creationId xmlns:a16="http://schemas.microsoft.com/office/drawing/2014/main" id="{05DD3B79-2743-4C54-AAAB-72673A0830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731510" cy="1424940"/>
                    </a:xfrm>
                    <a:prstGeom prst="rect">
                      <a:avLst/>
                    </a:prstGeom>
                  </pic:spPr>
                </pic:pic>
              </a:graphicData>
            </a:graphic>
          </wp:inline>
        </w:drawing>
      </w:r>
      <w:r w:rsidR="001941C2">
        <w:br/>
      </w:r>
      <w:r w:rsidR="003C3E09" w:rsidRPr="2663B3CA">
        <w:rPr>
          <w:rFonts w:ascii="Arial" w:hAnsi="Arial" w:cs="Arial"/>
          <w:b/>
          <w:bCs/>
        </w:rPr>
        <w:t xml:space="preserve">2025 </w:t>
      </w:r>
      <w:r w:rsidR="2BB02CD1" w:rsidRPr="2663B3CA">
        <w:rPr>
          <w:rFonts w:ascii="Arial" w:hAnsi="Arial" w:cs="Arial"/>
          <w:b/>
          <w:bCs/>
        </w:rPr>
        <w:t xml:space="preserve">/ </w:t>
      </w:r>
      <w:proofErr w:type="gramStart"/>
      <w:r w:rsidR="003C3E09" w:rsidRPr="2663B3CA">
        <w:rPr>
          <w:rFonts w:ascii="Arial" w:hAnsi="Arial" w:cs="Arial"/>
          <w:b/>
          <w:bCs/>
        </w:rPr>
        <w:t xml:space="preserve">26  </w:t>
      </w:r>
      <w:r w:rsidR="000C4929" w:rsidRPr="2663B3CA">
        <w:rPr>
          <w:rFonts w:ascii="Arial" w:hAnsi="Arial" w:cs="Arial"/>
          <w:b/>
          <w:bCs/>
        </w:rPr>
        <w:t>Volume</w:t>
      </w:r>
      <w:proofErr w:type="gramEnd"/>
      <w:r w:rsidR="000C4929" w:rsidRPr="2663B3CA">
        <w:rPr>
          <w:rFonts w:ascii="Arial" w:hAnsi="Arial" w:cs="Arial"/>
          <w:b/>
          <w:bCs/>
        </w:rPr>
        <w:t xml:space="preserve"> </w:t>
      </w:r>
      <w:r w:rsidR="00683748" w:rsidRPr="2663B3CA">
        <w:rPr>
          <w:rFonts w:ascii="Arial" w:hAnsi="Arial" w:cs="Arial"/>
          <w:b/>
          <w:bCs/>
        </w:rPr>
        <w:t>1</w:t>
      </w:r>
      <w:r w:rsidR="001328D3">
        <w:rPr>
          <w:rFonts w:ascii="Arial" w:hAnsi="Arial" w:cs="Arial"/>
          <w:b/>
          <w:bCs/>
        </w:rPr>
        <w:t>1</w:t>
      </w:r>
    </w:p>
    <w:p w14:paraId="57CBD738" w14:textId="75664D10" w:rsidR="009F51D1" w:rsidRDefault="001328D3" w:rsidP="3D7CF509">
      <w:pPr>
        <w:rPr>
          <w:b/>
          <w:bCs/>
        </w:rPr>
      </w:pPr>
      <w:r>
        <w:rPr>
          <w:b/>
          <w:bCs/>
        </w:rPr>
        <w:t>12</w:t>
      </w:r>
      <w:r w:rsidRPr="001328D3">
        <w:rPr>
          <w:b/>
          <w:bCs/>
          <w:vertAlign w:val="superscript"/>
        </w:rPr>
        <w:t>th</w:t>
      </w:r>
      <w:r>
        <w:rPr>
          <w:b/>
          <w:bCs/>
        </w:rPr>
        <w:t xml:space="preserve"> December</w:t>
      </w:r>
      <w:r w:rsidR="005513F1">
        <w:rPr>
          <w:b/>
          <w:bCs/>
        </w:rPr>
        <w:t xml:space="preserve"> 2025</w:t>
      </w:r>
    </w:p>
    <w:p w14:paraId="3B680BB8" w14:textId="51044F3F" w:rsidR="00FB3923" w:rsidRPr="007D4E69" w:rsidRDefault="00FB3923">
      <w:pPr>
        <w:rPr>
          <w:rFonts w:cstheme="minorHAnsi"/>
        </w:rPr>
      </w:pPr>
      <w:r w:rsidRPr="007D4E69">
        <w:rPr>
          <w:rFonts w:cstheme="minorHAnsi"/>
        </w:rPr>
        <w:t>Dear Parents / Carers</w:t>
      </w:r>
      <w:r w:rsidR="0A18BAFF" w:rsidRPr="007D4E69">
        <w:rPr>
          <w:rFonts w:cstheme="minorHAnsi"/>
        </w:rPr>
        <w:t>,</w:t>
      </w:r>
    </w:p>
    <w:p w14:paraId="34F3566E" w14:textId="09272EFE" w:rsidR="7BBC04E5" w:rsidRDefault="003203F2" w:rsidP="001542EB">
      <w:pPr>
        <w:spacing w:after="0" w:line="240" w:lineRule="auto"/>
      </w:pPr>
      <w:r w:rsidRPr="0E62BED5">
        <w:rPr>
          <w:b/>
          <w:bCs/>
        </w:rPr>
        <w:t xml:space="preserve">Welcome to </w:t>
      </w:r>
      <w:r w:rsidRPr="0E62BED5">
        <w:rPr>
          <w:b/>
          <w:bCs/>
          <w:i/>
          <w:iCs/>
        </w:rPr>
        <w:t>Cliff Park Connect</w:t>
      </w:r>
      <w:r w:rsidRPr="0E62BED5">
        <w:rPr>
          <w:b/>
          <w:bCs/>
        </w:rPr>
        <w:t xml:space="preserve"> – your weekly window into life at Cliff Park Ormiston Academy.</w:t>
      </w:r>
      <w:r>
        <w:t xml:space="preserve"> </w:t>
      </w:r>
    </w:p>
    <w:p w14:paraId="05E3E52A" w14:textId="5915E5FB" w:rsidR="007311DA" w:rsidRPr="001328D3" w:rsidRDefault="007311DA" w:rsidP="001328D3">
      <w:pPr>
        <w:spacing w:after="0" w:line="240" w:lineRule="auto"/>
      </w:pPr>
    </w:p>
    <w:p w14:paraId="627500D7" w14:textId="4601CBE6" w:rsidR="002E65CA" w:rsidRPr="002E65CA" w:rsidRDefault="001328D3" w:rsidP="002E65CA">
      <w:pPr>
        <w:spacing w:before="240" w:after="240"/>
        <w:rPr>
          <w:rFonts w:ascii="Calibri" w:eastAsia="Calibri" w:hAnsi="Calibri" w:cs="Calibri"/>
        </w:rPr>
      </w:pPr>
      <w:r>
        <w:rPr>
          <w:rFonts w:ascii="Calibri" w:eastAsia="Calibri" w:hAnsi="Calibri" w:cs="Calibri"/>
          <w:b/>
          <w:bCs/>
          <w:u w:val="single"/>
        </w:rPr>
        <w:t>Christmas Dinner</w:t>
      </w:r>
      <w:r w:rsidR="002E65CA">
        <w:rPr>
          <w:rFonts w:ascii="Calibri" w:eastAsia="Calibri" w:hAnsi="Calibri" w:cs="Calibri"/>
          <w:b/>
          <w:bCs/>
          <w:u w:val="single"/>
        </w:rPr>
        <w:br/>
      </w:r>
      <w:r w:rsidR="002E65CA" w:rsidRPr="002E65CA">
        <w:rPr>
          <w:rFonts w:ascii="Calibri" w:eastAsia="Calibri" w:hAnsi="Calibri" w:cs="Calibri"/>
        </w:rPr>
        <w:t>Thank You for a Wonderful Christmas Dinner</w:t>
      </w:r>
      <w:r w:rsidR="002E65CA">
        <w:rPr>
          <w:rFonts w:ascii="Calibri" w:eastAsia="Calibri" w:hAnsi="Calibri" w:cs="Calibri"/>
        </w:rPr>
        <w:t>!</w:t>
      </w:r>
    </w:p>
    <w:p w14:paraId="3DAE2AF9" w14:textId="561B858B" w:rsidR="002E65CA" w:rsidRPr="002E65CA" w:rsidRDefault="002E65CA" w:rsidP="002E65CA">
      <w:pPr>
        <w:spacing w:before="240" w:after="240" w:line="240" w:lineRule="auto"/>
        <w:rPr>
          <w:rFonts w:ascii="Calibri" w:eastAsia="Calibri" w:hAnsi="Calibri" w:cs="Calibri"/>
        </w:rPr>
      </w:pPr>
      <w:r w:rsidRPr="002E65CA">
        <w:rPr>
          <w:rFonts w:ascii="Calibri" w:eastAsia="Calibri" w:hAnsi="Calibri" w:cs="Calibri"/>
        </w:rPr>
        <w:t>I wanted to say a heartfelt thank you to all our students and parents for supporting our Christmas Dinner in Period 4 yesterday. It was a fantastic event</w:t>
      </w:r>
      <w:r w:rsidR="000919E8">
        <w:rPr>
          <w:rFonts w:ascii="Calibri" w:eastAsia="Calibri" w:hAnsi="Calibri" w:cs="Calibri"/>
        </w:rPr>
        <w:t>.</w:t>
      </w:r>
      <w:r w:rsidRPr="002E65CA">
        <w:rPr>
          <w:rFonts w:ascii="Calibri" w:eastAsia="Calibri" w:hAnsi="Calibri" w:cs="Calibri"/>
        </w:rPr>
        <w:t xml:space="preserve"> </w:t>
      </w:r>
      <w:r w:rsidR="000919E8">
        <w:rPr>
          <w:rFonts w:ascii="Calibri" w:eastAsia="Calibri" w:hAnsi="Calibri" w:cs="Calibri"/>
        </w:rPr>
        <w:t>S</w:t>
      </w:r>
      <w:r w:rsidRPr="002E65CA">
        <w:rPr>
          <w:rFonts w:ascii="Calibri" w:eastAsia="Calibri" w:hAnsi="Calibri" w:cs="Calibri"/>
        </w:rPr>
        <w:t xml:space="preserve">tudents enjoyed a full Christmas dinner, festive music and a </w:t>
      </w:r>
      <w:proofErr w:type="gramStart"/>
      <w:r w:rsidRPr="002E65CA">
        <w:rPr>
          <w:rFonts w:ascii="Calibri" w:eastAsia="Calibri" w:hAnsi="Calibri" w:cs="Calibri"/>
        </w:rPr>
        <w:t>really warm</w:t>
      </w:r>
      <w:proofErr w:type="gramEnd"/>
      <w:r w:rsidRPr="002E65CA">
        <w:rPr>
          <w:rFonts w:ascii="Calibri" w:eastAsia="Calibri" w:hAnsi="Calibri" w:cs="Calibri"/>
        </w:rPr>
        <w:t>, joyful atmosphere across the hall.</w:t>
      </w:r>
    </w:p>
    <w:p w14:paraId="5DB35764" w14:textId="77777777" w:rsidR="002E65CA" w:rsidRPr="002E65CA" w:rsidRDefault="002E65CA" w:rsidP="002E65CA">
      <w:pPr>
        <w:spacing w:before="240" w:after="240" w:line="240" w:lineRule="auto"/>
        <w:rPr>
          <w:rFonts w:ascii="Calibri" w:eastAsia="Calibri" w:hAnsi="Calibri" w:cs="Calibri"/>
        </w:rPr>
      </w:pPr>
      <w:r w:rsidRPr="002E65CA">
        <w:rPr>
          <w:rFonts w:ascii="Calibri" w:eastAsia="Calibri" w:hAnsi="Calibri" w:cs="Calibri"/>
        </w:rPr>
        <w:t>Events like this are only possible because of the positivity and support of our school community, and it was brilliant to see everyone coming together to celebrate the end of term.</w:t>
      </w:r>
    </w:p>
    <w:p w14:paraId="39C94D6F" w14:textId="1BAE7F36" w:rsidR="00C54949" w:rsidRDefault="002E65CA" w:rsidP="001328D3">
      <w:pPr>
        <w:spacing w:before="240" w:after="240" w:line="240" w:lineRule="auto"/>
        <w:rPr>
          <w:rFonts w:ascii="Calibri" w:eastAsia="Calibri" w:hAnsi="Calibri" w:cs="Calibri"/>
          <w:b/>
          <w:bCs/>
        </w:rPr>
      </w:pPr>
      <w:r w:rsidRPr="002E65CA">
        <w:rPr>
          <w:rFonts w:ascii="Calibri" w:eastAsia="Calibri" w:hAnsi="Calibri" w:cs="Calibri"/>
          <w:b/>
          <w:bCs/>
        </w:rPr>
        <w:t>Thank you once again for helping make it such a memorable occasion.</w:t>
      </w:r>
    </w:p>
    <w:p w14:paraId="493BF5BC" w14:textId="0C17CAC5" w:rsidR="00FD737E" w:rsidRPr="00FD737E" w:rsidRDefault="00064FE6" w:rsidP="00FD737E">
      <w:pPr>
        <w:spacing w:before="240" w:after="240"/>
        <w:rPr>
          <w:rFonts w:ascii="Calibri" w:eastAsia="Calibri" w:hAnsi="Calibri" w:cs="Calibri"/>
        </w:rPr>
      </w:pPr>
      <w:r w:rsidRPr="00FD737E">
        <w:rPr>
          <w:rFonts w:ascii="Calibri" w:eastAsia="Calibri" w:hAnsi="Calibri" w:cs="Calibri"/>
          <w:b/>
          <w:bCs/>
          <w:u w:val="single"/>
        </w:rPr>
        <w:t>Football Success</w:t>
      </w:r>
      <w:r w:rsidR="00FD737E">
        <w:rPr>
          <w:rFonts w:ascii="Calibri" w:eastAsia="Calibri" w:hAnsi="Calibri" w:cs="Calibri"/>
          <w:b/>
          <w:bCs/>
          <w:u w:val="single"/>
        </w:rPr>
        <w:br/>
      </w:r>
      <w:r w:rsidR="00FD737E" w:rsidRPr="00FD737E">
        <w:rPr>
          <w:rFonts w:ascii="Calibri" w:eastAsia="Calibri" w:hAnsi="Calibri" w:cs="Calibri"/>
        </w:rPr>
        <w:t>A huge congratulations to our Year 10 team, who secured an outstanding 8–0 victory against Acle, and to our Year 8 team for their impressive 3–2 win over Sprowston.</w:t>
      </w:r>
      <w:r w:rsidR="009D7966">
        <w:rPr>
          <w:rFonts w:ascii="Calibri" w:eastAsia="Calibri" w:hAnsi="Calibri" w:cs="Calibri"/>
        </w:rPr>
        <w:t xml:space="preserve"> Both teams progress to the next </w:t>
      </w:r>
      <w:r w:rsidR="008C6553">
        <w:rPr>
          <w:rFonts w:ascii="Calibri" w:eastAsia="Calibri" w:hAnsi="Calibri" w:cs="Calibri"/>
        </w:rPr>
        <w:t>round of the Norfolk County Cup.</w:t>
      </w:r>
    </w:p>
    <w:p w14:paraId="7586E3D2" w14:textId="07CAA310" w:rsidR="00064FE6" w:rsidRPr="009D7966" w:rsidRDefault="00FD737E" w:rsidP="001328D3">
      <w:pPr>
        <w:spacing w:before="240" w:after="240" w:line="240" w:lineRule="auto"/>
        <w:rPr>
          <w:rFonts w:ascii="Calibri" w:eastAsia="Calibri" w:hAnsi="Calibri" w:cs="Calibri"/>
        </w:rPr>
      </w:pPr>
      <w:r w:rsidRPr="00FD737E">
        <w:rPr>
          <w:rFonts w:ascii="Calibri" w:eastAsia="Calibri" w:hAnsi="Calibri" w:cs="Calibri"/>
        </w:rPr>
        <w:t>Both squads demonstrated excellent teamwork, determination and sportsmanship throughout. We are incredibly proud of their efforts and the way they represented the academy</w:t>
      </w:r>
      <w:r w:rsidR="008C6553">
        <w:rPr>
          <w:rFonts w:ascii="Calibri" w:eastAsia="Calibri" w:hAnsi="Calibri" w:cs="Calibri"/>
        </w:rPr>
        <w:t>.</w:t>
      </w:r>
    </w:p>
    <w:p w14:paraId="768D93E9" w14:textId="346B4DAA" w:rsidR="008F1201" w:rsidRPr="00373947" w:rsidRDefault="008F1201" w:rsidP="008F1201">
      <w:pPr>
        <w:spacing w:after="0" w:line="240" w:lineRule="auto"/>
        <w:rPr>
          <w:b/>
          <w:bCs/>
          <w:u w:val="single"/>
        </w:rPr>
      </w:pPr>
      <w:r w:rsidRPr="60AA5FE5">
        <w:rPr>
          <w:b/>
          <w:bCs/>
          <w:u w:val="single"/>
        </w:rPr>
        <w:t>Parent Forum</w:t>
      </w:r>
    </w:p>
    <w:p w14:paraId="3070531F" w14:textId="099C45BA" w:rsidR="008F1201" w:rsidRDefault="008F1201" w:rsidP="008F1201">
      <w:pPr>
        <w:spacing w:after="0" w:line="240" w:lineRule="auto"/>
      </w:pPr>
      <w:r>
        <w:t xml:space="preserve">Our next Parent Forum will take place on </w:t>
      </w:r>
      <w:r w:rsidRPr="35224D97">
        <w:rPr>
          <w:b/>
          <w:bCs/>
        </w:rPr>
        <w:t>Thursday 18th December at 6.00PM</w:t>
      </w:r>
      <w:r>
        <w:t>, and we look forward to welcoming even more families to be part of the discussion.</w:t>
      </w:r>
      <w:r w:rsidR="005F4CF4">
        <w:t xml:space="preserve">  </w:t>
      </w:r>
    </w:p>
    <w:p w14:paraId="6D4E539D" w14:textId="77777777" w:rsidR="00006965" w:rsidRDefault="00006965" w:rsidP="008F1201">
      <w:pPr>
        <w:spacing w:after="0" w:line="240" w:lineRule="auto"/>
      </w:pPr>
    </w:p>
    <w:p w14:paraId="789D526A" w14:textId="50A88E77" w:rsidR="00006965" w:rsidRDefault="00006965" w:rsidP="00006965">
      <w:pPr>
        <w:shd w:val="clear" w:color="auto" w:fill="FFFFFF"/>
        <w:spacing w:after="0" w:line="240" w:lineRule="auto"/>
        <w:textAlignment w:val="baseline"/>
      </w:pPr>
      <w:r w:rsidRPr="00006965">
        <w:t>Please use this link to join the meeting</w:t>
      </w:r>
      <w:r>
        <w:rPr>
          <w:rFonts w:ascii="Aptos" w:eastAsia="Times New Roman" w:hAnsi="Aptos" w:cs="Times New Roman"/>
          <w:color w:val="000000"/>
          <w:sz w:val="24"/>
          <w:szCs w:val="24"/>
          <w:lang w:eastAsia="en-GB"/>
        </w:rPr>
        <w:t xml:space="preserve">  </w:t>
      </w:r>
      <w:hyperlink r:id="rId11" w:history="1">
        <w:r w:rsidRPr="00006965">
          <w:rPr>
            <w:rStyle w:val="Hyperlink"/>
            <w:rFonts w:ascii="Calibri" w:eastAsia="Times New Roman" w:hAnsi="Calibri" w:cs="Calibri"/>
            <w:bdr w:val="none" w:sz="0" w:space="0" w:color="auto" w:frame="1"/>
            <w:lang w:eastAsia="en-GB"/>
          </w:rPr>
          <w:t>https://tinyurl.com/jkupwbk3</w:t>
        </w:r>
      </w:hyperlink>
    </w:p>
    <w:p w14:paraId="70F1F39F" w14:textId="77777777" w:rsidR="00FE5701" w:rsidRDefault="00FE5701" w:rsidP="00006965">
      <w:pPr>
        <w:shd w:val="clear" w:color="auto" w:fill="FFFFFF"/>
        <w:spacing w:after="0" w:line="240" w:lineRule="auto"/>
        <w:textAlignment w:val="baseline"/>
      </w:pPr>
    </w:p>
    <w:p w14:paraId="7BD0572F" w14:textId="77777777" w:rsidR="003131DD" w:rsidRPr="003131DD" w:rsidRDefault="00FE5701" w:rsidP="003131DD">
      <w:pPr>
        <w:shd w:val="clear" w:color="auto" w:fill="FFFFFF"/>
        <w:spacing w:after="0" w:line="240" w:lineRule="auto"/>
        <w:textAlignment w:val="baseline"/>
        <w:rPr>
          <w:rFonts w:eastAsia="Times New Roman" w:cstheme="minorHAnsi"/>
          <w:color w:val="000000"/>
          <w:lang w:eastAsia="en-GB"/>
        </w:rPr>
      </w:pPr>
      <w:r w:rsidRPr="003131DD">
        <w:rPr>
          <w:b/>
          <w:bCs/>
          <w:u w:val="single"/>
        </w:rPr>
        <w:t>Year 11 Mock Exam Results</w:t>
      </w:r>
      <w:r w:rsidR="003131DD">
        <w:br/>
      </w:r>
      <w:r w:rsidR="003131DD" w:rsidRPr="003131DD">
        <w:rPr>
          <w:rFonts w:eastAsia="Times New Roman" w:cstheme="minorHAnsi"/>
          <w:color w:val="000000"/>
          <w:lang w:eastAsia="en-GB"/>
        </w:rPr>
        <w:t>Today our students received their mock exam results, and we want to offer a message of encouragement to every single one of them.</w:t>
      </w:r>
    </w:p>
    <w:p w14:paraId="02AD8F81" w14:textId="77777777" w:rsidR="003131DD" w:rsidRPr="003131DD" w:rsidRDefault="003131DD" w:rsidP="003131DD">
      <w:pPr>
        <w:shd w:val="clear" w:color="auto" w:fill="FFFFFF"/>
        <w:spacing w:after="0" w:line="240" w:lineRule="auto"/>
        <w:textAlignment w:val="baseline"/>
        <w:rPr>
          <w:rFonts w:eastAsia="Times New Roman" w:cstheme="minorHAnsi"/>
          <w:color w:val="000000"/>
          <w:lang w:eastAsia="en-GB"/>
        </w:rPr>
      </w:pPr>
    </w:p>
    <w:p w14:paraId="5766EADB" w14:textId="5950BB08" w:rsidR="003131DD" w:rsidRPr="003131DD" w:rsidRDefault="003131DD" w:rsidP="003131DD">
      <w:pPr>
        <w:shd w:val="clear" w:color="auto" w:fill="FFFFFF"/>
        <w:spacing w:after="0" w:line="240" w:lineRule="auto"/>
        <w:textAlignment w:val="baseline"/>
        <w:rPr>
          <w:rFonts w:eastAsia="Times New Roman" w:cstheme="minorHAnsi"/>
          <w:color w:val="000000"/>
          <w:lang w:eastAsia="en-GB"/>
        </w:rPr>
      </w:pPr>
      <w:r w:rsidRPr="003131DD">
        <w:rPr>
          <w:rFonts w:eastAsia="Times New Roman" w:cstheme="minorHAnsi"/>
          <w:color w:val="000000"/>
          <w:lang w:eastAsia="en-GB"/>
        </w:rPr>
        <w:t xml:space="preserve">Whatever </w:t>
      </w:r>
      <w:r>
        <w:rPr>
          <w:rFonts w:eastAsia="Times New Roman" w:cstheme="minorHAnsi"/>
          <w:color w:val="000000"/>
          <w:lang w:eastAsia="en-GB"/>
        </w:rPr>
        <w:t>your child’s</w:t>
      </w:r>
      <w:r w:rsidRPr="003131DD">
        <w:rPr>
          <w:rFonts w:eastAsia="Times New Roman" w:cstheme="minorHAnsi"/>
          <w:color w:val="000000"/>
          <w:lang w:eastAsia="en-GB"/>
        </w:rPr>
        <w:t xml:space="preserve"> results look like, remember this: mocks are a starting point, not a finish line. </w:t>
      </w:r>
      <w:r>
        <w:rPr>
          <w:rFonts w:eastAsia="Times New Roman" w:cstheme="minorHAnsi"/>
          <w:color w:val="000000"/>
          <w:lang w:eastAsia="en-GB"/>
        </w:rPr>
        <w:t>Mock exams</w:t>
      </w:r>
      <w:r w:rsidRPr="003131DD">
        <w:rPr>
          <w:rFonts w:eastAsia="Times New Roman" w:cstheme="minorHAnsi"/>
          <w:color w:val="000000"/>
          <w:lang w:eastAsia="en-GB"/>
        </w:rPr>
        <w:t xml:space="preserve"> are designed to help </w:t>
      </w:r>
      <w:r>
        <w:rPr>
          <w:rFonts w:eastAsia="Times New Roman" w:cstheme="minorHAnsi"/>
          <w:color w:val="000000"/>
          <w:lang w:eastAsia="en-GB"/>
        </w:rPr>
        <w:t>students</w:t>
      </w:r>
      <w:r w:rsidRPr="003131DD">
        <w:rPr>
          <w:rFonts w:eastAsia="Times New Roman" w:cstheme="minorHAnsi"/>
          <w:color w:val="000000"/>
          <w:lang w:eastAsia="en-GB"/>
        </w:rPr>
        <w:t xml:space="preserve"> understand where </w:t>
      </w:r>
      <w:r>
        <w:rPr>
          <w:rFonts w:eastAsia="Times New Roman" w:cstheme="minorHAnsi"/>
          <w:color w:val="000000"/>
          <w:lang w:eastAsia="en-GB"/>
        </w:rPr>
        <w:t>they</w:t>
      </w:r>
      <w:r w:rsidRPr="003131DD">
        <w:rPr>
          <w:rFonts w:eastAsia="Times New Roman" w:cstheme="minorHAnsi"/>
          <w:color w:val="000000"/>
          <w:lang w:eastAsia="en-GB"/>
        </w:rPr>
        <w:t xml:space="preserve"> are now, so </w:t>
      </w:r>
      <w:r>
        <w:rPr>
          <w:rFonts w:eastAsia="Times New Roman" w:cstheme="minorHAnsi"/>
          <w:color w:val="000000"/>
          <w:lang w:eastAsia="en-GB"/>
        </w:rPr>
        <w:t>they</w:t>
      </w:r>
      <w:r w:rsidRPr="003131DD">
        <w:rPr>
          <w:rFonts w:eastAsia="Times New Roman" w:cstheme="minorHAnsi"/>
          <w:color w:val="000000"/>
          <w:lang w:eastAsia="en-GB"/>
        </w:rPr>
        <w:t xml:space="preserve"> can focus </w:t>
      </w:r>
      <w:r>
        <w:rPr>
          <w:rFonts w:eastAsia="Times New Roman" w:cstheme="minorHAnsi"/>
          <w:color w:val="000000"/>
          <w:lang w:eastAsia="en-GB"/>
        </w:rPr>
        <w:t>their</w:t>
      </w:r>
      <w:r w:rsidRPr="003131DD">
        <w:rPr>
          <w:rFonts w:eastAsia="Times New Roman" w:cstheme="minorHAnsi"/>
          <w:color w:val="000000"/>
          <w:lang w:eastAsia="en-GB"/>
        </w:rPr>
        <w:t xml:space="preserve"> energy </w:t>
      </w:r>
      <w:proofErr w:type="gramStart"/>
      <w:r w:rsidRPr="003131DD">
        <w:rPr>
          <w:rFonts w:eastAsia="Times New Roman" w:cstheme="minorHAnsi"/>
          <w:color w:val="000000"/>
          <w:lang w:eastAsia="en-GB"/>
        </w:rPr>
        <w:t>in</w:t>
      </w:r>
      <w:proofErr w:type="gramEnd"/>
      <w:r w:rsidRPr="003131DD">
        <w:rPr>
          <w:rFonts w:eastAsia="Times New Roman" w:cstheme="minorHAnsi"/>
          <w:color w:val="000000"/>
          <w:lang w:eastAsia="en-GB"/>
        </w:rPr>
        <w:t xml:space="preserve"> the right places over the coming months.</w:t>
      </w:r>
    </w:p>
    <w:p w14:paraId="224CA6BC" w14:textId="77777777" w:rsidR="003131DD" w:rsidRPr="003131DD" w:rsidRDefault="003131DD" w:rsidP="003131DD">
      <w:pPr>
        <w:shd w:val="clear" w:color="auto" w:fill="FFFFFF"/>
        <w:spacing w:after="0" w:line="240" w:lineRule="auto"/>
        <w:textAlignment w:val="baseline"/>
        <w:rPr>
          <w:rFonts w:eastAsia="Times New Roman" w:cstheme="minorHAnsi"/>
          <w:color w:val="000000"/>
          <w:lang w:eastAsia="en-GB"/>
        </w:rPr>
      </w:pPr>
    </w:p>
    <w:p w14:paraId="07048CEE" w14:textId="24BA5384" w:rsidR="00FE5701" w:rsidRPr="003131DD" w:rsidRDefault="003131DD" w:rsidP="003131DD">
      <w:pPr>
        <w:shd w:val="clear" w:color="auto" w:fill="FFFFFF"/>
        <w:spacing w:after="0" w:line="240" w:lineRule="auto"/>
        <w:textAlignment w:val="baseline"/>
        <w:rPr>
          <w:rFonts w:eastAsia="Times New Roman" w:cstheme="minorHAnsi"/>
          <w:color w:val="000000"/>
          <w:lang w:eastAsia="en-GB"/>
        </w:rPr>
      </w:pPr>
      <w:r w:rsidRPr="00E87D2A">
        <w:rPr>
          <w:rFonts w:eastAsia="Times New Roman" w:cstheme="minorHAnsi"/>
          <w:b/>
          <w:bCs/>
          <w:color w:val="000000"/>
          <w:lang w:eastAsia="en-GB"/>
        </w:rPr>
        <w:lastRenderedPageBreak/>
        <w:t>W</w:t>
      </w:r>
      <w:r w:rsidRPr="00E87D2A">
        <w:rPr>
          <w:rFonts w:eastAsia="Times New Roman" w:cstheme="minorHAnsi"/>
          <w:b/>
          <w:bCs/>
          <w:color w:val="000000"/>
          <w:lang w:eastAsia="en-GB"/>
        </w:rPr>
        <w:t xml:space="preserve">e believe in </w:t>
      </w:r>
      <w:r w:rsidR="00E87D2A" w:rsidRPr="00E87D2A">
        <w:rPr>
          <w:rFonts w:eastAsia="Times New Roman" w:cstheme="minorHAnsi"/>
          <w:b/>
          <w:bCs/>
          <w:color w:val="000000"/>
          <w:lang w:eastAsia="en-GB"/>
        </w:rPr>
        <w:t xml:space="preserve">every </w:t>
      </w:r>
      <w:proofErr w:type="gramStart"/>
      <w:r w:rsidR="00E87D2A" w:rsidRPr="00E87D2A">
        <w:rPr>
          <w:rFonts w:eastAsia="Times New Roman" w:cstheme="minorHAnsi"/>
          <w:b/>
          <w:bCs/>
          <w:color w:val="000000"/>
          <w:lang w:eastAsia="en-GB"/>
        </w:rPr>
        <w:t>student</w:t>
      </w:r>
      <w:proofErr w:type="gramEnd"/>
      <w:r w:rsidRPr="00E87D2A">
        <w:rPr>
          <w:rFonts w:eastAsia="Times New Roman" w:cstheme="minorHAnsi"/>
          <w:b/>
          <w:bCs/>
          <w:color w:val="000000"/>
          <w:lang w:eastAsia="en-GB"/>
        </w:rPr>
        <w:t xml:space="preserve"> and we will continue to support </w:t>
      </w:r>
      <w:r w:rsidR="00E87D2A" w:rsidRPr="00E87D2A">
        <w:rPr>
          <w:rFonts w:eastAsia="Times New Roman" w:cstheme="minorHAnsi"/>
          <w:b/>
          <w:bCs/>
          <w:color w:val="000000"/>
          <w:lang w:eastAsia="en-GB"/>
        </w:rPr>
        <w:t>them</w:t>
      </w:r>
      <w:r w:rsidRPr="00E87D2A">
        <w:rPr>
          <w:rFonts w:eastAsia="Times New Roman" w:cstheme="minorHAnsi"/>
          <w:b/>
          <w:bCs/>
          <w:color w:val="000000"/>
          <w:lang w:eastAsia="en-GB"/>
        </w:rPr>
        <w:t xml:space="preserve"> every step of the way.</w:t>
      </w:r>
      <w:r w:rsidR="00E87D2A">
        <w:rPr>
          <w:rFonts w:eastAsia="Times New Roman" w:cstheme="minorHAnsi"/>
          <w:color w:val="000000"/>
          <w:lang w:eastAsia="en-GB"/>
        </w:rPr>
        <w:t xml:space="preserve"> To our brilliant students:</w:t>
      </w:r>
      <w:r w:rsidRPr="00E87D2A">
        <w:rPr>
          <w:rFonts w:eastAsia="Times New Roman" w:cstheme="minorHAnsi"/>
          <w:color w:val="000000"/>
          <w:lang w:eastAsia="en-GB"/>
        </w:rPr>
        <w:t xml:space="preserve"> </w:t>
      </w:r>
      <w:r w:rsidRPr="003131DD">
        <w:rPr>
          <w:rFonts w:eastAsia="Times New Roman" w:cstheme="minorHAnsi"/>
          <w:color w:val="000000"/>
          <w:lang w:eastAsia="en-GB"/>
        </w:rPr>
        <w:t>Keep working hard, keep attending, keep asking for help, and keep pushing yourself. Small, consistent effort from now until the summer will make a huge difference.</w:t>
      </w:r>
    </w:p>
    <w:p w14:paraId="060CEC0D" w14:textId="77777777" w:rsidR="0091497D" w:rsidRDefault="0091497D" w:rsidP="008F1201">
      <w:pPr>
        <w:spacing w:after="0" w:line="240" w:lineRule="auto"/>
      </w:pPr>
    </w:p>
    <w:p w14:paraId="6396A8A6" w14:textId="5C12B0C1" w:rsidR="0091497D" w:rsidRPr="0091497D" w:rsidRDefault="0091497D" w:rsidP="0091497D">
      <w:pPr>
        <w:spacing w:after="0" w:line="240" w:lineRule="auto"/>
        <w:textAlignment w:val="baseline"/>
        <w:rPr>
          <w:b/>
          <w:bCs/>
          <w:u w:val="single"/>
        </w:rPr>
      </w:pPr>
      <w:r w:rsidRPr="0091497D">
        <w:rPr>
          <w:b/>
          <w:bCs/>
          <w:u w:val="single"/>
        </w:rPr>
        <w:t>Work Experience</w:t>
      </w:r>
    </w:p>
    <w:p w14:paraId="25D0C96A" w14:textId="77777777" w:rsidR="0091497D" w:rsidRPr="0091497D" w:rsidRDefault="0091497D" w:rsidP="0091497D">
      <w:pPr>
        <w:spacing w:after="0" w:line="240" w:lineRule="auto"/>
        <w:textAlignment w:val="baseline"/>
      </w:pPr>
      <w:r w:rsidRPr="0091497D">
        <w:t xml:space="preserve">Year 10 students will be completing a </w:t>
      </w:r>
      <w:proofErr w:type="gramStart"/>
      <w:r w:rsidRPr="0091497D">
        <w:t>week long</w:t>
      </w:r>
      <w:proofErr w:type="gramEnd"/>
      <w:r w:rsidRPr="0091497D">
        <w:t xml:space="preserve"> Work Experience during the week beginning 29th June 2026. They have received their letters and information on how to log their placement on our online system, </w:t>
      </w:r>
      <w:proofErr w:type="spellStart"/>
      <w:r w:rsidRPr="0091497D">
        <w:t>Unifrog</w:t>
      </w:r>
      <w:proofErr w:type="spellEnd"/>
      <w:r w:rsidRPr="0091497D">
        <w:t>. It is important that students begin finding their placements now so that they have a guaranteed position.</w:t>
      </w:r>
    </w:p>
    <w:p w14:paraId="7C129D2F" w14:textId="77777777" w:rsidR="0091497D" w:rsidRPr="00006965" w:rsidRDefault="0091497D" w:rsidP="008F1201">
      <w:pPr>
        <w:spacing w:after="0" w:line="240" w:lineRule="auto"/>
        <w:rPr>
          <w:rFonts w:ascii="Calibri" w:eastAsia="Calibri" w:hAnsi="Calibri" w:cs="Calibri"/>
        </w:rPr>
      </w:pPr>
    </w:p>
    <w:p w14:paraId="3A7A947D" w14:textId="0AD208EC" w:rsidR="0091497D" w:rsidRDefault="00006965" w:rsidP="008F1201">
      <w:pPr>
        <w:spacing w:after="0" w:line="240" w:lineRule="auto"/>
      </w:pPr>
      <w:r w:rsidRPr="00006965">
        <w:rPr>
          <w:rFonts w:ascii="Calibri" w:eastAsia="Calibri" w:hAnsi="Calibri" w:cs="Calibri"/>
        </w:rPr>
        <w:t>All details can be found on our website here:</w:t>
      </w:r>
      <w:r w:rsidRPr="00006965">
        <w:rPr>
          <w:rFonts w:ascii="Aptos" w:hAnsi="Aptos"/>
          <w:color w:val="000000"/>
          <w:shd w:val="clear" w:color="auto" w:fill="FFFFFF"/>
        </w:rPr>
        <w:t> </w:t>
      </w:r>
      <w:hyperlink r:id="rId12" w:tgtFrame="_blank" w:tooltip="Original URL: https://cliffparkoa.co.uk/for-students/careers-guidance. Click or tap if you trust this link." w:history="1">
        <w:r w:rsidRPr="00006965">
          <w:rPr>
            <w:rFonts w:ascii="Aptos" w:hAnsi="Aptos"/>
            <w:color w:val="0000FF"/>
            <w:u w:val="single"/>
            <w:bdr w:val="none" w:sz="0" w:space="0" w:color="auto" w:frame="1"/>
            <w:shd w:val="clear" w:color="auto" w:fill="FFFFFF"/>
          </w:rPr>
          <w:t>Cliff Park Ormiston Academy - Careers Guidance</w:t>
        </w:r>
      </w:hyperlink>
    </w:p>
    <w:p w14:paraId="694DEC34" w14:textId="68AF9CC7" w:rsidR="00CE6D74" w:rsidRPr="007D4E69" w:rsidRDefault="75502991" w:rsidP="2663B3CA">
      <w:pPr>
        <w:spacing w:before="240" w:after="240" w:line="240" w:lineRule="auto"/>
      </w:pPr>
      <w:r w:rsidRPr="2663B3CA">
        <w:rPr>
          <w:rFonts w:ascii="Calibri" w:eastAsia="Calibri" w:hAnsi="Calibri" w:cs="Calibri"/>
          <w:b/>
          <w:bCs/>
          <w:u w:val="single"/>
        </w:rPr>
        <w:t>Parking Outside the Academy – Keeping Students Safe</w:t>
      </w:r>
      <w:r w:rsidR="00CE6D74">
        <w:br/>
      </w:r>
      <w:r w:rsidRPr="2663B3CA">
        <w:rPr>
          <w:rFonts w:ascii="Calibri" w:eastAsia="Calibri" w:hAnsi="Calibri" w:cs="Calibri"/>
        </w:rPr>
        <w:t>You will be aware that safety cones have been placed along the zig-zag area outside school to prevent cars from mounting the pavement. Recently, this has created an unsafe situation for students during busy drop-off and pick-up times.</w:t>
      </w:r>
    </w:p>
    <w:p w14:paraId="08F2EDF0" w14:textId="10052986" w:rsidR="00CE6D74" w:rsidRPr="007D4E69" w:rsidRDefault="75502991" w:rsidP="2663B3CA">
      <w:pPr>
        <w:spacing w:before="240" w:after="240" w:line="240" w:lineRule="auto"/>
      </w:pPr>
      <w:r w:rsidRPr="2663B3CA">
        <w:rPr>
          <w:rFonts w:ascii="Calibri" w:eastAsia="Calibri" w:hAnsi="Calibri" w:cs="Calibri"/>
        </w:rPr>
        <w:t>Student safety remains our top priority, and keeping the pavement clear is essential.</w:t>
      </w:r>
    </w:p>
    <w:p w14:paraId="215964C6" w14:textId="6725C23A" w:rsidR="00CE6D74" w:rsidRPr="007D4E69" w:rsidRDefault="75502991" w:rsidP="2663B3CA">
      <w:pPr>
        <w:spacing w:before="240" w:after="240" w:line="240" w:lineRule="auto"/>
      </w:pPr>
      <w:r w:rsidRPr="2663B3CA">
        <w:rPr>
          <w:rFonts w:ascii="Calibri" w:eastAsia="Calibri" w:hAnsi="Calibri" w:cs="Calibri"/>
        </w:rPr>
        <w:t>Thank you to the many parents and carers who already park responsibly. We really appreciate your support.</w:t>
      </w:r>
    </w:p>
    <w:p w14:paraId="3ED10D8E" w14:textId="46BBCC11" w:rsidR="00CE6D74" w:rsidRPr="007D4E69" w:rsidRDefault="75502991" w:rsidP="2663B3CA">
      <w:pPr>
        <w:spacing w:before="240" w:after="240" w:line="240" w:lineRule="auto"/>
      </w:pPr>
      <w:r w:rsidRPr="2663B3CA">
        <w:rPr>
          <w:rFonts w:ascii="Calibri" w:eastAsia="Calibri" w:hAnsi="Calibri" w:cs="Calibri"/>
        </w:rPr>
        <w:t>We do, however, ask all families to please:</w:t>
      </w:r>
    </w:p>
    <w:p w14:paraId="438FB1B2" w14:textId="13E14DF8" w:rsidR="00CE6D74" w:rsidRPr="007D4E69" w:rsidRDefault="75502991" w:rsidP="2663B3CA">
      <w:pPr>
        <w:pStyle w:val="ListParagraph"/>
        <w:numPr>
          <w:ilvl w:val="0"/>
          <w:numId w:val="1"/>
        </w:numPr>
        <w:spacing w:before="240" w:after="240" w:line="240" w:lineRule="auto"/>
        <w:rPr>
          <w:rFonts w:ascii="Calibri" w:eastAsia="Calibri" w:hAnsi="Calibri" w:cs="Calibri"/>
        </w:rPr>
      </w:pPr>
      <w:r w:rsidRPr="2663B3CA">
        <w:rPr>
          <w:rFonts w:ascii="Calibri" w:eastAsia="Calibri" w:hAnsi="Calibri" w:cs="Calibri"/>
        </w:rPr>
        <w:t>Avoid stopping or parking on zig-zag lines</w:t>
      </w:r>
    </w:p>
    <w:p w14:paraId="517D29B7" w14:textId="643AFF22" w:rsidR="00CE6D74" w:rsidRPr="007D4E69" w:rsidRDefault="75502991" w:rsidP="2663B3CA">
      <w:pPr>
        <w:pStyle w:val="ListParagraph"/>
        <w:numPr>
          <w:ilvl w:val="0"/>
          <w:numId w:val="1"/>
        </w:numPr>
        <w:spacing w:before="240" w:after="240" w:line="240" w:lineRule="auto"/>
        <w:rPr>
          <w:rFonts w:ascii="Calibri" w:eastAsia="Calibri" w:hAnsi="Calibri" w:cs="Calibri"/>
        </w:rPr>
      </w:pPr>
      <w:r w:rsidRPr="2663B3CA">
        <w:rPr>
          <w:rFonts w:ascii="Calibri" w:eastAsia="Calibri" w:hAnsi="Calibri" w:cs="Calibri"/>
        </w:rPr>
        <w:t>Keep crossing points unobstructed</w:t>
      </w:r>
    </w:p>
    <w:p w14:paraId="13FFBD04" w14:textId="1C77A224" w:rsidR="00CE6D74" w:rsidRPr="007D4E69" w:rsidRDefault="75502991" w:rsidP="2663B3CA">
      <w:pPr>
        <w:pStyle w:val="ListParagraph"/>
        <w:numPr>
          <w:ilvl w:val="0"/>
          <w:numId w:val="1"/>
        </w:numPr>
        <w:spacing w:before="240" w:after="240" w:line="240" w:lineRule="auto"/>
        <w:rPr>
          <w:rFonts w:ascii="Calibri" w:eastAsia="Calibri" w:hAnsi="Calibri" w:cs="Calibri"/>
        </w:rPr>
      </w:pPr>
      <w:r w:rsidRPr="2663B3CA">
        <w:rPr>
          <w:rFonts w:ascii="Calibri" w:eastAsia="Calibri" w:hAnsi="Calibri" w:cs="Calibri"/>
        </w:rPr>
        <w:t>Use designated drop-off areas wherever possible</w:t>
      </w:r>
    </w:p>
    <w:p w14:paraId="3C0EAA26" w14:textId="52FD6A4B" w:rsidR="00CE6D74" w:rsidRPr="007D4E69" w:rsidRDefault="75502991" w:rsidP="2663B3CA">
      <w:pPr>
        <w:pStyle w:val="ListParagraph"/>
        <w:numPr>
          <w:ilvl w:val="0"/>
          <w:numId w:val="1"/>
        </w:numPr>
        <w:spacing w:before="240" w:after="240" w:line="240" w:lineRule="auto"/>
        <w:rPr>
          <w:rFonts w:ascii="Calibri" w:eastAsia="Calibri" w:hAnsi="Calibri" w:cs="Calibri"/>
        </w:rPr>
      </w:pPr>
      <w:r w:rsidRPr="2663B3CA">
        <w:rPr>
          <w:rFonts w:ascii="Calibri" w:eastAsia="Calibri" w:hAnsi="Calibri" w:cs="Calibri"/>
        </w:rPr>
        <w:t>Drive slowly and with heightened awareness</w:t>
      </w:r>
    </w:p>
    <w:p w14:paraId="4E8F3A87" w14:textId="608749E6" w:rsidR="00CE6D74" w:rsidRPr="007D4E69" w:rsidRDefault="75502991" w:rsidP="2663B3CA">
      <w:pPr>
        <w:spacing w:before="240" w:after="240" w:line="240" w:lineRule="auto"/>
      </w:pPr>
      <w:r w:rsidRPr="2663B3CA">
        <w:rPr>
          <w:rFonts w:ascii="Calibri" w:eastAsia="Calibri" w:hAnsi="Calibri" w:cs="Calibri"/>
        </w:rPr>
        <w:t xml:space="preserve">Your cooperation helps us maintain a safe environment for every child. </w:t>
      </w:r>
      <w:r w:rsidR="00CE6D74">
        <w:br/>
      </w:r>
      <w:r w:rsidRPr="2663B3CA">
        <w:rPr>
          <w:rFonts w:ascii="Calibri" w:eastAsia="Calibri" w:hAnsi="Calibri" w:cs="Calibri"/>
        </w:rPr>
        <w:t>Thank you for continuing to work with us.</w:t>
      </w:r>
    </w:p>
    <w:p w14:paraId="2E9AE8AE" w14:textId="0627DFE9" w:rsidR="00CE6D74" w:rsidRPr="007D4E69" w:rsidRDefault="00CE6D74" w:rsidP="2663B3CA">
      <w:pPr>
        <w:spacing w:before="240" w:after="240" w:line="240" w:lineRule="auto"/>
        <w:rPr>
          <w:u w:val="single"/>
        </w:rPr>
      </w:pPr>
      <w:r w:rsidRPr="2663B3CA">
        <w:rPr>
          <w:b/>
          <w:bCs/>
          <w:u w:val="single"/>
        </w:rPr>
        <w:t>Stay Connected – Follow Us on Facebook and Instagram</w:t>
      </w:r>
    </w:p>
    <w:p w14:paraId="07DD283E" w14:textId="77777777" w:rsidR="00CE6D74" w:rsidRPr="007D4E69" w:rsidRDefault="00CE6D74" w:rsidP="00CE6D74">
      <w:pPr>
        <w:spacing w:after="0" w:line="240" w:lineRule="auto"/>
        <w:rPr>
          <w:rFonts w:cstheme="minorHAnsi"/>
        </w:rPr>
      </w:pPr>
      <w:r w:rsidRPr="007D4E69">
        <w:rPr>
          <w:rFonts w:cstheme="minorHAnsi"/>
        </w:rPr>
        <w:t>Want to stay up to date with the latest news, events, and celebrations from Cliff Park Ormiston Academy? Make sure you’re following us on social media!</w:t>
      </w:r>
    </w:p>
    <w:p w14:paraId="4A5D7B82" w14:textId="77777777" w:rsidR="00CE6D74" w:rsidRPr="007D4E69" w:rsidRDefault="00CE6D74" w:rsidP="00CE6D74">
      <w:pPr>
        <w:spacing w:after="0" w:line="240" w:lineRule="auto"/>
        <w:rPr>
          <w:rFonts w:cstheme="minorHAnsi"/>
        </w:rPr>
      </w:pPr>
      <w:r w:rsidRPr="007D4E69">
        <w:rPr>
          <w:rFonts w:cstheme="minorHAnsi"/>
        </w:rPr>
        <w:t xml:space="preserve">Our </w:t>
      </w:r>
      <w:r w:rsidRPr="007D4E69">
        <w:rPr>
          <w:rFonts w:cstheme="minorHAnsi"/>
          <w:b/>
          <w:bCs/>
        </w:rPr>
        <w:t>Facebook</w:t>
      </w:r>
      <w:r w:rsidRPr="007D4E69">
        <w:rPr>
          <w:rFonts w:cstheme="minorHAnsi"/>
        </w:rPr>
        <w:t xml:space="preserve"> and </w:t>
      </w:r>
      <w:r w:rsidRPr="007D4E69">
        <w:rPr>
          <w:rFonts w:cstheme="minorHAnsi"/>
          <w:b/>
          <w:bCs/>
        </w:rPr>
        <w:t>Instagram</w:t>
      </w:r>
      <w:r w:rsidRPr="007D4E69">
        <w:rPr>
          <w:rFonts w:cstheme="minorHAnsi"/>
        </w:rPr>
        <w:t xml:space="preserve"> pages are the best way to get a behind-the-scenes look at life at Cliff Park – from student achievements and classroom highlights to important updates and upcoming events.</w:t>
      </w:r>
    </w:p>
    <w:p w14:paraId="72DF0486" w14:textId="77777777" w:rsidR="00CE6D74" w:rsidRPr="007D4E69" w:rsidRDefault="00CE6D74" w:rsidP="00CE6D74">
      <w:pPr>
        <w:spacing w:after="0" w:line="240" w:lineRule="auto"/>
        <w:rPr>
          <w:rFonts w:cstheme="minorHAnsi"/>
        </w:rPr>
      </w:pPr>
    </w:p>
    <w:p w14:paraId="7F5811C6" w14:textId="1F53AFCC" w:rsidR="00CE6D74" w:rsidRPr="007D4E69" w:rsidRDefault="00CE6D74" w:rsidP="00CE6D74">
      <w:pPr>
        <w:spacing w:after="0" w:line="240" w:lineRule="auto"/>
        <w:rPr>
          <w:rFonts w:cstheme="minorHAnsi"/>
        </w:rPr>
      </w:pPr>
      <w:r w:rsidRPr="007D4E69">
        <w:rPr>
          <w:rFonts w:cstheme="minorHAnsi"/>
          <w:b/>
          <w:bCs/>
        </w:rPr>
        <w:t>Follow us today:</w:t>
      </w:r>
      <w:r w:rsidRPr="007D4E69">
        <w:rPr>
          <w:rFonts w:cstheme="minorHAnsi"/>
        </w:rPr>
        <w:br/>
      </w:r>
      <w:r w:rsidRPr="007D4E69">
        <w:rPr>
          <w:rFonts w:cstheme="minorHAnsi"/>
          <w:b/>
          <w:bCs/>
        </w:rPr>
        <w:t>Facebook:</w:t>
      </w:r>
      <w:r w:rsidRPr="007D4E69">
        <w:rPr>
          <w:rFonts w:cstheme="minorHAnsi"/>
        </w:rPr>
        <w:t xml:space="preserve"> </w:t>
      </w:r>
      <w:hyperlink r:id="rId13" w:tgtFrame="_new" w:history="1">
        <w:r w:rsidRPr="007D4E69">
          <w:rPr>
            <w:rStyle w:val="Hyperlink"/>
            <w:rFonts w:cstheme="minorHAnsi"/>
          </w:rPr>
          <w:t>Cliff Park Ormiston Academy</w:t>
        </w:r>
      </w:hyperlink>
      <w:r w:rsidRPr="007D4E69">
        <w:rPr>
          <w:rFonts w:cstheme="minorHAnsi"/>
        </w:rPr>
        <w:br/>
      </w:r>
      <w:r w:rsidRPr="007D4E69">
        <w:rPr>
          <w:rFonts w:cstheme="minorHAnsi"/>
          <w:b/>
          <w:bCs/>
        </w:rPr>
        <w:t>Instagram:</w:t>
      </w:r>
      <w:r w:rsidRPr="007D4E69">
        <w:rPr>
          <w:rFonts w:cstheme="minorHAnsi"/>
        </w:rPr>
        <w:t xml:space="preserve"> @CliffParkOrmistonAcademy</w:t>
      </w:r>
    </w:p>
    <w:p w14:paraId="6A21D662" w14:textId="76D9FF9B" w:rsidR="00473F7D" w:rsidRPr="00D660B3" w:rsidRDefault="00CE6D74" w:rsidP="005E3C04">
      <w:pPr>
        <w:spacing w:after="0" w:line="240" w:lineRule="auto"/>
        <w:rPr>
          <w:rFonts w:cstheme="minorHAnsi"/>
        </w:rPr>
      </w:pPr>
      <w:r w:rsidRPr="007D4E69">
        <w:rPr>
          <w:rFonts w:cstheme="minorHAnsi"/>
        </w:rPr>
        <w:t>We’re proud of our students and everything they’re achieving – come and see for yourself what makes Cliff Park such a special place to learn.</w:t>
      </w:r>
    </w:p>
    <w:p w14:paraId="0539FDC2" w14:textId="77777777" w:rsidR="00473F7D" w:rsidRDefault="00473F7D" w:rsidP="005E3C04">
      <w:pPr>
        <w:spacing w:after="0" w:line="240" w:lineRule="auto"/>
        <w:rPr>
          <w:rFonts w:cstheme="minorHAnsi"/>
          <w:b/>
          <w:bCs/>
          <w:u w:val="single"/>
        </w:rPr>
      </w:pPr>
    </w:p>
    <w:p w14:paraId="543B17F5" w14:textId="2F2A4F89" w:rsidR="005E3C04" w:rsidRPr="007D4E69" w:rsidRDefault="005E3C04" w:rsidP="005E3C04">
      <w:pPr>
        <w:spacing w:after="0" w:line="240" w:lineRule="auto"/>
        <w:rPr>
          <w:rFonts w:cstheme="minorHAnsi"/>
          <w:u w:val="single"/>
        </w:rPr>
      </w:pPr>
      <w:r w:rsidRPr="007D4E69">
        <w:rPr>
          <w:rFonts w:cstheme="minorHAnsi"/>
          <w:b/>
          <w:bCs/>
          <w:u w:val="single"/>
        </w:rPr>
        <w:t>Help Us Celebrate Your Child’s Success!</w:t>
      </w:r>
    </w:p>
    <w:p w14:paraId="7A12FD5F" w14:textId="77777777" w:rsidR="005E3C04" w:rsidRPr="007D4E69" w:rsidRDefault="005E3C04" w:rsidP="005E3C04">
      <w:pPr>
        <w:spacing w:after="0" w:line="240" w:lineRule="auto"/>
        <w:rPr>
          <w:rFonts w:cstheme="minorHAnsi"/>
        </w:rPr>
      </w:pPr>
      <w:r w:rsidRPr="007D4E69">
        <w:rPr>
          <w:rFonts w:cstheme="minorHAnsi"/>
        </w:rPr>
        <w:t>At Cliff Park Ormiston Academy, we love to celebrate the achievements of our students – both in and out of school. Whether it’s a sporting success, a creative talent, community involvement or a personal milestone, we want to hear about it!</w:t>
      </w:r>
    </w:p>
    <w:p w14:paraId="1F53B673" w14:textId="77777777" w:rsidR="005E3C04" w:rsidRPr="007D4E69" w:rsidRDefault="005E3C04" w:rsidP="005E3C04">
      <w:pPr>
        <w:spacing w:after="0" w:line="240" w:lineRule="auto"/>
        <w:rPr>
          <w:rFonts w:cstheme="minorHAnsi"/>
        </w:rPr>
      </w:pPr>
    </w:p>
    <w:p w14:paraId="458F30E1" w14:textId="77777777" w:rsidR="005E3C04" w:rsidRPr="007D4E69" w:rsidRDefault="005E3C04" w:rsidP="005E3C04">
      <w:pPr>
        <w:spacing w:after="0" w:line="240" w:lineRule="auto"/>
        <w:rPr>
          <w:rFonts w:cstheme="minorHAnsi"/>
        </w:rPr>
      </w:pPr>
      <w:r w:rsidRPr="007D4E69">
        <w:rPr>
          <w:rFonts w:cstheme="minorHAnsi"/>
        </w:rPr>
        <w:t>If your child has achieved something you’re proud of, big or small, we’d love the chance to share it with our school community through our newsletters and social media channels.</w:t>
      </w:r>
    </w:p>
    <w:p w14:paraId="30B417C5" w14:textId="77777777" w:rsidR="008A1A2E" w:rsidRPr="007D4E69" w:rsidRDefault="008A1A2E" w:rsidP="005E3C04">
      <w:pPr>
        <w:spacing w:after="0" w:line="240" w:lineRule="auto"/>
        <w:rPr>
          <w:rFonts w:cstheme="minorHAnsi"/>
        </w:rPr>
      </w:pPr>
    </w:p>
    <w:p w14:paraId="2152FBE3" w14:textId="7ACABAFD" w:rsidR="005E3C04" w:rsidRPr="007D4E69" w:rsidRDefault="005E3C04" w:rsidP="005E3C04">
      <w:pPr>
        <w:spacing w:after="0" w:line="240" w:lineRule="auto"/>
        <w:rPr>
          <w:rFonts w:cstheme="minorHAnsi"/>
        </w:rPr>
      </w:pPr>
      <w:r w:rsidRPr="007D4E69">
        <w:rPr>
          <w:rFonts w:cstheme="minorHAnsi"/>
          <w:b/>
          <w:bCs/>
        </w:rPr>
        <w:t>How to share:</w:t>
      </w:r>
      <w:r w:rsidRPr="007D4E69">
        <w:rPr>
          <w:rFonts w:cstheme="minorHAnsi"/>
        </w:rPr>
        <w:br/>
        <w:t xml:space="preserve">Please email a short description and, if possible, a photo to </w:t>
      </w:r>
      <w:hyperlink r:id="rId14" w:history="1">
        <w:r w:rsidR="00A1694E" w:rsidRPr="007D4E69">
          <w:rPr>
            <w:rStyle w:val="Hyperlink"/>
            <w:rFonts w:cstheme="minorHAnsi"/>
          </w:rPr>
          <w:t>CPOAnews@cliffparkoa.co.uk</w:t>
        </w:r>
      </w:hyperlink>
      <w:r w:rsidR="00EC529D" w:rsidRPr="007D4E69">
        <w:rPr>
          <w:rFonts w:cstheme="minorHAnsi"/>
        </w:rPr>
        <w:t xml:space="preserve"> </w:t>
      </w:r>
    </w:p>
    <w:p w14:paraId="68EA7BB3" w14:textId="77777777" w:rsidR="005E3C04" w:rsidRPr="007D4E69" w:rsidRDefault="005E3C04" w:rsidP="005E3C04">
      <w:pPr>
        <w:spacing w:after="0" w:line="240" w:lineRule="auto"/>
        <w:rPr>
          <w:rFonts w:cstheme="minorHAnsi"/>
        </w:rPr>
      </w:pPr>
    </w:p>
    <w:p w14:paraId="72304FC9" w14:textId="55061E0D" w:rsidR="00674A0A" w:rsidRPr="00850B86" w:rsidRDefault="005E3C04" w:rsidP="00850B86">
      <w:pPr>
        <w:spacing w:after="0" w:line="240" w:lineRule="auto"/>
        <w:rPr>
          <w:rFonts w:cstheme="minorHAnsi"/>
        </w:rPr>
      </w:pPr>
      <w:r w:rsidRPr="007D4E69">
        <w:rPr>
          <w:rFonts w:cstheme="minorHAnsi"/>
        </w:rPr>
        <w:t>Thank you for helping us shout about all the brilliant things happening beyond the classroom!</w:t>
      </w:r>
      <w:r w:rsidR="00A36B45" w:rsidRPr="007D4E69">
        <w:rPr>
          <w:rFonts w:cstheme="minorHAnsi"/>
        </w:rPr>
        <w:br/>
      </w:r>
    </w:p>
    <w:p w14:paraId="52B33AFD" w14:textId="332A2092" w:rsidR="00A36B45" w:rsidRPr="007D4E69" w:rsidRDefault="00A36B45" w:rsidP="00462760">
      <w:pPr>
        <w:shd w:val="clear" w:color="auto" w:fill="FFFFFF"/>
        <w:spacing w:after="0" w:line="240" w:lineRule="auto"/>
        <w:textAlignment w:val="baseline"/>
        <w:rPr>
          <w:rFonts w:cstheme="minorHAnsi"/>
        </w:rPr>
      </w:pPr>
      <w:r w:rsidRPr="007D4E69">
        <w:rPr>
          <w:rFonts w:cstheme="minorHAnsi"/>
          <w:b/>
          <w:u w:val="single"/>
        </w:rPr>
        <w:t>Main reception</w:t>
      </w:r>
      <w:r w:rsidR="00C52769" w:rsidRPr="007D4E69">
        <w:rPr>
          <w:rFonts w:cstheme="minorHAnsi"/>
          <w:b/>
          <w:u w:val="single"/>
        </w:rPr>
        <w:t xml:space="preserve"> Opening </w:t>
      </w:r>
      <w:r w:rsidR="00936BC8" w:rsidRPr="007D4E69">
        <w:rPr>
          <w:rFonts w:cstheme="minorHAnsi"/>
          <w:b/>
          <w:u w:val="single"/>
        </w:rPr>
        <w:t>Hours</w:t>
      </w:r>
    </w:p>
    <w:p w14:paraId="4EEF7125" w14:textId="64F3ADA1" w:rsidR="00A36B45" w:rsidRPr="007D4E69" w:rsidRDefault="00A36B45" w:rsidP="00A36B45">
      <w:pPr>
        <w:shd w:val="clear" w:color="auto" w:fill="FFFFFF"/>
        <w:spacing w:after="0" w:line="240" w:lineRule="auto"/>
        <w:textAlignment w:val="baseline"/>
        <w:rPr>
          <w:rFonts w:cstheme="minorHAnsi"/>
        </w:rPr>
      </w:pPr>
      <w:r w:rsidRPr="007D4E69">
        <w:rPr>
          <w:rFonts w:cstheme="minorHAnsi"/>
        </w:rPr>
        <w:t>Opening hours for our main reception – 8.00 am to 4.00 pm Monday to Thursday.  8.00 am to 3.30pm on a Friday</w:t>
      </w:r>
      <w:r w:rsidR="00C377ED" w:rsidRPr="007D4E69">
        <w:rPr>
          <w:rFonts w:cstheme="minorHAnsi"/>
        </w:rPr>
        <w:t>.   Telephone 01493</w:t>
      </w:r>
      <w:r w:rsidR="00656C92" w:rsidRPr="007D4E69">
        <w:rPr>
          <w:rFonts w:cstheme="minorHAnsi"/>
        </w:rPr>
        <w:t xml:space="preserve"> 661504 option 2 or email </w:t>
      </w:r>
      <w:hyperlink r:id="rId15" w:history="1">
        <w:r w:rsidR="00656C92" w:rsidRPr="007D4E69">
          <w:rPr>
            <w:rStyle w:val="Hyperlink"/>
            <w:rFonts w:cstheme="minorHAnsi"/>
          </w:rPr>
          <w:t>enquiries@cliffparkoa.co.uk</w:t>
        </w:r>
      </w:hyperlink>
      <w:r w:rsidR="00656C92" w:rsidRPr="007D4E69">
        <w:rPr>
          <w:rFonts w:cstheme="minorHAnsi"/>
        </w:rPr>
        <w:t xml:space="preserve">  </w:t>
      </w:r>
    </w:p>
    <w:p w14:paraId="69634CE8" w14:textId="77777777" w:rsidR="006F5E1A" w:rsidRDefault="006F5E1A" w:rsidP="00631C4D">
      <w:pPr>
        <w:spacing w:after="0"/>
        <w:rPr>
          <w:rFonts w:cstheme="minorHAnsi"/>
          <w:b/>
          <w:bCs/>
          <w:u w:val="single"/>
        </w:rPr>
      </w:pPr>
    </w:p>
    <w:p w14:paraId="5C6E9614" w14:textId="32248692" w:rsidR="001514AA" w:rsidRPr="00373947" w:rsidRDefault="001514AA" w:rsidP="001514AA">
      <w:pPr>
        <w:spacing w:after="0" w:line="240" w:lineRule="auto"/>
        <w:rPr>
          <w:b/>
          <w:bCs/>
          <w:u w:val="single"/>
        </w:rPr>
      </w:pPr>
      <w:r w:rsidRPr="60AA5FE5">
        <w:rPr>
          <w:b/>
          <w:bCs/>
          <w:u w:val="single"/>
        </w:rPr>
        <w:t xml:space="preserve">Parent Forum </w:t>
      </w:r>
      <w:r w:rsidR="00366661">
        <w:rPr>
          <w:b/>
          <w:bCs/>
          <w:u w:val="single"/>
        </w:rPr>
        <w:t xml:space="preserve">Next </w:t>
      </w:r>
      <w:r>
        <w:rPr>
          <w:b/>
          <w:bCs/>
          <w:u w:val="single"/>
        </w:rPr>
        <w:t>Date</w:t>
      </w:r>
    </w:p>
    <w:p w14:paraId="19806917" w14:textId="1DF5536A" w:rsidR="001514AA" w:rsidRDefault="001514AA" w:rsidP="001514AA">
      <w:pPr>
        <w:spacing w:after="0" w:line="240" w:lineRule="auto"/>
      </w:pPr>
      <w:r>
        <w:t xml:space="preserve">Our next Parent Forum will take place on </w:t>
      </w:r>
      <w:r w:rsidRPr="35224D97">
        <w:rPr>
          <w:b/>
          <w:bCs/>
        </w:rPr>
        <w:t xml:space="preserve">Thursday </w:t>
      </w:r>
      <w:r w:rsidR="008069E0">
        <w:rPr>
          <w:b/>
          <w:bCs/>
        </w:rPr>
        <w:t>26</w:t>
      </w:r>
      <w:r w:rsidR="008069E0" w:rsidRPr="008069E0">
        <w:rPr>
          <w:b/>
          <w:bCs/>
          <w:vertAlign w:val="superscript"/>
        </w:rPr>
        <w:t>th</w:t>
      </w:r>
      <w:r w:rsidR="008069E0">
        <w:rPr>
          <w:b/>
          <w:bCs/>
        </w:rPr>
        <w:t xml:space="preserve"> March 2026 </w:t>
      </w:r>
      <w:r w:rsidRPr="35224D97">
        <w:rPr>
          <w:b/>
          <w:bCs/>
        </w:rPr>
        <w:t>at 6.00PM</w:t>
      </w:r>
      <w:r>
        <w:t>, and we look forward to welcoming even more families to be part of the discussion.</w:t>
      </w:r>
    </w:p>
    <w:p w14:paraId="77AA543D" w14:textId="77777777" w:rsidR="001514AA" w:rsidRDefault="001514AA" w:rsidP="00631C4D">
      <w:pPr>
        <w:spacing w:after="0"/>
        <w:rPr>
          <w:rFonts w:cstheme="minorHAnsi"/>
          <w:b/>
          <w:bCs/>
          <w:u w:val="single"/>
        </w:rPr>
      </w:pPr>
    </w:p>
    <w:p w14:paraId="44496015" w14:textId="7288138F" w:rsidR="00631C4D" w:rsidRPr="007D4E69" w:rsidRDefault="00631C4D" w:rsidP="00631C4D">
      <w:pPr>
        <w:spacing w:after="0"/>
        <w:rPr>
          <w:rFonts w:cstheme="minorHAnsi"/>
          <w:b/>
          <w:bCs/>
          <w:u w:val="single"/>
        </w:rPr>
      </w:pPr>
      <w:r w:rsidRPr="007D4E69">
        <w:rPr>
          <w:rFonts w:cstheme="minorHAnsi"/>
          <w:b/>
          <w:bCs/>
          <w:u w:val="single"/>
        </w:rPr>
        <w:t>SEND drop in reminder</w:t>
      </w:r>
    </w:p>
    <w:p w14:paraId="709E350C" w14:textId="05AAAF4A" w:rsidR="00631C4D" w:rsidRPr="007D4E69" w:rsidRDefault="001C7878" w:rsidP="00DD3391">
      <w:pPr>
        <w:shd w:val="clear" w:color="auto" w:fill="FFFFFF"/>
        <w:spacing w:after="0" w:line="240" w:lineRule="auto"/>
        <w:textAlignment w:val="baseline"/>
        <w:rPr>
          <w:rFonts w:eastAsia="Times New Roman" w:cstheme="minorHAnsi"/>
          <w:color w:val="000000"/>
          <w:bdr w:val="none" w:sz="0" w:space="0" w:color="auto" w:frame="1"/>
          <w:lang w:eastAsia="en-GB"/>
        </w:rPr>
      </w:pPr>
      <w:r w:rsidRPr="007D4E69">
        <w:rPr>
          <w:rFonts w:cstheme="minorHAnsi"/>
          <w:color w:val="000000"/>
          <w:shd w:val="clear" w:color="auto" w:fill="FFFFFF"/>
        </w:rPr>
        <w:t xml:space="preserve">If you have any concerns or questions </w:t>
      </w:r>
      <w:proofErr w:type="gramStart"/>
      <w:r w:rsidRPr="007D4E69">
        <w:rPr>
          <w:rFonts w:cstheme="minorHAnsi"/>
          <w:color w:val="000000"/>
          <w:shd w:val="clear" w:color="auto" w:fill="FFFFFF"/>
        </w:rPr>
        <w:t>around</w:t>
      </w:r>
      <w:proofErr w:type="gramEnd"/>
      <w:r w:rsidRPr="007D4E69">
        <w:rPr>
          <w:rFonts w:cstheme="minorHAnsi"/>
          <w:color w:val="000000"/>
          <w:shd w:val="clear" w:color="auto" w:fill="FFFFFF"/>
        </w:rPr>
        <w:t xml:space="preserve"> SEND</w:t>
      </w:r>
      <w:r w:rsidR="00255CA1" w:rsidRPr="007D4E69">
        <w:rPr>
          <w:rFonts w:cstheme="minorHAnsi"/>
          <w:color w:val="000000"/>
          <w:shd w:val="clear" w:color="auto" w:fill="FFFFFF"/>
        </w:rPr>
        <w:t xml:space="preserve">, </w:t>
      </w:r>
      <w:r w:rsidR="00DE1E25" w:rsidRPr="007D4E69">
        <w:rPr>
          <w:rFonts w:cstheme="minorHAnsi"/>
          <w:color w:val="000000"/>
          <w:shd w:val="clear" w:color="auto" w:fill="FFFFFF"/>
        </w:rPr>
        <w:t xml:space="preserve">Parents and Carers are invited to attend a </w:t>
      </w:r>
      <w:r w:rsidR="00631C4D" w:rsidRPr="007D4E69">
        <w:rPr>
          <w:rFonts w:cstheme="minorHAnsi"/>
          <w:color w:val="000000"/>
          <w:shd w:val="clear" w:color="auto" w:fill="FFFFFF"/>
        </w:rPr>
        <w:t xml:space="preserve">SEND </w:t>
      </w:r>
      <w:proofErr w:type="gramStart"/>
      <w:r w:rsidR="00631C4D" w:rsidRPr="007D4E69">
        <w:rPr>
          <w:rFonts w:cstheme="minorHAnsi"/>
          <w:color w:val="000000"/>
          <w:shd w:val="clear" w:color="auto" w:fill="FFFFFF"/>
        </w:rPr>
        <w:t>drop in</w:t>
      </w:r>
      <w:proofErr w:type="gramEnd"/>
      <w:r w:rsidR="00631C4D" w:rsidRPr="007D4E69">
        <w:rPr>
          <w:rFonts w:cstheme="minorHAnsi"/>
          <w:color w:val="000000"/>
          <w:shd w:val="clear" w:color="auto" w:fill="FFFFFF"/>
        </w:rPr>
        <w:t xml:space="preserve"> </w:t>
      </w:r>
      <w:r w:rsidR="00DE1E25" w:rsidRPr="007D4E69">
        <w:rPr>
          <w:rFonts w:cstheme="minorHAnsi"/>
          <w:color w:val="000000"/>
          <w:shd w:val="clear" w:color="auto" w:fill="FFFFFF"/>
        </w:rPr>
        <w:t xml:space="preserve">session which is held at the academy </w:t>
      </w:r>
      <w:r w:rsidR="00631C4D" w:rsidRPr="007D4E69">
        <w:rPr>
          <w:rFonts w:cstheme="minorHAnsi"/>
          <w:color w:val="000000"/>
          <w:shd w:val="clear" w:color="auto" w:fill="FFFFFF"/>
        </w:rPr>
        <w:t>every Tuesday morning 8.30 - 8.50am. </w:t>
      </w:r>
    </w:p>
    <w:p w14:paraId="127703D4" w14:textId="77777777" w:rsidR="00ED53DA" w:rsidRPr="007D4E69" w:rsidRDefault="00ED53DA" w:rsidP="00631C4D">
      <w:pPr>
        <w:spacing w:after="0"/>
        <w:rPr>
          <w:rFonts w:cstheme="minorHAnsi"/>
          <w:b/>
          <w:bCs/>
          <w:u w:val="single"/>
        </w:rPr>
      </w:pPr>
    </w:p>
    <w:p w14:paraId="5A9C63E6" w14:textId="623280AC" w:rsidR="00604D1D" w:rsidRPr="007D4E69" w:rsidRDefault="00604D1D" w:rsidP="00631C4D">
      <w:pPr>
        <w:spacing w:after="0"/>
        <w:rPr>
          <w:rFonts w:cstheme="minorHAnsi"/>
          <w:b/>
          <w:bCs/>
          <w:u w:val="single"/>
        </w:rPr>
      </w:pPr>
      <w:r w:rsidRPr="007D4E69">
        <w:rPr>
          <w:rFonts w:cstheme="minorHAnsi"/>
          <w:b/>
          <w:bCs/>
          <w:u w:val="single"/>
        </w:rPr>
        <w:t>Parent Drop</w:t>
      </w:r>
      <w:r w:rsidR="0008656D">
        <w:rPr>
          <w:rFonts w:cstheme="minorHAnsi"/>
          <w:b/>
          <w:bCs/>
          <w:u w:val="single"/>
        </w:rPr>
        <w:t>-</w:t>
      </w:r>
      <w:r w:rsidRPr="007D4E69">
        <w:rPr>
          <w:rFonts w:cstheme="minorHAnsi"/>
          <w:b/>
          <w:bCs/>
          <w:u w:val="single"/>
        </w:rPr>
        <w:t>In</w:t>
      </w:r>
      <w:r w:rsidR="009A47AD" w:rsidRPr="007D4E69">
        <w:rPr>
          <w:rFonts w:cstheme="minorHAnsi"/>
          <w:b/>
          <w:bCs/>
          <w:u w:val="single"/>
        </w:rPr>
        <w:t xml:space="preserve"> </w:t>
      </w:r>
      <w:r w:rsidR="003B3FA5">
        <w:rPr>
          <w:rFonts w:cstheme="minorHAnsi"/>
          <w:b/>
          <w:bCs/>
          <w:u w:val="single"/>
        </w:rPr>
        <w:t>Tuesday pm or Wednesday am</w:t>
      </w:r>
    </w:p>
    <w:p w14:paraId="650F4CA8" w14:textId="32DBE507" w:rsidR="00541FB2" w:rsidRDefault="00604D1D" w:rsidP="00D12D72">
      <w:pPr>
        <w:spacing w:after="0" w:line="240" w:lineRule="auto"/>
        <w:rPr>
          <w:rFonts w:cstheme="minorHAnsi"/>
        </w:rPr>
      </w:pPr>
      <w:r w:rsidRPr="007D4E69">
        <w:rPr>
          <w:rFonts w:cstheme="minorHAnsi"/>
        </w:rPr>
        <w:t>Parents / Carers are welcome to drop into the academy to meet</w:t>
      </w:r>
      <w:r w:rsidR="00541FB2">
        <w:rPr>
          <w:rFonts w:cstheme="minorHAnsi"/>
        </w:rPr>
        <w:t xml:space="preserve"> directly</w:t>
      </w:r>
      <w:r w:rsidRPr="007D4E69">
        <w:rPr>
          <w:rFonts w:cstheme="minorHAnsi"/>
        </w:rPr>
        <w:t xml:space="preserve"> with myself or a member of my Senior Team </w:t>
      </w:r>
      <w:r w:rsidR="00541FB2" w:rsidRPr="007D4E69">
        <w:rPr>
          <w:rFonts w:cstheme="minorHAnsi"/>
        </w:rPr>
        <w:t xml:space="preserve">in an informal setting </w:t>
      </w:r>
      <w:r w:rsidRPr="007D4E69">
        <w:rPr>
          <w:rFonts w:cstheme="minorHAnsi"/>
        </w:rPr>
        <w:t xml:space="preserve">every </w:t>
      </w:r>
      <w:r w:rsidR="002B2EE5">
        <w:rPr>
          <w:rFonts w:cstheme="minorHAnsi"/>
        </w:rPr>
        <w:t>Tuesday</w:t>
      </w:r>
      <w:r w:rsidR="000C53A1">
        <w:rPr>
          <w:rFonts w:cstheme="minorHAnsi"/>
        </w:rPr>
        <w:t xml:space="preserve"> 3.00 to 4.00 pm and every </w:t>
      </w:r>
      <w:r w:rsidRPr="007D4E69">
        <w:rPr>
          <w:rFonts w:cstheme="minorHAnsi"/>
        </w:rPr>
        <w:t>Wednesday</w:t>
      </w:r>
      <w:r w:rsidR="000C53A1">
        <w:rPr>
          <w:rFonts w:cstheme="minorHAnsi"/>
        </w:rPr>
        <w:t xml:space="preserve"> </w:t>
      </w:r>
      <w:r w:rsidR="000C53A1" w:rsidRPr="000C53A1">
        <w:rPr>
          <w:rFonts w:cstheme="minorHAnsi"/>
          <w:bCs/>
        </w:rPr>
        <w:t>8.50 and 9.30</w:t>
      </w:r>
      <w:r w:rsidR="000C53A1">
        <w:rPr>
          <w:rFonts w:cstheme="minorHAnsi"/>
          <w:bCs/>
        </w:rPr>
        <w:t xml:space="preserve"> am</w:t>
      </w:r>
      <w:r w:rsidRPr="007D4E69">
        <w:rPr>
          <w:rFonts w:cstheme="minorHAnsi"/>
        </w:rPr>
        <w:t xml:space="preserve">. </w:t>
      </w:r>
      <w:r w:rsidRPr="007D4E69">
        <w:rPr>
          <w:rFonts w:cstheme="minorHAnsi"/>
          <w:b/>
        </w:rPr>
        <w:t xml:space="preserve">You do not need to make an appointment, please just come to reception </w:t>
      </w:r>
      <w:r w:rsidR="00C008C4">
        <w:rPr>
          <w:rFonts w:cstheme="minorHAnsi"/>
          <w:b/>
        </w:rPr>
        <w:t xml:space="preserve">and we </w:t>
      </w:r>
      <w:r w:rsidRPr="007D4E69">
        <w:rPr>
          <w:rFonts w:cstheme="minorHAnsi"/>
          <w:b/>
        </w:rPr>
        <w:t>will be happy to meet with you</w:t>
      </w:r>
      <w:r w:rsidRPr="007D4E69">
        <w:rPr>
          <w:rFonts w:cstheme="minorHAnsi"/>
        </w:rPr>
        <w:t xml:space="preserve">. </w:t>
      </w:r>
    </w:p>
    <w:p w14:paraId="75AAAF0D" w14:textId="77777777" w:rsidR="00541FB2" w:rsidRDefault="00541FB2" w:rsidP="00D12D72">
      <w:pPr>
        <w:spacing w:after="0" w:line="240" w:lineRule="auto"/>
        <w:rPr>
          <w:rFonts w:cstheme="minorHAnsi"/>
        </w:rPr>
      </w:pPr>
    </w:p>
    <w:p w14:paraId="14702B23" w14:textId="1DF86989" w:rsidR="00C54863" w:rsidRPr="007D4E69" w:rsidRDefault="00604D1D" w:rsidP="00541FB2">
      <w:pPr>
        <w:spacing w:after="0" w:line="240" w:lineRule="auto"/>
        <w:rPr>
          <w:rFonts w:cstheme="minorHAnsi"/>
        </w:rPr>
      </w:pPr>
      <w:r w:rsidRPr="007D4E69">
        <w:rPr>
          <w:rFonts w:cstheme="minorHAnsi"/>
        </w:rPr>
        <w:t>I understand the crucial role that parents play in a community school and welcome discussion on any aspect of our school community.</w:t>
      </w:r>
      <w:r w:rsidR="00541FB2">
        <w:rPr>
          <w:rFonts w:cstheme="minorHAnsi"/>
        </w:rPr>
        <w:t xml:space="preserve">    </w:t>
      </w:r>
      <w:r w:rsidR="00541FB2" w:rsidRPr="007D4E69">
        <w:rPr>
          <w:rFonts w:cstheme="minorHAnsi"/>
        </w:rPr>
        <w:t>Whether you have a question, some feedback, or simply want to have a conversation about life at Cliff Park, you are warmly welcome to drop in</w:t>
      </w:r>
    </w:p>
    <w:p w14:paraId="5EF03653" w14:textId="77777777" w:rsidR="00C008C4" w:rsidRDefault="00C008C4" w:rsidP="00D2683F">
      <w:pPr>
        <w:spacing w:after="0" w:line="240" w:lineRule="auto"/>
        <w:rPr>
          <w:rFonts w:cstheme="minorHAnsi"/>
          <w:b/>
          <w:bCs/>
          <w:u w:val="single"/>
        </w:rPr>
      </w:pPr>
    </w:p>
    <w:p w14:paraId="515C4FA0" w14:textId="407B8D80" w:rsidR="004838B2" w:rsidRPr="007D4E69" w:rsidRDefault="00D2683F" w:rsidP="00D2683F">
      <w:pPr>
        <w:spacing w:after="0" w:line="240" w:lineRule="auto"/>
        <w:rPr>
          <w:rFonts w:cstheme="minorHAnsi"/>
        </w:rPr>
      </w:pPr>
      <w:r w:rsidRPr="007D4E69">
        <w:rPr>
          <w:rFonts w:cstheme="minorHAnsi"/>
        </w:rPr>
        <w:t>We look forward to seeing you there and continuing to strengthen the partnership between school and home.</w:t>
      </w:r>
    </w:p>
    <w:p w14:paraId="626F5328" w14:textId="77777777" w:rsidR="00D2683F" w:rsidRPr="007D4E69" w:rsidRDefault="00D2683F" w:rsidP="00D2683F">
      <w:pPr>
        <w:spacing w:after="0" w:line="240" w:lineRule="auto"/>
        <w:rPr>
          <w:rFonts w:cstheme="minorHAnsi"/>
        </w:rPr>
      </w:pPr>
    </w:p>
    <w:p w14:paraId="6521CE2C" w14:textId="6D49B5A5" w:rsidR="000D0407" w:rsidRDefault="00494D45" w:rsidP="00224FD7">
      <w:pPr>
        <w:spacing w:after="0" w:line="240" w:lineRule="auto"/>
        <w:rPr>
          <w:rFonts w:cstheme="minorHAnsi"/>
          <w:b/>
          <w:bCs/>
        </w:rPr>
      </w:pPr>
      <w:r w:rsidRPr="001A592A">
        <w:rPr>
          <w:rFonts w:cstheme="minorHAnsi"/>
          <w:b/>
          <w:bCs/>
        </w:rPr>
        <w:t>Unfortunately,</w:t>
      </w:r>
      <w:r w:rsidR="00F13890" w:rsidRPr="001A592A">
        <w:rPr>
          <w:rFonts w:cstheme="minorHAnsi"/>
          <w:b/>
          <w:bCs/>
        </w:rPr>
        <w:t xml:space="preserve"> we will not be able to see parents who drop in</w:t>
      </w:r>
      <w:r w:rsidR="005C348B" w:rsidRPr="001A592A">
        <w:rPr>
          <w:rFonts w:cstheme="minorHAnsi"/>
          <w:b/>
          <w:bCs/>
        </w:rPr>
        <w:t>to reception</w:t>
      </w:r>
      <w:r w:rsidR="00F13890" w:rsidRPr="001A592A">
        <w:rPr>
          <w:rFonts w:cstheme="minorHAnsi"/>
          <w:b/>
          <w:bCs/>
        </w:rPr>
        <w:t xml:space="preserve"> outside of this period except </w:t>
      </w:r>
      <w:r w:rsidR="00D64366" w:rsidRPr="001A592A">
        <w:rPr>
          <w:rFonts w:cstheme="minorHAnsi"/>
          <w:b/>
          <w:bCs/>
        </w:rPr>
        <w:t>where there is a safeguarding concern.</w:t>
      </w:r>
    </w:p>
    <w:p w14:paraId="52E94E89" w14:textId="77777777" w:rsidR="00224FD7" w:rsidRPr="007D4E69" w:rsidRDefault="00224FD7" w:rsidP="00224FD7">
      <w:pPr>
        <w:spacing w:after="0" w:line="240" w:lineRule="auto"/>
        <w:rPr>
          <w:rFonts w:cstheme="minorHAnsi"/>
        </w:rPr>
      </w:pPr>
    </w:p>
    <w:p w14:paraId="3FDB364F" w14:textId="0C75D084" w:rsidR="008C4B65" w:rsidRPr="007D4E69" w:rsidRDefault="00446631" w:rsidP="003F5B2A">
      <w:pPr>
        <w:spacing w:after="0"/>
        <w:rPr>
          <w:rFonts w:cstheme="minorHAnsi"/>
          <w:b/>
          <w:bCs/>
          <w:u w:val="single"/>
        </w:rPr>
      </w:pPr>
      <w:r w:rsidRPr="007D4E69">
        <w:rPr>
          <w:rFonts w:cstheme="minorHAnsi"/>
          <w:b/>
          <w:bCs/>
          <w:u w:val="single"/>
        </w:rPr>
        <w:t>Important Dates</w:t>
      </w:r>
      <w:r w:rsidR="00722943">
        <w:rPr>
          <w:rFonts w:cstheme="minorHAnsi"/>
          <w:b/>
          <w:bCs/>
          <w:u w:val="single"/>
        </w:rPr>
        <w:t xml:space="preserve"> for your Diary </w:t>
      </w:r>
    </w:p>
    <w:tbl>
      <w:tblPr>
        <w:tblStyle w:val="TableGrid0"/>
        <w:tblW w:w="9336" w:type="dxa"/>
        <w:tblInd w:w="10" w:type="dxa"/>
        <w:tblCellMar>
          <w:top w:w="13" w:type="dxa"/>
          <w:left w:w="108" w:type="dxa"/>
          <w:right w:w="115" w:type="dxa"/>
        </w:tblCellMar>
        <w:tblLook w:val="04A0" w:firstRow="1" w:lastRow="0" w:firstColumn="1" w:lastColumn="0" w:noHBand="0" w:noVBand="1"/>
      </w:tblPr>
      <w:tblGrid>
        <w:gridCol w:w="3480"/>
        <w:gridCol w:w="5856"/>
      </w:tblGrid>
      <w:tr w:rsidR="00081B53" w14:paraId="06BCA8F4" w14:textId="77777777" w:rsidTr="7BBC04E5">
        <w:trPr>
          <w:trHeight w:val="271"/>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BC9C53" w14:textId="77777777" w:rsidR="00081B53" w:rsidRDefault="599B3A4C" w:rsidP="3D7CF509">
            <w:r w:rsidRPr="3D7CF509">
              <w:rPr>
                <w:b/>
                <w:bCs/>
              </w:rPr>
              <w:t>Date</w:t>
            </w:r>
            <w:r w:rsidRPr="3D7CF509">
              <w:t xml:space="preserve"> </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C6050D" w14:textId="77777777" w:rsidR="00081B53" w:rsidRDefault="599B3A4C" w:rsidP="3D7CF509">
            <w:r w:rsidRPr="3D7CF509">
              <w:rPr>
                <w:b/>
                <w:bCs/>
              </w:rPr>
              <w:t>Event</w:t>
            </w:r>
            <w:r w:rsidRPr="3D7CF509">
              <w:t xml:space="preserve"> </w:t>
            </w:r>
          </w:p>
        </w:tc>
      </w:tr>
      <w:tr w:rsidR="00081B53" w:rsidRPr="003B23D0" w14:paraId="41EFDC52" w14:textId="77777777" w:rsidTr="7BBC04E5">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38E13D3" w14:textId="77777777" w:rsidR="00081B53" w:rsidRPr="003B23D0" w:rsidRDefault="599B3A4C" w:rsidP="3D7CF509">
            <w:pPr>
              <w:rPr>
                <w:b/>
                <w:bCs/>
              </w:rPr>
            </w:pPr>
            <w:r w:rsidRPr="3D7CF509">
              <w:rPr>
                <w:b/>
                <w:bCs/>
              </w:rPr>
              <w:t>Friday 19</w:t>
            </w:r>
            <w:r w:rsidRPr="3D7CF509">
              <w:rPr>
                <w:b/>
                <w:bCs/>
                <w:vertAlign w:val="superscript"/>
              </w:rPr>
              <w:t>th</w:t>
            </w:r>
            <w:r w:rsidRPr="3D7CF509">
              <w:rPr>
                <w:b/>
                <w:bCs/>
              </w:rPr>
              <w:t xml:space="preserve"> December</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C9B6EA1" w14:textId="77777777" w:rsidR="00081B53" w:rsidRPr="00FE5701" w:rsidRDefault="599B3A4C" w:rsidP="3D7CF509">
            <w:r w:rsidRPr="00FE5701">
              <w:t>End of Autumn Term</w:t>
            </w:r>
          </w:p>
        </w:tc>
      </w:tr>
      <w:tr w:rsidR="00FE4A63" w:rsidRPr="003B23D0" w14:paraId="2C8300DA" w14:textId="77777777" w:rsidTr="00FE4A63">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B1974EC" w14:textId="460D9D9A" w:rsidR="00FE4A63" w:rsidRPr="3D7CF509" w:rsidRDefault="00EB2DD8" w:rsidP="3D7CF509">
            <w:pPr>
              <w:rPr>
                <w:b/>
                <w:bCs/>
              </w:rPr>
            </w:pPr>
            <w:r>
              <w:rPr>
                <w:b/>
                <w:bCs/>
              </w:rPr>
              <w:t>Tuesday 6</w:t>
            </w:r>
            <w:r w:rsidRPr="00EB2DD8">
              <w:rPr>
                <w:b/>
                <w:bCs/>
                <w:vertAlign w:val="superscript"/>
              </w:rPr>
              <w:t>th</w:t>
            </w:r>
            <w:r>
              <w:rPr>
                <w:b/>
                <w:bCs/>
              </w:rPr>
              <w:t xml:space="preserve"> January</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AA73AAD" w14:textId="4888326F" w:rsidR="00FE4A63" w:rsidRPr="00FE5701" w:rsidRDefault="00EB2DD8" w:rsidP="3D7CF509">
            <w:r w:rsidRPr="00FE5701">
              <w:t xml:space="preserve">Start of Spring </w:t>
            </w:r>
            <w:proofErr w:type="gramStart"/>
            <w:r w:rsidRPr="00FE5701">
              <w:t xml:space="preserve">Term </w:t>
            </w:r>
            <w:r w:rsidR="00F4249C" w:rsidRPr="00FE5701">
              <w:t xml:space="preserve"> (</w:t>
            </w:r>
            <w:proofErr w:type="gramEnd"/>
            <w:r w:rsidR="00F4249C" w:rsidRPr="00FE5701">
              <w:t>week 2)</w:t>
            </w:r>
          </w:p>
        </w:tc>
      </w:tr>
      <w:tr w:rsidR="00B41D8E" w:rsidRPr="003B23D0" w14:paraId="0C949B5E" w14:textId="77777777" w:rsidTr="00FE4A63">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7634C56" w14:textId="000C0648" w:rsidR="00B41D8E" w:rsidRDefault="001D601C" w:rsidP="3D7CF509">
            <w:pPr>
              <w:rPr>
                <w:b/>
                <w:bCs/>
              </w:rPr>
            </w:pPr>
            <w:r>
              <w:rPr>
                <w:b/>
                <w:bCs/>
              </w:rPr>
              <w:t>Thursday 15</w:t>
            </w:r>
            <w:r w:rsidRPr="001D601C">
              <w:rPr>
                <w:b/>
                <w:bCs/>
                <w:vertAlign w:val="superscript"/>
              </w:rPr>
              <w:t>th</w:t>
            </w:r>
            <w:r>
              <w:rPr>
                <w:b/>
                <w:bCs/>
              </w:rPr>
              <w:t xml:space="preserve"> January</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7748810" w14:textId="5DDBEA36" w:rsidR="00960790" w:rsidRPr="00FE5701" w:rsidRDefault="001D601C" w:rsidP="3D7CF509">
            <w:r w:rsidRPr="00FE5701">
              <w:t>Y11 Parents Evening / Pre-Mock Information</w:t>
            </w:r>
          </w:p>
        </w:tc>
      </w:tr>
      <w:tr w:rsidR="00960790" w:rsidRPr="003B23D0" w14:paraId="01533044" w14:textId="77777777" w:rsidTr="00FE4A63">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34280F7" w14:textId="65FD0388" w:rsidR="00960790" w:rsidRDefault="00960790" w:rsidP="3D7CF509">
            <w:pPr>
              <w:rPr>
                <w:b/>
                <w:bCs/>
              </w:rPr>
            </w:pPr>
            <w:r>
              <w:rPr>
                <w:b/>
                <w:bCs/>
              </w:rPr>
              <w:t>Thursday 29</w:t>
            </w:r>
            <w:r w:rsidRPr="00960790">
              <w:rPr>
                <w:b/>
                <w:bCs/>
                <w:vertAlign w:val="superscript"/>
              </w:rPr>
              <w:t>th</w:t>
            </w:r>
            <w:r>
              <w:rPr>
                <w:b/>
                <w:bCs/>
              </w:rPr>
              <w:t xml:space="preserve"> January</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95A8954" w14:textId="337164B0" w:rsidR="00960790" w:rsidRPr="00FE5701" w:rsidRDefault="00960790" w:rsidP="3D7CF509">
            <w:r w:rsidRPr="00FE5701">
              <w:t>Y9 Parents Evening</w:t>
            </w:r>
          </w:p>
        </w:tc>
      </w:tr>
      <w:tr w:rsidR="009A791E" w:rsidRPr="003B23D0" w14:paraId="2505AF98" w14:textId="77777777" w:rsidTr="00FE4A63">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7DCA337" w14:textId="1548C9D7" w:rsidR="009A791E" w:rsidRDefault="00B24875" w:rsidP="3D7CF509">
            <w:pPr>
              <w:rPr>
                <w:b/>
                <w:bCs/>
              </w:rPr>
            </w:pPr>
            <w:r>
              <w:rPr>
                <w:b/>
                <w:bCs/>
              </w:rPr>
              <w:t>Thursday 12</w:t>
            </w:r>
            <w:r w:rsidRPr="00B24875">
              <w:rPr>
                <w:b/>
                <w:bCs/>
                <w:vertAlign w:val="superscript"/>
              </w:rPr>
              <w:t>th</w:t>
            </w:r>
            <w:r>
              <w:rPr>
                <w:b/>
                <w:bCs/>
              </w:rPr>
              <w:t xml:space="preserve"> February</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66E6AD8" w14:textId="4D171640" w:rsidR="009A791E" w:rsidRPr="00FE5701" w:rsidRDefault="00B24875" w:rsidP="3D7CF509">
            <w:r w:rsidRPr="00FE5701">
              <w:t>Parents Forum 6.00 pm</w:t>
            </w:r>
          </w:p>
        </w:tc>
      </w:tr>
      <w:tr w:rsidR="00B24875" w:rsidRPr="003B23D0" w14:paraId="377B8F7D" w14:textId="77777777" w:rsidTr="00FE4A63">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866F668" w14:textId="39231867" w:rsidR="00B24875" w:rsidRDefault="00C218AB" w:rsidP="3D7CF509">
            <w:pPr>
              <w:rPr>
                <w:b/>
                <w:bCs/>
              </w:rPr>
            </w:pPr>
            <w:r>
              <w:rPr>
                <w:b/>
                <w:bCs/>
              </w:rPr>
              <w:t>Friday 13</w:t>
            </w:r>
            <w:r w:rsidRPr="00C218AB">
              <w:rPr>
                <w:b/>
                <w:bCs/>
                <w:vertAlign w:val="superscript"/>
              </w:rPr>
              <w:t>th</w:t>
            </w:r>
            <w:r>
              <w:rPr>
                <w:b/>
                <w:bCs/>
              </w:rPr>
              <w:t xml:space="preserve"> February</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107E8D2" w14:textId="47D371F9" w:rsidR="00B24875" w:rsidRPr="00FE5701" w:rsidRDefault="00552748" w:rsidP="3D7CF509">
            <w:r w:rsidRPr="00FE5701">
              <w:t xml:space="preserve">Finish for </w:t>
            </w:r>
            <w:r w:rsidR="00C218AB" w:rsidRPr="00FE5701">
              <w:t xml:space="preserve">Half Term Break </w:t>
            </w:r>
          </w:p>
        </w:tc>
      </w:tr>
      <w:tr w:rsidR="00552748" w:rsidRPr="003B23D0" w14:paraId="6A23D3A3" w14:textId="77777777" w:rsidTr="00FE4A63">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2B2F6E" w14:textId="419EA5FB" w:rsidR="00552748" w:rsidRDefault="002540A3" w:rsidP="3D7CF509">
            <w:pPr>
              <w:rPr>
                <w:b/>
                <w:bCs/>
              </w:rPr>
            </w:pPr>
            <w:r>
              <w:rPr>
                <w:b/>
                <w:bCs/>
              </w:rPr>
              <w:t>Tuesday 24</w:t>
            </w:r>
            <w:r w:rsidRPr="002540A3">
              <w:rPr>
                <w:b/>
                <w:bCs/>
                <w:vertAlign w:val="superscript"/>
              </w:rPr>
              <w:t>th</w:t>
            </w:r>
            <w:r>
              <w:rPr>
                <w:b/>
                <w:bCs/>
              </w:rPr>
              <w:t xml:space="preserve"> February </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0C75565" w14:textId="38F884EC" w:rsidR="00552748" w:rsidRPr="00FE5701" w:rsidRDefault="007E35E7" w:rsidP="3D7CF509">
            <w:r w:rsidRPr="00FE5701">
              <w:t>Students return after Half Term Break (Week 2)</w:t>
            </w:r>
          </w:p>
        </w:tc>
      </w:tr>
      <w:tr w:rsidR="008069E0" w:rsidRPr="003B23D0" w14:paraId="20935CAF" w14:textId="77777777" w:rsidTr="00FE4A63">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602BF36" w14:textId="6FBB1592" w:rsidR="008069E0" w:rsidRDefault="000A0EDB" w:rsidP="3D7CF509">
            <w:pPr>
              <w:rPr>
                <w:b/>
                <w:bCs/>
              </w:rPr>
            </w:pPr>
            <w:r>
              <w:rPr>
                <w:b/>
                <w:bCs/>
              </w:rPr>
              <w:t>Thursday 23</w:t>
            </w:r>
            <w:r w:rsidRPr="000A0EDB">
              <w:rPr>
                <w:b/>
                <w:bCs/>
                <w:vertAlign w:val="superscript"/>
              </w:rPr>
              <w:t>rd</w:t>
            </w:r>
            <w:r>
              <w:rPr>
                <w:b/>
                <w:bCs/>
              </w:rPr>
              <w:t xml:space="preserve"> April</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26E67DD" w14:textId="39090274" w:rsidR="008069E0" w:rsidRPr="00FE5701" w:rsidRDefault="000A0EDB" w:rsidP="3D7CF509">
            <w:r w:rsidRPr="00FE5701">
              <w:t>Y8 Parents Evening</w:t>
            </w:r>
          </w:p>
        </w:tc>
      </w:tr>
      <w:tr w:rsidR="008069E0" w:rsidRPr="003B23D0" w14:paraId="6FFFBFAC" w14:textId="77777777" w:rsidTr="00FE4A63">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63C39CA" w14:textId="178945BD" w:rsidR="008069E0" w:rsidRDefault="000A0EDB" w:rsidP="3D7CF509">
            <w:pPr>
              <w:rPr>
                <w:b/>
                <w:bCs/>
              </w:rPr>
            </w:pPr>
            <w:r>
              <w:rPr>
                <w:b/>
                <w:bCs/>
              </w:rPr>
              <w:t>Thursday 30</w:t>
            </w:r>
            <w:r w:rsidRPr="000A0EDB">
              <w:rPr>
                <w:b/>
                <w:bCs/>
                <w:vertAlign w:val="superscript"/>
              </w:rPr>
              <w:t>th</w:t>
            </w:r>
            <w:r>
              <w:rPr>
                <w:b/>
                <w:bCs/>
              </w:rPr>
              <w:t xml:space="preserve"> April</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F81C217" w14:textId="3C7B760D" w:rsidR="008069E0" w:rsidRPr="00FE5701" w:rsidRDefault="000A0EDB" w:rsidP="3D7CF509">
            <w:r w:rsidRPr="00FE5701">
              <w:t>Y7 Parents Evening</w:t>
            </w:r>
          </w:p>
        </w:tc>
      </w:tr>
    </w:tbl>
    <w:p w14:paraId="205D9F1A" w14:textId="77777777" w:rsidR="002A2E4B" w:rsidRPr="007D4E69" w:rsidRDefault="002A2E4B" w:rsidP="00B66D89">
      <w:pPr>
        <w:shd w:val="clear" w:color="auto" w:fill="FFFFFF"/>
        <w:spacing w:after="0" w:line="240" w:lineRule="auto"/>
        <w:textAlignment w:val="baseline"/>
        <w:rPr>
          <w:rFonts w:cstheme="minorHAnsi"/>
          <w:b/>
          <w:bCs/>
          <w:u w:val="single"/>
        </w:rPr>
      </w:pPr>
    </w:p>
    <w:p w14:paraId="493E7DFE" w14:textId="6AD59FBA" w:rsidR="00B66D89" w:rsidRPr="007D4E69" w:rsidRDefault="00B66D89" w:rsidP="00B66D89">
      <w:pPr>
        <w:shd w:val="clear" w:color="auto" w:fill="FFFFFF"/>
        <w:spacing w:after="0" w:line="240" w:lineRule="auto"/>
        <w:textAlignment w:val="baseline"/>
        <w:rPr>
          <w:rFonts w:cstheme="minorHAnsi"/>
          <w:b/>
          <w:bCs/>
          <w:u w:val="single"/>
        </w:rPr>
      </w:pPr>
      <w:r w:rsidRPr="007D4E69">
        <w:rPr>
          <w:rFonts w:cstheme="minorHAnsi"/>
          <w:b/>
          <w:bCs/>
          <w:u w:val="single"/>
        </w:rPr>
        <w:t xml:space="preserve">Heads of Year Contact details </w:t>
      </w:r>
    </w:p>
    <w:p w14:paraId="7D744373" w14:textId="77777777" w:rsidR="00B66D89" w:rsidRPr="007D4E69" w:rsidRDefault="00B66D89" w:rsidP="00B66D89">
      <w:pPr>
        <w:shd w:val="clear" w:color="auto" w:fill="FFFFFF"/>
        <w:spacing w:after="0" w:line="240" w:lineRule="auto"/>
        <w:textAlignment w:val="baseline"/>
        <w:rPr>
          <w:rFonts w:cstheme="minorHAnsi"/>
        </w:rPr>
      </w:pPr>
      <w:r w:rsidRPr="007D4E69">
        <w:rPr>
          <w:rFonts w:cstheme="minorHAnsi"/>
        </w:rPr>
        <w:t xml:space="preserve">If you need to contact your child’s head of </w:t>
      </w:r>
      <w:proofErr w:type="gramStart"/>
      <w:r w:rsidRPr="007D4E69">
        <w:rPr>
          <w:rFonts w:cstheme="minorHAnsi"/>
        </w:rPr>
        <w:t>year</w:t>
      </w:r>
      <w:proofErr w:type="gramEnd"/>
      <w:r w:rsidRPr="007D4E69">
        <w:rPr>
          <w:rFonts w:cstheme="minorHAnsi"/>
        </w:rPr>
        <w:t xml:space="preserve"> please email them or call the main reception to pass a message on for you.</w:t>
      </w:r>
    </w:p>
    <w:p w14:paraId="704C8C3C" w14:textId="77777777" w:rsidR="00B66D89" w:rsidRPr="007D4E69" w:rsidRDefault="00B66D89" w:rsidP="00B66D89">
      <w:pPr>
        <w:shd w:val="clear" w:color="auto" w:fill="FFFFFF"/>
        <w:spacing w:after="0" w:line="240" w:lineRule="auto"/>
        <w:textAlignment w:val="baseline"/>
        <w:rPr>
          <w:rFonts w:cstheme="minorHAnsi"/>
        </w:rPr>
      </w:pPr>
      <w:r w:rsidRPr="007D4E69">
        <w:rPr>
          <w:rFonts w:cstheme="minorHAnsi"/>
        </w:rPr>
        <w:t xml:space="preserve">Year </w:t>
      </w:r>
      <w:proofErr w:type="gramStart"/>
      <w:r w:rsidRPr="007D4E69">
        <w:rPr>
          <w:rFonts w:cstheme="minorHAnsi"/>
        </w:rPr>
        <w:t>7  -</w:t>
      </w:r>
      <w:proofErr w:type="gramEnd"/>
      <w:r w:rsidRPr="007D4E69">
        <w:rPr>
          <w:rFonts w:cstheme="minorHAnsi"/>
        </w:rPr>
        <w:t xml:space="preserve">  Ms Phillips   </w:t>
      </w:r>
      <w:hyperlink r:id="rId16" w:history="1">
        <w:r w:rsidRPr="007D4E69">
          <w:rPr>
            <w:rStyle w:val="Hyperlink"/>
            <w:rFonts w:cstheme="minorHAnsi"/>
          </w:rPr>
          <w:t>ephillips@cliffparkoa.co.uk</w:t>
        </w:r>
      </w:hyperlink>
    </w:p>
    <w:p w14:paraId="5644A01D" w14:textId="057A7E91" w:rsidR="00B66D89" w:rsidRDefault="00B66D89" w:rsidP="3D7CF509">
      <w:pPr>
        <w:shd w:val="clear" w:color="auto" w:fill="FFFFFF" w:themeFill="background1"/>
        <w:spacing w:after="0" w:line="240" w:lineRule="auto"/>
      </w:pPr>
      <w:r w:rsidRPr="3D7CF509">
        <w:lastRenderedPageBreak/>
        <w:t xml:space="preserve">Year </w:t>
      </w:r>
      <w:proofErr w:type="gramStart"/>
      <w:r w:rsidRPr="3D7CF509">
        <w:t>8  -</w:t>
      </w:r>
      <w:proofErr w:type="gramEnd"/>
      <w:r w:rsidRPr="3D7CF509">
        <w:t xml:space="preserve">  </w:t>
      </w:r>
      <w:r w:rsidR="564AA883" w:rsidRPr="3D7CF509">
        <w:t xml:space="preserve">Mrs Dudley  </w:t>
      </w:r>
      <w:hyperlink r:id="rId17">
        <w:r w:rsidR="564AA883" w:rsidRPr="3D7CF509">
          <w:rPr>
            <w:rStyle w:val="Hyperlink"/>
          </w:rPr>
          <w:t>ddudley@cliffparkoa.co.uk</w:t>
        </w:r>
      </w:hyperlink>
    </w:p>
    <w:p w14:paraId="276D2F9C" w14:textId="6F0A1205" w:rsidR="00B66D89" w:rsidRDefault="00B66D89" w:rsidP="3D7CF509">
      <w:pPr>
        <w:shd w:val="clear" w:color="auto" w:fill="FFFFFF" w:themeFill="background1"/>
        <w:spacing w:after="0" w:line="240" w:lineRule="auto"/>
      </w:pPr>
      <w:r w:rsidRPr="3D7CF509">
        <w:t xml:space="preserve">Year </w:t>
      </w:r>
      <w:proofErr w:type="gramStart"/>
      <w:r w:rsidRPr="3D7CF509">
        <w:t>9  -</w:t>
      </w:r>
      <w:proofErr w:type="gramEnd"/>
      <w:r w:rsidRPr="3D7CF509">
        <w:t xml:space="preserve">  </w:t>
      </w:r>
      <w:r w:rsidR="75F6711F" w:rsidRPr="3D7CF509">
        <w:t xml:space="preserve">Mr Warnes   </w:t>
      </w:r>
      <w:hyperlink r:id="rId18">
        <w:r w:rsidR="75F6711F" w:rsidRPr="3D7CF509">
          <w:rPr>
            <w:rStyle w:val="Hyperlink"/>
          </w:rPr>
          <w:t>mwarnes@cliffparkoa.co.uk</w:t>
        </w:r>
      </w:hyperlink>
    </w:p>
    <w:p w14:paraId="08D64A05" w14:textId="6927AFB4" w:rsidR="00B66D89" w:rsidRPr="007D4E69" w:rsidRDefault="00B66D89" w:rsidP="3D7CF509">
      <w:pPr>
        <w:shd w:val="clear" w:color="auto" w:fill="FFFFFF" w:themeFill="background1"/>
        <w:spacing w:after="0" w:line="240" w:lineRule="auto"/>
        <w:textAlignment w:val="baseline"/>
      </w:pPr>
      <w:r w:rsidRPr="3D7CF509">
        <w:t xml:space="preserve">Year 10 </w:t>
      </w:r>
      <w:r w:rsidR="1212921A" w:rsidRPr="3D7CF509">
        <w:t xml:space="preserve">- Miss Harris  </w:t>
      </w:r>
      <w:hyperlink r:id="rId19">
        <w:r w:rsidR="1212921A" w:rsidRPr="3D7CF509">
          <w:rPr>
            <w:rStyle w:val="Hyperlink"/>
          </w:rPr>
          <w:t>mharris@cliffparkoa.co.uk</w:t>
        </w:r>
      </w:hyperlink>
    </w:p>
    <w:p w14:paraId="1FE24D80" w14:textId="77777777" w:rsidR="00B66D89" w:rsidRPr="007D4E69" w:rsidRDefault="00B66D89" w:rsidP="00B66D89">
      <w:pPr>
        <w:shd w:val="clear" w:color="auto" w:fill="FFFFFF"/>
        <w:spacing w:after="0" w:line="240" w:lineRule="auto"/>
        <w:textAlignment w:val="baseline"/>
        <w:rPr>
          <w:rFonts w:cstheme="minorHAnsi"/>
        </w:rPr>
      </w:pPr>
      <w:r w:rsidRPr="007D4E69">
        <w:rPr>
          <w:rFonts w:cstheme="minorHAnsi"/>
        </w:rPr>
        <w:t xml:space="preserve">Year 11 </w:t>
      </w:r>
      <w:proofErr w:type="gramStart"/>
      <w:r w:rsidRPr="007D4E69">
        <w:rPr>
          <w:rFonts w:cstheme="minorHAnsi"/>
        </w:rPr>
        <w:t>-  Mr</w:t>
      </w:r>
      <w:proofErr w:type="gramEnd"/>
      <w:r w:rsidRPr="007D4E69">
        <w:rPr>
          <w:rFonts w:cstheme="minorHAnsi"/>
        </w:rPr>
        <w:t xml:space="preserve"> Callaby   </w:t>
      </w:r>
      <w:hyperlink r:id="rId20" w:history="1">
        <w:r w:rsidRPr="007D4E69">
          <w:rPr>
            <w:rStyle w:val="Hyperlink"/>
            <w:rFonts w:cstheme="minorHAnsi"/>
          </w:rPr>
          <w:t>rcallaby@cliffparkoa.co.uk</w:t>
        </w:r>
      </w:hyperlink>
      <w:r w:rsidRPr="007D4E69">
        <w:rPr>
          <w:rFonts w:cstheme="minorHAnsi"/>
        </w:rPr>
        <w:t xml:space="preserve"> </w:t>
      </w:r>
    </w:p>
    <w:p w14:paraId="3F1CA6F9" w14:textId="77777777" w:rsidR="00B66D89" w:rsidRPr="007D4E69" w:rsidRDefault="00B66D89" w:rsidP="003F5B2A">
      <w:pPr>
        <w:spacing w:after="0"/>
        <w:rPr>
          <w:rFonts w:cstheme="minorHAnsi"/>
        </w:rPr>
      </w:pPr>
    </w:p>
    <w:p w14:paraId="4E28922D" w14:textId="15C4FDE4" w:rsidR="0060756F" w:rsidRPr="007D4E69" w:rsidRDefault="0007593F" w:rsidP="003A7FB4">
      <w:pPr>
        <w:rPr>
          <w:rFonts w:eastAsia="Arial" w:cstheme="minorHAnsi"/>
        </w:rPr>
      </w:pPr>
      <w:r w:rsidRPr="007D4E69">
        <w:rPr>
          <w:rFonts w:eastAsia="Arial" w:cstheme="minorHAnsi"/>
        </w:rPr>
        <w:t xml:space="preserve">Thank you for supporting us in maintaining the high standards that we know you expect from Cliff Park Ormiston Academy. </w:t>
      </w:r>
    </w:p>
    <w:p w14:paraId="0A9D9CE3" w14:textId="5A5D063B" w:rsidR="00777AAF" w:rsidRPr="007D4E69" w:rsidRDefault="003F5B2A" w:rsidP="00684B30">
      <w:pPr>
        <w:spacing w:after="5" w:line="249" w:lineRule="auto"/>
        <w:rPr>
          <w:rFonts w:eastAsia="Arial" w:cstheme="minorHAnsi"/>
        </w:rPr>
      </w:pPr>
      <w:r w:rsidRPr="007D4E69">
        <w:rPr>
          <w:rFonts w:eastAsia="Arial" w:cstheme="minorHAnsi"/>
        </w:rPr>
        <w:t>Yours sincerely</w:t>
      </w:r>
    </w:p>
    <w:p w14:paraId="5299B03A" w14:textId="77777777" w:rsidR="004004FA" w:rsidRPr="007D4E69" w:rsidRDefault="004004FA" w:rsidP="00684B30">
      <w:pPr>
        <w:spacing w:after="5" w:line="249" w:lineRule="auto"/>
        <w:rPr>
          <w:rFonts w:eastAsia="Arial" w:cstheme="minorHAnsi"/>
        </w:rPr>
      </w:pPr>
    </w:p>
    <w:p w14:paraId="3BBEE5D8" w14:textId="4DBD4EFE" w:rsidR="00E35257" w:rsidRPr="007D4E69" w:rsidRDefault="003F5B2A" w:rsidP="00684B30">
      <w:pPr>
        <w:spacing w:after="5" w:line="249" w:lineRule="auto"/>
        <w:rPr>
          <w:rFonts w:eastAsia="Arial" w:cstheme="minorHAnsi"/>
        </w:rPr>
      </w:pPr>
      <w:r w:rsidRPr="007D4E69">
        <w:rPr>
          <w:rFonts w:eastAsia="Arial" w:cstheme="minorHAnsi"/>
        </w:rPr>
        <w:t>Harry French</w:t>
      </w:r>
      <w:r w:rsidR="00E35257" w:rsidRPr="007D4E69">
        <w:rPr>
          <w:rFonts w:eastAsia="Arial" w:cstheme="minorHAnsi"/>
        </w:rPr>
        <w:t xml:space="preserve"> </w:t>
      </w:r>
      <w:r w:rsidRPr="007D4E69">
        <w:rPr>
          <w:rFonts w:cstheme="minorHAnsi"/>
        </w:rPr>
        <w:br/>
      </w:r>
      <w:r w:rsidR="0060756F" w:rsidRPr="007D4E69">
        <w:rPr>
          <w:rFonts w:eastAsia="Arial" w:cstheme="minorHAnsi"/>
          <w:b/>
          <w:u w:val="single"/>
        </w:rPr>
        <w:t>Principal</w:t>
      </w:r>
      <w:r w:rsidR="00E35257" w:rsidRPr="007D4E69">
        <w:rPr>
          <w:rFonts w:eastAsia="Arial" w:cstheme="minorHAnsi"/>
        </w:rPr>
        <w:t xml:space="preserve"> </w:t>
      </w:r>
    </w:p>
    <w:sectPr w:rsidR="00E35257" w:rsidRPr="007D4E69" w:rsidSect="00530C28">
      <w:headerReference w:type="default" r:id="rId21"/>
      <w:footerReference w:type="default" r:id="rId22"/>
      <w:pgSz w:w="11906" w:h="16838"/>
      <w:pgMar w:top="851" w:right="1440" w:bottom="3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348AC" w14:textId="77777777" w:rsidR="00B41B3B" w:rsidRDefault="00B41B3B" w:rsidP="00DD42C0">
      <w:pPr>
        <w:spacing w:after="0" w:line="240" w:lineRule="auto"/>
      </w:pPr>
      <w:r>
        <w:separator/>
      </w:r>
    </w:p>
  </w:endnote>
  <w:endnote w:type="continuationSeparator" w:id="0">
    <w:p w14:paraId="5918142F" w14:textId="77777777" w:rsidR="00B41B3B" w:rsidRDefault="00B41B3B" w:rsidP="00DD42C0">
      <w:pPr>
        <w:spacing w:after="0" w:line="240" w:lineRule="auto"/>
      </w:pPr>
      <w:r>
        <w:continuationSeparator/>
      </w:r>
    </w:p>
  </w:endnote>
  <w:endnote w:type="continuationNotice" w:id="1">
    <w:p w14:paraId="1045EFA3" w14:textId="77777777" w:rsidR="00B41B3B" w:rsidRDefault="00B41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8F16921" w14:paraId="2A0F48A5" w14:textId="77777777" w:rsidTr="48F16921">
      <w:trPr>
        <w:trHeight w:val="300"/>
      </w:trPr>
      <w:tc>
        <w:tcPr>
          <w:tcW w:w="3005" w:type="dxa"/>
        </w:tcPr>
        <w:p w14:paraId="54A524CD" w14:textId="740E0715" w:rsidR="48F16921" w:rsidRDefault="48F16921" w:rsidP="48F16921">
          <w:pPr>
            <w:pStyle w:val="Header"/>
            <w:ind w:left="-115"/>
          </w:pPr>
        </w:p>
      </w:tc>
      <w:tc>
        <w:tcPr>
          <w:tcW w:w="3005" w:type="dxa"/>
        </w:tcPr>
        <w:p w14:paraId="3AB6EE50" w14:textId="51502005" w:rsidR="48F16921" w:rsidRDefault="48F16921" w:rsidP="48F16921">
          <w:pPr>
            <w:pStyle w:val="Header"/>
            <w:jc w:val="center"/>
          </w:pPr>
        </w:p>
      </w:tc>
      <w:tc>
        <w:tcPr>
          <w:tcW w:w="3005" w:type="dxa"/>
        </w:tcPr>
        <w:p w14:paraId="5EAB0B58" w14:textId="5FC0FC45" w:rsidR="48F16921" w:rsidRDefault="48F16921" w:rsidP="48F16921">
          <w:pPr>
            <w:pStyle w:val="Header"/>
            <w:ind w:right="-115"/>
            <w:jc w:val="right"/>
          </w:pPr>
        </w:p>
      </w:tc>
    </w:tr>
  </w:tbl>
  <w:p w14:paraId="4C3AD17A" w14:textId="530FF664" w:rsidR="48F16921" w:rsidRDefault="48F169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F37C" w14:textId="77777777" w:rsidR="00B41B3B" w:rsidRDefault="00B41B3B" w:rsidP="00DD42C0">
      <w:pPr>
        <w:spacing w:after="0" w:line="240" w:lineRule="auto"/>
      </w:pPr>
      <w:r>
        <w:separator/>
      </w:r>
    </w:p>
  </w:footnote>
  <w:footnote w:type="continuationSeparator" w:id="0">
    <w:p w14:paraId="532B1AD0" w14:textId="77777777" w:rsidR="00B41B3B" w:rsidRDefault="00B41B3B" w:rsidP="00DD42C0">
      <w:pPr>
        <w:spacing w:after="0" w:line="240" w:lineRule="auto"/>
      </w:pPr>
      <w:r>
        <w:continuationSeparator/>
      </w:r>
    </w:p>
  </w:footnote>
  <w:footnote w:type="continuationNotice" w:id="1">
    <w:p w14:paraId="0A8ABD71" w14:textId="77777777" w:rsidR="00B41B3B" w:rsidRDefault="00B41B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8F16921" w14:paraId="2BC42B10" w14:textId="77777777" w:rsidTr="48F16921">
      <w:trPr>
        <w:trHeight w:val="300"/>
      </w:trPr>
      <w:tc>
        <w:tcPr>
          <w:tcW w:w="3005" w:type="dxa"/>
        </w:tcPr>
        <w:p w14:paraId="214FC5E8" w14:textId="043CA31E" w:rsidR="48F16921" w:rsidRDefault="48F16921" w:rsidP="48F16921">
          <w:pPr>
            <w:pStyle w:val="Header"/>
            <w:ind w:left="-115"/>
          </w:pPr>
        </w:p>
      </w:tc>
      <w:tc>
        <w:tcPr>
          <w:tcW w:w="3005" w:type="dxa"/>
        </w:tcPr>
        <w:p w14:paraId="549A811E" w14:textId="139CC131" w:rsidR="48F16921" w:rsidRDefault="48F16921" w:rsidP="48F16921">
          <w:pPr>
            <w:pStyle w:val="Header"/>
            <w:jc w:val="center"/>
          </w:pPr>
        </w:p>
      </w:tc>
      <w:tc>
        <w:tcPr>
          <w:tcW w:w="3005" w:type="dxa"/>
        </w:tcPr>
        <w:p w14:paraId="7BA93989" w14:textId="56598603" w:rsidR="48F16921" w:rsidRDefault="48F16921" w:rsidP="48F16921">
          <w:pPr>
            <w:pStyle w:val="Header"/>
            <w:ind w:right="-115"/>
            <w:jc w:val="right"/>
          </w:pPr>
        </w:p>
      </w:tc>
    </w:tr>
  </w:tbl>
  <w:p w14:paraId="345DBB2E" w14:textId="6066BB31" w:rsidR="48F16921" w:rsidRDefault="48F16921" w:rsidP="48F16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C5CB"/>
    <w:multiLevelType w:val="hybridMultilevel"/>
    <w:tmpl w:val="FFFFFFFF"/>
    <w:lvl w:ilvl="0" w:tplc="3A146214">
      <w:start w:val="1"/>
      <w:numFmt w:val="bullet"/>
      <w:lvlText w:val=""/>
      <w:lvlJc w:val="left"/>
      <w:pPr>
        <w:ind w:left="720" w:hanging="360"/>
      </w:pPr>
      <w:rPr>
        <w:rFonts w:ascii="Symbol" w:hAnsi="Symbol" w:hint="default"/>
      </w:rPr>
    </w:lvl>
    <w:lvl w:ilvl="1" w:tplc="0ED43808">
      <w:start w:val="1"/>
      <w:numFmt w:val="bullet"/>
      <w:lvlText w:val="o"/>
      <w:lvlJc w:val="left"/>
      <w:pPr>
        <w:ind w:left="1440" w:hanging="360"/>
      </w:pPr>
      <w:rPr>
        <w:rFonts w:ascii="Courier New" w:hAnsi="Courier New" w:hint="default"/>
      </w:rPr>
    </w:lvl>
    <w:lvl w:ilvl="2" w:tplc="EF38EB4C">
      <w:start w:val="1"/>
      <w:numFmt w:val="bullet"/>
      <w:lvlText w:val=""/>
      <w:lvlJc w:val="left"/>
      <w:pPr>
        <w:ind w:left="2160" w:hanging="360"/>
      </w:pPr>
      <w:rPr>
        <w:rFonts w:ascii="Wingdings" w:hAnsi="Wingdings" w:hint="default"/>
      </w:rPr>
    </w:lvl>
    <w:lvl w:ilvl="3" w:tplc="63AE9866">
      <w:start w:val="1"/>
      <w:numFmt w:val="bullet"/>
      <w:lvlText w:val=""/>
      <w:lvlJc w:val="left"/>
      <w:pPr>
        <w:ind w:left="2880" w:hanging="360"/>
      </w:pPr>
      <w:rPr>
        <w:rFonts w:ascii="Symbol" w:hAnsi="Symbol" w:hint="default"/>
      </w:rPr>
    </w:lvl>
    <w:lvl w:ilvl="4" w:tplc="F4CE35E4">
      <w:start w:val="1"/>
      <w:numFmt w:val="bullet"/>
      <w:lvlText w:val="o"/>
      <w:lvlJc w:val="left"/>
      <w:pPr>
        <w:ind w:left="3600" w:hanging="360"/>
      </w:pPr>
      <w:rPr>
        <w:rFonts w:ascii="Courier New" w:hAnsi="Courier New" w:hint="default"/>
      </w:rPr>
    </w:lvl>
    <w:lvl w:ilvl="5" w:tplc="CFCA35B0">
      <w:start w:val="1"/>
      <w:numFmt w:val="bullet"/>
      <w:lvlText w:val=""/>
      <w:lvlJc w:val="left"/>
      <w:pPr>
        <w:ind w:left="4320" w:hanging="360"/>
      </w:pPr>
      <w:rPr>
        <w:rFonts w:ascii="Wingdings" w:hAnsi="Wingdings" w:hint="default"/>
      </w:rPr>
    </w:lvl>
    <w:lvl w:ilvl="6" w:tplc="E8989368">
      <w:start w:val="1"/>
      <w:numFmt w:val="bullet"/>
      <w:lvlText w:val=""/>
      <w:lvlJc w:val="left"/>
      <w:pPr>
        <w:ind w:left="5040" w:hanging="360"/>
      </w:pPr>
      <w:rPr>
        <w:rFonts w:ascii="Symbol" w:hAnsi="Symbol" w:hint="default"/>
      </w:rPr>
    </w:lvl>
    <w:lvl w:ilvl="7" w:tplc="A962AA8E">
      <w:start w:val="1"/>
      <w:numFmt w:val="bullet"/>
      <w:lvlText w:val="o"/>
      <w:lvlJc w:val="left"/>
      <w:pPr>
        <w:ind w:left="5760" w:hanging="360"/>
      </w:pPr>
      <w:rPr>
        <w:rFonts w:ascii="Courier New" w:hAnsi="Courier New" w:hint="default"/>
      </w:rPr>
    </w:lvl>
    <w:lvl w:ilvl="8" w:tplc="90FA3086">
      <w:start w:val="1"/>
      <w:numFmt w:val="bullet"/>
      <w:lvlText w:val=""/>
      <w:lvlJc w:val="left"/>
      <w:pPr>
        <w:ind w:left="6480" w:hanging="360"/>
      </w:pPr>
      <w:rPr>
        <w:rFonts w:ascii="Wingdings" w:hAnsi="Wingdings" w:hint="default"/>
      </w:rPr>
    </w:lvl>
  </w:abstractNum>
  <w:abstractNum w:abstractNumId="1" w15:restartNumberingAfterBreak="0">
    <w:nsid w:val="08B67121"/>
    <w:multiLevelType w:val="multilevel"/>
    <w:tmpl w:val="8370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D5CA0"/>
    <w:multiLevelType w:val="hybridMultilevel"/>
    <w:tmpl w:val="5CCC8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F2106"/>
    <w:multiLevelType w:val="multilevel"/>
    <w:tmpl w:val="1CB8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548F1"/>
    <w:multiLevelType w:val="multilevel"/>
    <w:tmpl w:val="025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8A326"/>
    <w:multiLevelType w:val="hybridMultilevel"/>
    <w:tmpl w:val="FFFFFFFF"/>
    <w:lvl w:ilvl="0" w:tplc="26A28F36">
      <w:start w:val="1"/>
      <w:numFmt w:val="bullet"/>
      <w:lvlText w:val=""/>
      <w:lvlJc w:val="left"/>
      <w:pPr>
        <w:ind w:left="720" w:hanging="360"/>
      </w:pPr>
      <w:rPr>
        <w:rFonts w:ascii="Symbol" w:hAnsi="Symbol" w:hint="default"/>
      </w:rPr>
    </w:lvl>
    <w:lvl w:ilvl="1" w:tplc="A2680740">
      <w:start w:val="1"/>
      <w:numFmt w:val="bullet"/>
      <w:lvlText w:val="o"/>
      <w:lvlJc w:val="left"/>
      <w:pPr>
        <w:ind w:left="1440" w:hanging="360"/>
      </w:pPr>
      <w:rPr>
        <w:rFonts w:ascii="Courier New" w:hAnsi="Courier New" w:hint="default"/>
      </w:rPr>
    </w:lvl>
    <w:lvl w:ilvl="2" w:tplc="849E30AC">
      <w:start w:val="1"/>
      <w:numFmt w:val="bullet"/>
      <w:lvlText w:val=""/>
      <w:lvlJc w:val="left"/>
      <w:pPr>
        <w:ind w:left="2160" w:hanging="360"/>
      </w:pPr>
      <w:rPr>
        <w:rFonts w:ascii="Wingdings" w:hAnsi="Wingdings" w:hint="default"/>
      </w:rPr>
    </w:lvl>
    <w:lvl w:ilvl="3" w:tplc="AF20DFF0">
      <w:start w:val="1"/>
      <w:numFmt w:val="bullet"/>
      <w:lvlText w:val=""/>
      <w:lvlJc w:val="left"/>
      <w:pPr>
        <w:ind w:left="2880" w:hanging="360"/>
      </w:pPr>
      <w:rPr>
        <w:rFonts w:ascii="Symbol" w:hAnsi="Symbol" w:hint="default"/>
      </w:rPr>
    </w:lvl>
    <w:lvl w:ilvl="4" w:tplc="861E94E0">
      <w:start w:val="1"/>
      <w:numFmt w:val="bullet"/>
      <w:lvlText w:val="o"/>
      <w:lvlJc w:val="left"/>
      <w:pPr>
        <w:ind w:left="3600" w:hanging="360"/>
      </w:pPr>
      <w:rPr>
        <w:rFonts w:ascii="Courier New" w:hAnsi="Courier New" w:hint="default"/>
      </w:rPr>
    </w:lvl>
    <w:lvl w:ilvl="5" w:tplc="D4DC7B82">
      <w:start w:val="1"/>
      <w:numFmt w:val="bullet"/>
      <w:lvlText w:val=""/>
      <w:lvlJc w:val="left"/>
      <w:pPr>
        <w:ind w:left="4320" w:hanging="360"/>
      </w:pPr>
      <w:rPr>
        <w:rFonts w:ascii="Wingdings" w:hAnsi="Wingdings" w:hint="default"/>
      </w:rPr>
    </w:lvl>
    <w:lvl w:ilvl="6" w:tplc="B1B2A83E">
      <w:start w:val="1"/>
      <w:numFmt w:val="bullet"/>
      <w:lvlText w:val=""/>
      <w:lvlJc w:val="left"/>
      <w:pPr>
        <w:ind w:left="5040" w:hanging="360"/>
      </w:pPr>
      <w:rPr>
        <w:rFonts w:ascii="Symbol" w:hAnsi="Symbol" w:hint="default"/>
      </w:rPr>
    </w:lvl>
    <w:lvl w:ilvl="7" w:tplc="C4F4423C">
      <w:start w:val="1"/>
      <w:numFmt w:val="bullet"/>
      <w:lvlText w:val="o"/>
      <w:lvlJc w:val="left"/>
      <w:pPr>
        <w:ind w:left="5760" w:hanging="360"/>
      </w:pPr>
      <w:rPr>
        <w:rFonts w:ascii="Courier New" w:hAnsi="Courier New" w:hint="default"/>
      </w:rPr>
    </w:lvl>
    <w:lvl w:ilvl="8" w:tplc="66F40DFC">
      <w:start w:val="1"/>
      <w:numFmt w:val="bullet"/>
      <w:lvlText w:val=""/>
      <w:lvlJc w:val="left"/>
      <w:pPr>
        <w:ind w:left="6480" w:hanging="360"/>
      </w:pPr>
      <w:rPr>
        <w:rFonts w:ascii="Wingdings" w:hAnsi="Wingdings" w:hint="default"/>
      </w:rPr>
    </w:lvl>
  </w:abstractNum>
  <w:abstractNum w:abstractNumId="6" w15:restartNumberingAfterBreak="0">
    <w:nsid w:val="26651C1E"/>
    <w:multiLevelType w:val="multilevel"/>
    <w:tmpl w:val="CC34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CA62A"/>
    <w:multiLevelType w:val="hybridMultilevel"/>
    <w:tmpl w:val="FFFFFFFF"/>
    <w:lvl w:ilvl="0" w:tplc="38EC1C3C">
      <w:start w:val="1"/>
      <w:numFmt w:val="bullet"/>
      <w:lvlText w:val=""/>
      <w:lvlJc w:val="left"/>
      <w:pPr>
        <w:ind w:left="720" w:hanging="360"/>
      </w:pPr>
      <w:rPr>
        <w:rFonts w:ascii="Symbol" w:hAnsi="Symbol" w:hint="default"/>
      </w:rPr>
    </w:lvl>
    <w:lvl w:ilvl="1" w:tplc="92847F96">
      <w:start w:val="1"/>
      <w:numFmt w:val="bullet"/>
      <w:lvlText w:val="o"/>
      <w:lvlJc w:val="left"/>
      <w:pPr>
        <w:ind w:left="1440" w:hanging="360"/>
      </w:pPr>
      <w:rPr>
        <w:rFonts w:ascii="Courier New" w:hAnsi="Courier New" w:hint="default"/>
      </w:rPr>
    </w:lvl>
    <w:lvl w:ilvl="2" w:tplc="1C7E7368">
      <w:start w:val="1"/>
      <w:numFmt w:val="bullet"/>
      <w:lvlText w:val=""/>
      <w:lvlJc w:val="left"/>
      <w:pPr>
        <w:ind w:left="2160" w:hanging="360"/>
      </w:pPr>
      <w:rPr>
        <w:rFonts w:ascii="Wingdings" w:hAnsi="Wingdings" w:hint="default"/>
      </w:rPr>
    </w:lvl>
    <w:lvl w:ilvl="3" w:tplc="CED0A5AE">
      <w:start w:val="1"/>
      <w:numFmt w:val="bullet"/>
      <w:lvlText w:val=""/>
      <w:lvlJc w:val="left"/>
      <w:pPr>
        <w:ind w:left="2880" w:hanging="360"/>
      </w:pPr>
      <w:rPr>
        <w:rFonts w:ascii="Symbol" w:hAnsi="Symbol" w:hint="default"/>
      </w:rPr>
    </w:lvl>
    <w:lvl w:ilvl="4" w:tplc="9C5850B6">
      <w:start w:val="1"/>
      <w:numFmt w:val="bullet"/>
      <w:lvlText w:val="o"/>
      <w:lvlJc w:val="left"/>
      <w:pPr>
        <w:ind w:left="3600" w:hanging="360"/>
      </w:pPr>
      <w:rPr>
        <w:rFonts w:ascii="Courier New" w:hAnsi="Courier New" w:hint="default"/>
      </w:rPr>
    </w:lvl>
    <w:lvl w:ilvl="5" w:tplc="AC02714E">
      <w:start w:val="1"/>
      <w:numFmt w:val="bullet"/>
      <w:lvlText w:val=""/>
      <w:lvlJc w:val="left"/>
      <w:pPr>
        <w:ind w:left="4320" w:hanging="360"/>
      </w:pPr>
      <w:rPr>
        <w:rFonts w:ascii="Wingdings" w:hAnsi="Wingdings" w:hint="default"/>
      </w:rPr>
    </w:lvl>
    <w:lvl w:ilvl="6" w:tplc="2A1CE3B2">
      <w:start w:val="1"/>
      <w:numFmt w:val="bullet"/>
      <w:lvlText w:val=""/>
      <w:lvlJc w:val="left"/>
      <w:pPr>
        <w:ind w:left="5040" w:hanging="360"/>
      </w:pPr>
      <w:rPr>
        <w:rFonts w:ascii="Symbol" w:hAnsi="Symbol" w:hint="default"/>
      </w:rPr>
    </w:lvl>
    <w:lvl w:ilvl="7" w:tplc="BDF04322">
      <w:start w:val="1"/>
      <w:numFmt w:val="bullet"/>
      <w:lvlText w:val="o"/>
      <w:lvlJc w:val="left"/>
      <w:pPr>
        <w:ind w:left="5760" w:hanging="360"/>
      </w:pPr>
      <w:rPr>
        <w:rFonts w:ascii="Courier New" w:hAnsi="Courier New" w:hint="default"/>
      </w:rPr>
    </w:lvl>
    <w:lvl w:ilvl="8" w:tplc="DB5ABB46">
      <w:start w:val="1"/>
      <w:numFmt w:val="bullet"/>
      <w:lvlText w:val=""/>
      <w:lvlJc w:val="left"/>
      <w:pPr>
        <w:ind w:left="6480" w:hanging="360"/>
      </w:pPr>
      <w:rPr>
        <w:rFonts w:ascii="Wingdings" w:hAnsi="Wingdings" w:hint="default"/>
      </w:rPr>
    </w:lvl>
  </w:abstractNum>
  <w:abstractNum w:abstractNumId="8" w15:restartNumberingAfterBreak="0">
    <w:nsid w:val="28767DD9"/>
    <w:multiLevelType w:val="multilevel"/>
    <w:tmpl w:val="6736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6B5146"/>
    <w:multiLevelType w:val="multilevel"/>
    <w:tmpl w:val="6B34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D64561"/>
    <w:multiLevelType w:val="multilevel"/>
    <w:tmpl w:val="AE26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82AB2"/>
    <w:multiLevelType w:val="multilevel"/>
    <w:tmpl w:val="7128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F74C4C"/>
    <w:multiLevelType w:val="multilevel"/>
    <w:tmpl w:val="6D3AC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AE4D36"/>
    <w:multiLevelType w:val="multilevel"/>
    <w:tmpl w:val="BE86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E023B"/>
    <w:multiLevelType w:val="multilevel"/>
    <w:tmpl w:val="79AA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E950DA"/>
    <w:multiLevelType w:val="hybridMultilevel"/>
    <w:tmpl w:val="EA6A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C942C7"/>
    <w:multiLevelType w:val="multilevel"/>
    <w:tmpl w:val="1624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5413D5"/>
    <w:multiLevelType w:val="multilevel"/>
    <w:tmpl w:val="24C8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05780F"/>
    <w:multiLevelType w:val="multilevel"/>
    <w:tmpl w:val="4C78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4938B0"/>
    <w:multiLevelType w:val="multilevel"/>
    <w:tmpl w:val="140E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ED7C3A"/>
    <w:multiLevelType w:val="multilevel"/>
    <w:tmpl w:val="2086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074C8C"/>
    <w:multiLevelType w:val="multilevel"/>
    <w:tmpl w:val="A0C4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4C21BA"/>
    <w:multiLevelType w:val="multilevel"/>
    <w:tmpl w:val="4BAC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75A8E"/>
    <w:multiLevelType w:val="multilevel"/>
    <w:tmpl w:val="7520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1F5F9E"/>
    <w:multiLevelType w:val="multilevel"/>
    <w:tmpl w:val="D8CCB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134B2E"/>
    <w:multiLevelType w:val="multilevel"/>
    <w:tmpl w:val="D218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D4972"/>
    <w:multiLevelType w:val="multilevel"/>
    <w:tmpl w:val="ADB4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BC690A"/>
    <w:multiLevelType w:val="hybridMultilevel"/>
    <w:tmpl w:val="FFFFFFFF"/>
    <w:lvl w:ilvl="0" w:tplc="00562D5A">
      <w:start w:val="1"/>
      <w:numFmt w:val="bullet"/>
      <w:lvlText w:val=""/>
      <w:lvlJc w:val="left"/>
      <w:pPr>
        <w:ind w:left="720" w:hanging="360"/>
      </w:pPr>
      <w:rPr>
        <w:rFonts w:ascii="Symbol" w:hAnsi="Symbol" w:hint="default"/>
      </w:rPr>
    </w:lvl>
    <w:lvl w:ilvl="1" w:tplc="1E5E65BA">
      <w:start w:val="1"/>
      <w:numFmt w:val="bullet"/>
      <w:lvlText w:val="o"/>
      <w:lvlJc w:val="left"/>
      <w:pPr>
        <w:ind w:left="1440" w:hanging="360"/>
      </w:pPr>
      <w:rPr>
        <w:rFonts w:ascii="Courier New" w:hAnsi="Courier New" w:hint="default"/>
      </w:rPr>
    </w:lvl>
    <w:lvl w:ilvl="2" w:tplc="225A4638">
      <w:start w:val="1"/>
      <w:numFmt w:val="bullet"/>
      <w:lvlText w:val=""/>
      <w:lvlJc w:val="left"/>
      <w:pPr>
        <w:ind w:left="2160" w:hanging="360"/>
      </w:pPr>
      <w:rPr>
        <w:rFonts w:ascii="Wingdings" w:hAnsi="Wingdings" w:hint="default"/>
      </w:rPr>
    </w:lvl>
    <w:lvl w:ilvl="3" w:tplc="58CAD298">
      <w:start w:val="1"/>
      <w:numFmt w:val="bullet"/>
      <w:lvlText w:val=""/>
      <w:lvlJc w:val="left"/>
      <w:pPr>
        <w:ind w:left="2880" w:hanging="360"/>
      </w:pPr>
      <w:rPr>
        <w:rFonts w:ascii="Symbol" w:hAnsi="Symbol" w:hint="default"/>
      </w:rPr>
    </w:lvl>
    <w:lvl w:ilvl="4" w:tplc="B7827E92">
      <w:start w:val="1"/>
      <w:numFmt w:val="bullet"/>
      <w:lvlText w:val="o"/>
      <w:lvlJc w:val="left"/>
      <w:pPr>
        <w:ind w:left="3600" w:hanging="360"/>
      </w:pPr>
      <w:rPr>
        <w:rFonts w:ascii="Courier New" w:hAnsi="Courier New" w:hint="default"/>
      </w:rPr>
    </w:lvl>
    <w:lvl w:ilvl="5" w:tplc="44526C96">
      <w:start w:val="1"/>
      <w:numFmt w:val="bullet"/>
      <w:lvlText w:val=""/>
      <w:lvlJc w:val="left"/>
      <w:pPr>
        <w:ind w:left="4320" w:hanging="360"/>
      </w:pPr>
      <w:rPr>
        <w:rFonts w:ascii="Wingdings" w:hAnsi="Wingdings" w:hint="default"/>
      </w:rPr>
    </w:lvl>
    <w:lvl w:ilvl="6" w:tplc="258A7E2E">
      <w:start w:val="1"/>
      <w:numFmt w:val="bullet"/>
      <w:lvlText w:val=""/>
      <w:lvlJc w:val="left"/>
      <w:pPr>
        <w:ind w:left="5040" w:hanging="360"/>
      </w:pPr>
      <w:rPr>
        <w:rFonts w:ascii="Symbol" w:hAnsi="Symbol" w:hint="default"/>
      </w:rPr>
    </w:lvl>
    <w:lvl w:ilvl="7" w:tplc="43883770">
      <w:start w:val="1"/>
      <w:numFmt w:val="bullet"/>
      <w:lvlText w:val="o"/>
      <w:lvlJc w:val="left"/>
      <w:pPr>
        <w:ind w:left="5760" w:hanging="360"/>
      </w:pPr>
      <w:rPr>
        <w:rFonts w:ascii="Courier New" w:hAnsi="Courier New" w:hint="default"/>
      </w:rPr>
    </w:lvl>
    <w:lvl w:ilvl="8" w:tplc="1A0A723A">
      <w:start w:val="1"/>
      <w:numFmt w:val="bullet"/>
      <w:lvlText w:val=""/>
      <w:lvlJc w:val="left"/>
      <w:pPr>
        <w:ind w:left="6480" w:hanging="360"/>
      </w:pPr>
      <w:rPr>
        <w:rFonts w:ascii="Wingdings" w:hAnsi="Wingdings" w:hint="default"/>
      </w:rPr>
    </w:lvl>
  </w:abstractNum>
  <w:abstractNum w:abstractNumId="28" w15:restartNumberingAfterBreak="0">
    <w:nsid w:val="5FF16678"/>
    <w:multiLevelType w:val="multilevel"/>
    <w:tmpl w:val="A17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447FD"/>
    <w:multiLevelType w:val="hybridMultilevel"/>
    <w:tmpl w:val="DA8C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5A6B8C"/>
    <w:multiLevelType w:val="hybridMultilevel"/>
    <w:tmpl w:val="FFFFFFFF"/>
    <w:lvl w:ilvl="0" w:tplc="4D5E9942">
      <w:start w:val="1"/>
      <w:numFmt w:val="bullet"/>
      <w:lvlText w:val=""/>
      <w:lvlJc w:val="left"/>
      <w:pPr>
        <w:ind w:left="720" w:hanging="360"/>
      </w:pPr>
      <w:rPr>
        <w:rFonts w:ascii="Symbol" w:hAnsi="Symbol" w:hint="default"/>
      </w:rPr>
    </w:lvl>
    <w:lvl w:ilvl="1" w:tplc="2794D3DE">
      <w:start w:val="1"/>
      <w:numFmt w:val="bullet"/>
      <w:lvlText w:val="o"/>
      <w:lvlJc w:val="left"/>
      <w:pPr>
        <w:ind w:left="1440" w:hanging="360"/>
      </w:pPr>
      <w:rPr>
        <w:rFonts w:ascii="Courier New" w:hAnsi="Courier New" w:hint="default"/>
      </w:rPr>
    </w:lvl>
    <w:lvl w:ilvl="2" w:tplc="72FA70AC">
      <w:start w:val="1"/>
      <w:numFmt w:val="bullet"/>
      <w:lvlText w:val=""/>
      <w:lvlJc w:val="left"/>
      <w:pPr>
        <w:ind w:left="2160" w:hanging="360"/>
      </w:pPr>
      <w:rPr>
        <w:rFonts w:ascii="Wingdings" w:hAnsi="Wingdings" w:hint="default"/>
      </w:rPr>
    </w:lvl>
    <w:lvl w:ilvl="3" w:tplc="F3328E30">
      <w:start w:val="1"/>
      <w:numFmt w:val="bullet"/>
      <w:lvlText w:val=""/>
      <w:lvlJc w:val="left"/>
      <w:pPr>
        <w:ind w:left="2880" w:hanging="360"/>
      </w:pPr>
      <w:rPr>
        <w:rFonts w:ascii="Symbol" w:hAnsi="Symbol" w:hint="default"/>
      </w:rPr>
    </w:lvl>
    <w:lvl w:ilvl="4" w:tplc="4B2E8D76">
      <w:start w:val="1"/>
      <w:numFmt w:val="bullet"/>
      <w:lvlText w:val="o"/>
      <w:lvlJc w:val="left"/>
      <w:pPr>
        <w:ind w:left="3600" w:hanging="360"/>
      </w:pPr>
      <w:rPr>
        <w:rFonts w:ascii="Courier New" w:hAnsi="Courier New" w:hint="default"/>
      </w:rPr>
    </w:lvl>
    <w:lvl w:ilvl="5" w:tplc="91C494FE">
      <w:start w:val="1"/>
      <w:numFmt w:val="bullet"/>
      <w:lvlText w:val=""/>
      <w:lvlJc w:val="left"/>
      <w:pPr>
        <w:ind w:left="4320" w:hanging="360"/>
      </w:pPr>
      <w:rPr>
        <w:rFonts w:ascii="Wingdings" w:hAnsi="Wingdings" w:hint="default"/>
      </w:rPr>
    </w:lvl>
    <w:lvl w:ilvl="6" w:tplc="47C2472C">
      <w:start w:val="1"/>
      <w:numFmt w:val="bullet"/>
      <w:lvlText w:val=""/>
      <w:lvlJc w:val="left"/>
      <w:pPr>
        <w:ind w:left="5040" w:hanging="360"/>
      </w:pPr>
      <w:rPr>
        <w:rFonts w:ascii="Symbol" w:hAnsi="Symbol" w:hint="default"/>
      </w:rPr>
    </w:lvl>
    <w:lvl w:ilvl="7" w:tplc="D6FE4748">
      <w:start w:val="1"/>
      <w:numFmt w:val="bullet"/>
      <w:lvlText w:val="o"/>
      <w:lvlJc w:val="left"/>
      <w:pPr>
        <w:ind w:left="5760" w:hanging="360"/>
      </w:pPr>
      <w:rPr>
        <w:rFonts w:ascii="Courier New" w:hAnsi="Courier New" w:hint="default"/>
      </w:rPr>
    </w:lvl>
    <w:lvl w:ilvl="8" w:tplc="F70C103A">
      <w:start w:val="1"/>
      <w:numFmt w:val="bullet"/>
      <w:lvlText w:val=""/>
      <w:lvlJc w:val="left"/>
      <w:pPr>
        <w:ind w:left="6480" w:hanging="360"/>
      </w:pPr>
      <w:rPr>
        <w:rFonts w:ascii="Wingdings" w:hAnsi="Wingdings" w:hint="default"/>
      </w:rPr>
    </w:lvl>
  </w:abstractNum>
  <w:abstractNum w:abstractNumId="31" w15:restartNumberingAfterBreak="0">
    <w:nsid w:val="64711428"/>
    <w:multiLevelType w:val="multilevel"/>
    <w:tmpl w:val="F4761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88565C"/>
    <w:multiLevelType w:val="multilevel"/>
    <w:tmpl w:val="89B0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B41094"/>
    <w:multiLevelType w:val="hybridMultilevel"/>
    <w:tmpl w:val="FFFFFFFF"/>
    <w:lvl w:ilvl="0" w:tplc="2BF23B8A">
      <w:start w:val="1"/>
      <w:numFmt w:val="bullet"/>
      <w:lvlText w:val=""/>
      <w:lvlJc w:val="left"/>
      <w:pPr>
        <w:ind w:left="720" w:hanging="360"/>
      </w:pPr>
      <w:rPr>
        <w:rFonts w:ascii="Symbol" w:hAnsi="Symbol" w:hint="default"/>
      </w:rPr>
    </w:lvl>
    <w:lvl w:ilvl="1" w:tplc="8ABCCC96">
      <w:start w:val="1"/>
      <w:numFmt w:val="bullet"/>
      <w:lvlText w:val="o"/>
      <w:lvlJc w:val="left"/>
      <w:pPr>
        <w:ind w:left="1440" w:hanging="360"/>
      </w:pPr>
      <w:rPr>
        <w:rFonts w:ascii="Courier New" w:hAnsi="Courier New" w:hint="default"/>
      </w:rPr>
    </w:lvl>
    <w:lvl w:ilvl="2" w:tplc="111EFEBC">
      <w:start w:val="1"/>
      <w:numFmt w:val="bullet"/>
      <w:lvlText w:val=""/>
      <w:lvlJc w:val="left"/>
      <w:pPr>
        <w:ind w:left="2160" w:hanging="360"/>
      </w:pPr>
      <w:rPr>
        <w:rFonts w:ascii="Wingdings" w:hAnsi="Wingdings" w:hint="default"/>
      </w:rPr>
    </w:lvl>
    <w:lvl w:ilvl="3" w:tplc="12C43332">
      <w:start w:val="1"/>
      <w:numFmt w:val="bullet"/>
      <w:lvlText w:val=""/>
      <w:lvlJc w:val="left"/>
      <w:pPr>
        <w:ind w:left="2880" w:hanging="360"/>
      </w:pPr>
      <w:rPr>
        <w:rFonts w:ascii="Symbol" w:hAnsi="Symbol" w:hint="default"/>
      </w:rPr>
    </w:lvl>
    <w:lvl w:ilvl="4" w:tplc="6A6074A8">
      <w:start w:val="1"/>
      <w:numFmt w:val="bullet"/>
      <w:lvlText w:val="o"/>
      <w:lvlJc w:val="left"/>
      <w:pPr>
        <w:ind w:left="3600" w:hanging="360"/>
      </w:pPr>
      <w:rPr>
        <w:rFonts w:ascii="Courier New" w:hAnsi="Courier New" w:hint="default"/>
      </w:rPr>
    </w:lvl>
    <w:lvl w:ilvl="5" w:tplc="AB16E296">
      <w:start w:val="1"/>
      <w:numFmt w:val="bullet"/>
      <w:lvlText w:val=""/>
      <w:lvlJc w:val="left"/>
      <w:pPr>
        <w:ind w:left="4320" w:hanging="360"/>
      </w:pPr>
      <w:rPr>
        <w:rFonts w:ascii="Wingdings" w:hAnsi="Wingdings" w:hint="default"/>
      </w:rPr>
    </w:lvl>
    <w:lvl w:ilvl="6" w:tplc="3C724066">
      <w:start w:val="1"/>
      <w:numFmt w:val="bullet"/>
      <w:lvlText w:val=""/>
      <w:lvlJc w:val="left"/>
      <w:pPr>
        <w:ind w:left="5040" w:hanging="360"/>
      </w:pPr>
      <w:rPr>
        <w:rFonts w:ascii="Symbol" w:hAnsi="Symbol" w:hint="default"/>
      </w:rPr>
    </w:lvl>
    <w:lvl w:ilvl="7" w:tplc="035A1250">
      <w:start w:val="1"/>
      <w:numFmt w:val="bullet"/>
      <w:lvlText w:val="o"/>
      <w:lvlJc w:val="left"/>
      <w:pPr>
        <w:ind w:left="5760" w:hanging="360"/>
      </w:pPr>
      <w:rPr>
        <w:rFonts w:ascii="Courier New" w:hAnsi="Courier New" w:hint="default"/>
      </w:rPr>
    </w:lvl>
    <w:lvl w:ilvl="8" w:tplc="DB58416E">
      <w:start w:val="1"/>
      <w:numFmt w:val="bullet"/>
      <w:lvlText w:val=""/>
      <w:lvlJc w:val="left"/>
      <w:pPr>
        <w:ind w:left="6480" w:hanging="360"/>
      </w:pPr>
      <w:rPr>
        <w:rFonts w:ascii="Wingdings" w:hAnsi="Wingdings" w:hint="default"/>
      </w:rPr>
    </w:lvl>
  </w:abstractNum>
  <w:abstractNum w:abstractNumId="34" w15:restartNumberingAfterBreak="0">
    <w:nsid w:val="69344F7D"/>
    <w:multiLevelType w:val="multilevel"/>
    <w:tmpl w:val="8B80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D25AB8"/>
    <w:multiLevelType w:val="multilevel"/>
    <w:tmpl w:val="27D8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C136C2"/>
    <w:multiLevelType w:val="hybridMultilevel"/>
    <w:tmpl w:val="E2CE9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4025A0"/>
    <w:multiLevelType w:val="multilevel"/>
    <w:tmpl w:val="5D58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F669DB"/>
    <w:multiLevelType w:val="multilevel"/>
    <w:tmpl w:val="74E6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864998"/>
    <w:multiLevelType w:val="hybridMultilevel"/>
    <w:tmpl w:val="FFFFFFFF"/>
    <w:lvl w:ilvl="0" w:tplc="8738D500">
      <w:start w:val="1"/>
      <w:numFmt w:val="bullet"/>
      <w:lvlText w:val=""/>
      <w:lvlJc w:val="left"/>
      <w:pPr>
        <w:ind w:left="720" w:hanging="360"/>
      </w:pPr>
      <w:rPr>
        <w:rFonts w:ascii="Symbol" w:hAnsi="Symbol" w:hint="default"/>
      </w:rPr>
    </w:lvl>
    <w:lvl w:ilvl="1" w:tplc="1F42ACF8">
      <w:start w:val="1"/>
      <w:numFmt w:val="bullet"/>
      <w:lvlText w:val="o"/>
      <w:lvlJc w:val="left"/>
      <w:pPr>
        <w:ind w:left="1440" w:hanging="360"/>
      </w:pPr>
      <w:rPr>
        <w:rFonts w:ascii="Courier New" w:hAnsi="Courier New" w:hint="default"/>
      </w:rPr>
    </w:lvl>
    <w:lvl w:ilvl="2" w:tplc="22B83F94">
      <w:start w:val="1"/>
      <w:numFmt w:val="bullet"/>
      <w:lvlText w:val=""/>
      <w:lvlJc w:val="left"/>
      <w:pPr>
        <w:ind w:left="2160" w:hanging="360"/>
      </w:pPr>
      <w:rPr>
        <w:rFonts w:ascii="Wingdings" w:hAnsi="Wingdings" w:hint="default"/>
      </w:rPr>
    </w:lvl>
    <w:lvl w:ilvl="3" w:tplc="8C984472">
      <w:start w:val="1"/>
      <w:numFmt w:val="bullet"/>
      <w:lvlText w:val=""/>
      <w:lvlJc w:val="left"/>
      <w:pPr>
        <w:ind w:left="2880" w:hanging="360"/>
      </w:pPr>
      <w:rPr>
        <w:rFonts w:ascii="Symbol" w:hAnsi="Symbol" w:hint="default"/>
      </w:rPr>
    </w:lvl>
    <w:lvl w:ilvl="4" w:tplc="47FE5ED4">
      <w:start w:val="1"/>
      <w:numFmt w:val="bullet"/>
      <w:lvlText w:val="o"/>
      <w:lvlJc w:val="left"/>
      <w:pPr>
        <w:ind w:left="3600" w:hanging="360"/>
      </w:pPr>
      <w:rPr>
        <w:rFonts w:ascii="Courier New" w:hAnsi="Courier New" w:hint="default"/>
      </w:rPr>
    </w:lvl>
    <w:lvl w:ilvl="5" w:tplc="5F66675C">
      <w:start w:val="1"/>
      <w:numFmt w:val="bullet"/>
      <w:lvlText w:val=""/>
      <w:lvlJc w:val="left"/>
      <w:pPr>
        <w:ind w:left="4320" w:hanging="360"/>
      </w:pPr>
      <w:rPr>
        <w:rFonts w:ascii="Wingdings" w:hAnsi="Wingdings" w:hint="default"/>
      </w:rPr>
    </w:lvl>
    <w:lvl w:ilvl="6" w:tplc="8D2AED62">
      <w:start w:val="1"/>
      <w:numFmt w:val="bullet"/>
      <w:lvlText w:val=""/>
      <w:lvlJc w:val="left"/>
      <w:pPr>
        <w:ind w:left="5040" w:hanging="360"/>
      </w:pPr>
      <w:rPr>
        <w:rFonts w:ascii="Symbol" w:hAnsi="Symbol" w:hint="default"/>
      </w:rPr>
    </w:lvl>
    <w:lvl w:ilvl="7" w:tplc="9098988A">
      <w:start w:val="1"/>
      <w:numFmt w:val="bullet"/>
      <w:lvlText w:val="o"/>
      <w:lvlJc w:val="left"/>
      <w:pPr>
        <w:ind w:left="5760" w:hanging="360"/>
      </w:pPr>
      <w:rPr>
        <w:rFonts w:ascii="Courier New" w:hAnsi="Courier New" w:hint="default"/>
      </w:rPr>
    </w:lvl>
    <w:lvl w:ilvl="8" w:tplc="63ECCD5C">
      <w:start w:val="1"/>
      <w:numFmt w:val="bullet"/>
      <w:lvlText w:val=""/>
      <w:lvlJc w:val="left"/>
      <w:pPr>
        <w:ind w:left="6480" w:hanging="360"/>
      </w:pPr>
      <w:rPr>
        <w:rFonts w:ascii="Wingdings" w:hAnsi="Wingdings" w:hint="default"/>
      </w:rPr>
    </w:lvl>
  </w:abstractNum>
  <w:abstractNum w:abstractNumId="40" w15:restartNumberingAfterBreak="0">
    <w:nsid w:val="737E0754"/>
    <w:multiLevelType w:val="multilevel"/>
    <w:tmpl w:val="8CC6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871EAA"/>
    <w:multiLevelType w:val="multilevel"/>
    <w:tmpl w:val="3CF0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C35722"/>
    <w:multiLevelType w:val="hybridMultilevel"/>
    <w:tmpl w:val="E1C2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3CA927"/>
    <w:multiLevelType w:val="hybridMultilevel"/>
    <w:tmpl w:val="6F8A7284"/>
    <w:lvl w:ilvl="0" w:tplc="CB10BD58">
      <w:start w:val="1"/>
      <w:numFmt w:val="bullet"/>
      <w:lvlText w:val=""/>
      <w:lvlJc w:val="left"/>
      <w:pPr>
        <w:ind w:left="720" w:hanging="360"/>
      </w:pPr>
      <w:rPr>
        <w:rFonts w:ascii="Symbol" w:hAnsi="Symbol" w:hint="default"/>
      </w:rPr>
    </w:lvl>
    <w:lvl w:ilvl="1" w:tplc="6DCE0772">
      <w:start w:val="1"/>
      <w:numFmt w:val="bullet"/>
      <w:lvlText w:val="o"/>
      <w:lvlJc w:val="left"/>
      <w:pPr>
        <w:ind w:left="1440" w:hanging="360"/>
      </w:pPr>
      <w:rPr>
        <w:rFonts w:ascii="Courier New" w:hAnsi="Courier New" w:hint="default"/>
      </w:rPr>
    </w:lvl>
    <w:lvl w:ilvl="2" w:tplc="EDEADB78">
      <w:start w:val="1"/>
      <w:numFmt w:val="bullet"/>
      <w:lvlText w:val=""/>
      <w:lvlJc w:val="left"/>
      <w:pPr>
        <w:ind w:left="2160" w:hanging="360"/>
      </w:pPr>
      <w:rPr>
        <w:rFonts w:ascii="Wingdings" w:hAnsi="Wingdings" w:hint="default"/>
      </w:rPr>
    </w:lvl>
    <w:lvl w:ilvl="3" w:tplc="28C8F48E">
      <w:start w:val="1"/>
      <w:numFmt w:val="bullet"/>
      <w:lvlText w:val=""/>
      <w:lvlJc w:val="left"/>
      <w:pPr>
        <w:ind w:left="2880" w:hanging="360"/>
      </w:pPr>
      <w:rPr>
        <w:rFonts w:ascii="Symbol" w:hAnsi="Symbol" w:hint="default"/>
      </w:rPr>
    </w:lvl>
    <w:lvl w:ilvl="4" w:tplc="84727A74">
      <w:start w:val="1"/>
      <w:numFmt w:val="bullet"/>
      <w:lvlText w:val="o"/>
      <w:lvlJc w:val="left"/>
      <w:pPr>
        <w:ind w:left="3600" w:hanging="360"/>
      </w:pPr>
      <w:rPr>
        <w:rFonts w:ascii="Courier New" w:hAnsi="Courier New" w:hint="default"/>
      </w:rPr>
    </w:lvl>
    <w:lvl w:ilvl="5" w:tplc="18B88D1C">
      <w:start w:val="1"/>
      <w:numFmt w:val="bullet"/>
      <w:lvlText w:val=""/>
      <w:lvlJc w:val="left"/>
      <w:pPr>
        <w:ind w:left="4320" w:hanging="360"/>
      </w:pPr>
      <w:rPr>
        <w:rFonts w:ascii="Wingdings" w:hAnsi="Wingdings" w:hint="default"/>
      </w:rPr>
    </w:lvl>
    <w:lvl w:ilvl="6" w:tplc="15BAF94A">
      <w:start w:val="1"/>
      <w:numFmt w:val="bullet"/>
      <w:lvlText w:val=""/>
      <w:lvlJc w:val="left"/>
      <w:pPr>
        <w:ind w:left="5040" w:hanging="360"/>
      </w:pPr>
      <w:rPr>
        <w:rFonts w:ascii="Symbol" w:hAnsi="Symbol" w:hint="default"/>
      </w:rPr>
    </w:lvl>
    <w:lvl w:ilvl="7" w:tplc="25F2288C">
      <w:start w:val="1"/>
      <w:numFmt w:val="bullet"/>
      <w:lvlText w:val="o"/>
      <w:lvlJc w:val="left"/>
      <w:pPr>
        <w:ind w:left="5760" w:hanging="360"/>
      </w:pPr>
      <w:rPr>
        <w:rFonts w:ascii="Courier New" w:hAnsi="Courier New" w:hint="default"/>
      </w:rPr>
    </w:lvl>
    <w:lvl w:ilvl="8" w:tplc="F20A30B4">
      <w:start w:val="1"/>
      <w:numFmt w:val="bullet"/>
      <w:lvlText w:val=""/>
      <w:lvlJc w:val="left"/>
      <w:pPr>
        <w:ind w:left="6480" w:hanging="360"/>
      </w:pPr>
      <w:rPr>
        <w:rFonts w:ascii="Wingdings" w:hAnsi="Wingdings" w:hint="default"/>
      </w:rPr>
    </w:lvl>
  </w:abstractNum>
  <w:num w:numId="1" w16cid:durableId="1271357888">
    <w:abstractNumId w:val="5"/>
  </w:num>
  <w:num w:numId="2" w16cid:durableId="913509880">
    <w:abstractNumId w:val="30"/>
  </w:num>
  <w:num w:numId="3" w16cid:durableId="1050420464">
    <w:abstractNumId w:val="31"/>
  </w:num>
  <w:num w:numId="4" w16cid:durableId="1058892909">
    <w:abstractNumId w:val="35"/>
  </w:num>
  <w:num w:numId="5" w16cid:durableId="1071973712">
    <w:abstractNumId w:val="22"/>
  </w:num>
  <w:num w:numId="6" w16cid:durableId="1072851971">
    <w:abstractNumId w:val="20"/>
  </w:num>
  <w:num w:numId="7" w16cid:durableId="1082486180">
    <w:abstractNumId w:val="18"/>
  </w:num>
  <w:num w:numId="8" w16cid:durableId="1202128559">
    <w:abstractNumId w:val="26"/>
  </w:num>
  <w:num w:numId="9" w16cid:durableId="1242254019">
    <w:abstractNumId w:val="0"/>
  </w:num>
  <w:num w:numId="10" w16cid:durableId="1334381691">
    <w:abstractNumId w:val="9"/>
  </w:num>
  <w:num w:numId="11" w16cid:durableId="1398632212">
    <w:abstractNumId w:val="12"/>
  </w:num>
  <w:num w:numId="12" w16cid:durableId="1421876025">
    <w:abstractNumId w:val="25"/>
  </w:num>
  <w:num w:numId="13" w16cid:durableId="1459951037">
    <w:abstractNumId w:val="34"/>
  </w:num>
  <w:num w:numId="14" w16cid:durableId="1465732722">
    <w:abstractNumId w:val="27"/>
  </w:num>
  <w:num w:numId="15" w16cid:durableId="1542862645">
    <w:abstractNumId w:val="29"/>
  </w:num>
  <w:num w:numId="16" w16cid:durableId="1592086546">
    <w:abstractNumId w:val="19"/>
  </w:num>
  <w:num w:numId="17" w16cid:durableId="1603877772">
    <w:abstractNumId w:val="17"/>
  </w:num>
  <w:num w:numId="18" w16cid:durableId="1651980839">
    <w:abstractNumId w:val="8"/>
  </w:num>
  <w:num w:numId="19" w16cid:durableId="1677070606">
    <w:abstractNumId w:val="7"/>
  </w:num>
  <w:num w:numId="20" w16cid:durableId="168763159">
    <w:abstractNumId w:val="11"/>
  </w:num>
  <w:num w:numId="21" w16cid:durableId="1705062626">
    <w:abstractNumId w:val="42"/>
  </w:num>
  <w:num w:numId="22" w16cid:durableId="1845584165">
    <w:abstractNumId w:val="32"/>
  </w:num>
  <w:num w:numId="23" w16cid:durableId="1913352453">
    <w:abstractNumId w:val="3"/>
  </w:num>
  <w:num w:numId="24" w16cid:durableId="1947537592">
    <w:abstractNumId w:val="24"/>
  </w:num>
  <w:num w:numId="25" w16cid:durableId="1956786238">
    <w:abstractNumId w:val="1"/>
  </w:num>
  <w:num w:numId="26" w16cid:durableId="2001998446">
    <w:abstractNumId w:val="39"/>
  </w:num>
  <w:num w:numId="27" w16cid:durableId="2110659941">
    <w:abstractNumId w:val="10"/>
  </w:num>
  <w:num w:numId="28" w16cid:durableId="235673984">
    <w:abstractNumId w:val="36"/>
  </w:num>
  <w:num w:numId="29" w16cid:durableId="273944874">
    <w:abstractNumId w:val="2"/>
  </w:num>
  <w:num w:numId="30" w16cid:durableId="343896310">
    <w:abstractNumId w:val="4"/>
  </w:num>
  <w:num w:numId="31" w16cid:durableId="493646287">
    <w:abstractNumId w:val="41"/>
  </w:num>
  <w:num w:numId="32" w16cid:durableId="54672403">
    <w:abstractNumId w:val="13"/>
  </w:num>
  <w:num w:numId="33" w16cid:durableId="632445674">
    <w:abstractNumId w:val="6"/>
  </w:num>
  <w:num w:numId="34" w16cid:durableId="633216474">
    <w:abstractNumId w:val="33"/>
  </w:num>
  <w:num w:numId="35" w16cid:durableId="727802368">
    <w:abstractNumId w:val="15"/>
  </w:num>
  <w:num w:numId="36" w16cid:durableId="759527216">
    <w:abstractNumId w:val="28"/>
  </w:num>
  <w:num w:numId="37" w16cid:durableId="79059791">
    <w:abstractNumId w:val="38"/>
  </w:num>
  <w:num w:numId="38" w16cid:durableId="810753111">
    <w:abstractNumId w:val="43"/>
  </w:num>
  <w:num w:numId="39" w16cid:durableId="843861820">
    <w:abstractNumId w:val="21"/>
  </w:num>
  <w:num w:numId="40" w16cid:durableId="864637058">
    <w:abstractNumId w:val="16"/>
  </w:num>
  <w:num w:numId="41" w16cid:durableId="944850519">
    <w:abstractNumId w:val="23"/>
  </w:num>
  <w:num w:numId="42" w16cid:durableId="2143572443">
    <w:abstractNumId w:val="40"/>
  </w:num>
  <w:num w:numId="43" w16cid:durableId="1411925491">
    <w:abstractNumId w:val="37"/>
  </w:num>
  <w:num w:numId="44" w16cid:durableId="18388881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10"/>
    <w:rsid w:val="00000320"/>
    <w:rsid w:val="00000A45"/>
    <w:rsid w:val="000016AE"/>
    <w:rsid w:val="000018B9"/>
    <w:rsid w:val="000020B2"/>
    <w:rsid w:val="000030EA"/>
    <w:rsid w:val="0000405F"/>
    <w:rsid w:val="000045B7"/>
    <w:rsid w:val="0000472D"/>
    <w:rsid w:val="00005A17"/>
    <w:rsid w:val="00006965"/>
    <w:rsid w:val="00007491"/>
    <w:rsid w:val="00007583"/>
    <w:rsid w:val="00007B4F"/>
    <w:rsid w:val="0001101E"/>
    <w:rsid w:val="00012F65"/>
    <w:rsid w:val="00013867"/>
    <w:rsid w:val="000139B8"/>
    <w:rsid w:val="000140A3"/>
    <w:rsid w:val="00014238"/>
    <w:rsid w:val="000152F2"/>
    <w:rsid w:val="000157EC"/>
    <w:rsid w:val="00015EA6"/>
    <w:rsid w:val="00020666"/>
    <w:rsid w:val="000208DC"/>
    <w:rsid w:val="00020A40"/>
    <w:rsid w:val="00021109"/>
    <w:rsid w:val="0002311B"/>
    <w:rsid w:val="00024428"/>
    <w:rsid w:val="000245D0"/>
    <w:rsid w:val="000249D1"/>
    <w:rsid w:val="00024F24"/>
    <w:rsid w:val="000260FE"/>
    <w:rsid w:val="0002686C"/>
    <w:rsid w:val="00027084"/>
    <w:rsid w:val="00027100"/>
    <w:rsid w:val="0003055F"/>
    <w:rsid w:val="00030DFA"/>
    <w:rsid w:val="00030FC6"/>
    <w:rsid w:val="000339D1"/>
    <w:rsid w:val="00033D91"/>
    <w:rsid w:val="00034B39"/>
    <w:rsid w:val="0003541A"/>
    <w:rsid w:val="00035BD0"/>
    <w:rsid w:val="00036E1A"/>
    <w:rsid w:val="00037852"/>
    <w:rsid w:val="00040A90"/>
    <w:rsid w:val="00041189"/>
    <w:rsid w:val="00041F76"/>
    <w:rsid w:val="00042F2F"/>
    <w:rsid w:val="00043152"/>
    <w:rsid w:val="00043A2C"/>
    <w:rsid w:val="0004450A"/>
    <w:rsid w:val="00044563"/>
    <w:rsid w:val="000446C6"/>
    <w:rsid w:val="00044788"/>
    <w:rsid w:val="000455E7"/>
    <w:rsid w:val="00045745"/>
    <w:rsid w:val="00045B3A"/>
    <w:rsid w:val="00045D27"/>
    <w:rsid w:val="000460C0"/>
    <w:rsid w:val="00046D56"/>
    <w:rsid w:val="000471C2"/>
    <w:rsid w:val="00047CC7"/>
    <w:rsid w:val="000512AE"/>
    <w:rsid w:val="00051699"/>
    <w:rsid w:val="0005187C"/>
    <w:rsid w:val="0005208E"/>
    <w:rsid w:val="000527FF"/>
    <w:rsid w:val="0005393F"/>
    <w:rsid w:val="00053EF6"/>
    <w:rsid w:val="000563F5"/>
    <w:rsid w:val="00056F4D"/>
    <w:rsid w:val="00057511"/>
    <w:rsid w:val="00057866"/>
    <w:rsid w:val="00060208"/>
    <w:rsid w:val="00060B71"/>
    <w:rsid w:val="000618F1"/>
    <w:rsid w:val="00061A0E"/>
    <w:rsid w:val="00061D22"/>
    <w:rsid w:val="0006297D"/>
    <w:rsid w:val="000636F5"/>
    <w:rsid w:val="00063920"/>
    <w:rsid w:val="000641EF"/>
    <w:rsid w:val="0006477B"/>
    <w:rsid w:val="00064FE6"/>
    <w:rsid w:val="00065964"/>
    <w:rsid w:val="00065EE7"/>
    <w:rsid w:val="00066405"/>
    <w:rsid w:val="00066AD2"/>
    <w:rsid w:val="000670B6"/>
    <w:rsid w:val="00067671"/>
    <w:rsid w:val="000678F3"/>
    <w:rsid w:val="000704F6"/>
    <w:rsid w:val="00070851"/>
    <w:rsid w:val="000719F8"/>
    <w:rsid w:val="00072682"/>
    <w:rsid w:val="00073426"/>
    <w:rsid w:val="000736FF"/>
    <w:rsid w:val="00073F05"/>
    <w:rsid w:val="00075139"/>
    <w:rsid w:val="00075586"/>
    <w:rsid w:val="0007593F"/>
    <w:rsid w:val="00075D4B"/>
    <w:rsid w:val="00075F88"/>
    <w:rsid w:val="00080826"/>
    <w:rsid w:val="00081B05"/>
    <w:rsid w:val="00081B53"/>
    <w:rsid w:val="000826A9"/>
    <w:rsid w:val="000841DA"/>
    <w:rsid w:val="000846EF"/>
    <w:rsid w:val="00085073"/>
    <w:rsid w:val="0008582C"/>
    <w:rsid w:val="0008656D"/>
    <w:rsid w:val="00087018"/>
    <w:rsid w:val="000872FA"/>
    <w:rsid w:val="00087446"/>
    <w:rsid w:val="0008794E"/>
    <w:rsid w:val="00090016"/>
    <w:rsid w:val="000907FD"/>
    <w:rsid w:val="00090E1E"/>
    <w:rsid w:val="00090F8A"/>
    <w:rsid w:val="00091466"/>
    <w:rsid w:val="000919E8"/>
    <w:rsid w:val="00091C2A"/>
    <w:rsid w:val="0009292E"/>
    <w:rsid w:val="00092EC2"/>
    <w:rsid w:val="0009411D"/>
    <w:rsid w:val="00094502"/>
    <w:rsid w:val="0009536C"/>
    <w:rsid w:val="00095612"/>
    <w:rsid w:val="00095EB4"/>
    <w:rsid w:val="00096625"/>
    <w:rsid w:val="0009702C"/>
    <w:rsid w:val="000974BE"/>
    <w:rsid w:val="000A0745"/>
    <w:rsid w:val="000A0ECF"/>
    <w:rsid w:val="000A0EDB"/>
    <w:rsid w:val="000A120F"/>
    <w:rsid w:val="000A1C05"/>
    <w:rsid w:val="000A253B"/>
    <w:rsid w:val="000A2566"/>
    <w:rsid w:val="000A27C8"/>
    <w:rsid w:val="000A29CC"/>
    <w:rsid w:val="000A4D9E"/>
    <w:rsid w:val="000A59E9"/>
    <w:rsid w:val="000A5BDB"/>
    <w:rsid w:val="000B075A"/>
    <w:rsid w:val="000B07B2"/>
    <w:rsid w:val="000B0803"/>
    <w:rsid w:val="000B1D72"/>
    <w:rsid w:val="000B1FBE"/>
    <w:rsid w:val="000B2076"/>
    <w:rsid w:val="000B216E"/>
    <w:rsid w:val="000B2779"/>
    <w:rsid w:val="000B37A0"/>
    <w:rsid w:val="000B41D5"/>
    <w:rsid w:val="000B4290"/>
    <w:rsid w:val="000B4CCB"/>
    <w:rsid w:val="000B5108"/>
    <w:rsid w:val="000B5454"/>
    <w:rsid w:val="000B5FE6"/>
    <w:rsid w:val="000B6C79"/>
    <w:rsid w:val="000B74E7"/>
    <w:rsid w:val="000B75B8"/>
    <w:rsid w:val="000B75CB"/>
    <w:rsid w:val="000B7DF2"/>
    <w:rsid w:val="000C01AE"/>
    <w:rsid w:val="000C03CA"/>
    <w:rsid w:val="000C138D"/>
    <w:rsid w:val="000C1E6A"/>
    <w:rsid w:val="000C1FBF"/>
    <w:rsid w:val="000C42DA"/>
    <w:rsid w:val="000C4929"/>
    <w:rsid w:val="000C4FDC"/>
    <w:rsid w:val="000C53A1"/>
    <w:rsid w:val="000C54CC"/>
    <w:rsid w:val="000C5D96"/>
    <w:rsid w:val="000C6B37"/>
    <w:rsid w:val="000C6C6A"/>
    <w:rsid w:val="000C6F18"/>
    <w:rsid w:val="000C72C7"/>
    <w:rsid w:val="000D01DE"/>
    <w:rsid w:val="000D0407"/>
    <w:rsid w:val="000D0AE5"/>
    <w:rsid w:val="000D1276"/>
    <w:rsid w:val="000D26A8"/>
    <w:rsid w:val="000D33B3"/>
    <w:rsid w:val="000D343A"/>
    <w:rsid w:val="000D3595"/>
    <w:rsid w:val="000D3AF4"/>
    <w:rsid w:val="000D3FEA"/>
    <w:rsid w:val="000D416C"/>
    <w:rsid w:val="000D43D4"/>
    <w:rsid w:val="000D5B85"/>
    <w:rsid w:val="000D748A"/>
    <w:rsid w:val="000E1431"/>
    <w:rsid w:val="000E17E6"/>
    <w:rsid w:val="000E19BC"/>
    <w:rsid w:val="000E23E2"/>
    <w:rsid w:val="000E24B3"/>
    <w:rsid w:val="000E24C7"/>
    <w:rsid w:val="000E3206"/>
    <w:rsid w:val="000E445F"/>
    <w:rsid w:val="000E579E"/>
    <w:rsid w:val="000E6522"/>
    <w:rsid w:val="000E7E5F"/>
    <w:rsid w:val="000F044F"/>
    <w:rsid w:val="000F15BB"/>
    <w:rsid w:val="000F1A80"/>
    <w:rsid w:val="000F358C"/>
    <w:rsid w:val="000F47BB"/>
    <w:rsid w:val="000F47D8"/>
    <w:rsid w:val="000F508D"/>
    <w:rsid w:val="000F791E"/>
    <w:rsid w:val="001004F0"/>
    <w:rsid w:val="001007B0"/>
    <w:rsid w:val="00100830"/>
    <w:rsid w:val="001029A4"/>
    <w:rsid w:val="00102A18"/>
    <w:rsid w:val="00102F74"/>
    <w:rsid w:val="0010344B"/>
    <w:rsid w:val="00106220"/>
    <w:rsid w:val="00106356"/>
    <w:rsid w:val="00106433"/>
    <w:rsid w:val="001068EC"/>
    <w:rsid w:val="0010712C"/>
    <w:rsid w:val="00107D1F"/>
    <w:rsid w:val="00107D29"/>
    <w:rsid w:val="00112B12"/>
    <w:rsid w:val="00112D07"/>
    <w:rsid w:val="00113443"/>
    <w:rsid w:val="00113857"/>
    <w:rsid w:val="0011410C"/>
    <w:rsid w:val="00114921"/>
    <w:rsid w:val="00114B14"/>
    <w:rsid w:val="00114CE1"/>
    <w:rsid w:val="00115231"/>
    <w:rsid w:val="001158DF"/>
    <w:rsid w:val="00116874"/>
    <w:rsid w:val="00116F31"/>
    <w:rsid w:val="00117495"/>
    <w:rsid w:val="001176D5"/>
    <w:rsid w:val="0012056D"/>
    <w:rsid w:val="00120A15"/>
    <w:rsid w:val="00120ED8"/>
    <w:rsid w:val="00121BFE"/>
    <w:rsid w:val="00121E14"/>
    <w:rsid w:val="0012271A"/>
    <w:rsid w:val="001230ED"/>
    <w:rsid w:val="00123978"/>
    <w:rsid w:val="00123D90"/>
    <w:rsid w:val="001257B0"/>
    <w:rsid w:val="001267C4"/>
    <w:rsid w:val="00126808"/>
    <w:rsid w:val="0012687C"/>
    <w:rsid w:val="00130459"/>
    <w:rsid w:val="00131173"/>
    <w:rsid w:val="00131A2A"/>
    <w:rsid w:val="00132415"/>
    <w:rsid w:val="001328D3"/>
    <w:rsid w:val="00133125"/>
    <w:rsid w:val="00133B15"/>
    <w:rsid w:val="00133C3B"/>
    <w:rsid w:val="00134B5D"/>
    <w:rsid w:val="00135618"/>
    <w:rsid w:val="00135F67"/>
    <w:rsid w:val="00136EE7"/>
    <w:rsid w:val="00137144"/>
    <w:rsid w:val="00137711"/>
    <w:rsid w:val="001405F9"/>
    <w:rsid w:val="00140FBE"/>
    <w:rsid w:val="00141D2A"/>
    <w:rsid w:val="00141E38"/>
    <w:rsid w:val="00141F9C"/>
    <w:rsid w:val="001422CA"/>
    <w:rsid w:val="00142639"/>
    <w:rsid w:val="001427C2"/>
    <w:rsid w:val="00142B71"/>
    <w:rsid w:val="00143CCF"/>
    <w:rsid w:val="00143FE5"/>
    <w:rsid w:val="00144E9F"/>
    <w:rsid w:val="00144F7B"/>
    <w:rsid w:val="00145156"/>
    <w:rsid w:val="00145AB8"/>
    <w:rsid w:val="00145BB0"/>
    <w:rsid w:val="00146032"/>
    <w:rsid w:val="00147910"/>
    <w:rsid w:val="00147FF7"/>
    <w:rsid w:val="001503DB"/>
    <w:rsid w:val="00150713"/>
    <w:rsid w:val="001511B3"/>
    <w:rsid w:val="001514AA"/>
    <w:rsid w:val="0015187A"/>
    <w:rsid w:val="00151B03"/>
    <w:rsid w:val="00152598"/>
    <w:rsid w:val="001525B7"/>
    <w:rsid w:val="00152A25"/>
    <w:rsid w:val="00152F1E"/>
    <w:rsid w:val="001542EB"/>
    <w:rsid w:val="001564F0"/>
    <w:rsid w:val="001571EC"/>
    <w:rsid w:val="0016073F"/>
    <w:rsid w:val="001609ED"/>
    <w:rsid w:val="00160A16"/>
    <w:rsid w:val="001618F6"/>
    <w:rsid w:val="00162B4E"/>
    <w:rsid w:val="00163397"/>
    <w:rsid w:val="001634BD"/>
    <w:rsid w:val="001640D7"/>
    <w:rsid w:val="0016491C"/>
    <w:rsid w:val="0016500D"/>
    <w:rsid w:val="00165691"/>
    <w:rsid w:val="00166023"/>
    <w:rsid w:val="001660CB"/>
    <w:rsid w:val="001665F5"/>
    <w:rsid w:val="00166E1F"/>
    <w:rsid w:val="00167570"/>
    <w:rsid w:val="00167858"/>
    <w:rsid w:val="00167954"/>
    <w:rsid w:val="00167B51"/>
    <w:rsid w:val="00170944"/>
    <w:rsid w:val="00170E25"/>
    <w:rsid w:val="00173A15"/>
    <w:rsid w:val="00174441"/>
    <w:rsid w:val="00174466"/>
    <w:rsid w:val="00174803"/>
    <w:rsid w:val="00174DE2"/>
    <w:rsid w:val="001754AC"/>
    <w:rsid w:val="00175ADA"/>
    <w:rsid w:val="001762CD"/>
    <w:rsid w:val="00177398"/>
    <w:rsid w:val="00177B4F"/>
    <w:rsid w:val="00177E86"/>
    <w:rsid w:val="0018022B"/>
    <w:rsid w:val="0018190E"/>
    <w:rsid w:val="001819D8"/>
    <w:rsid w:val="00181F08"/>
    <w:rsid w:val="00182EA5"/>
    <w:rsid w:val="00183C58"/>
    <w:rsid w:val="001857EF"/>
    <w:rsid w:val="00185DD5"/>
    <w:rsid w:val="00186221"/>
    <w:rsid w:val="00186753"/>
    <w:rsid w:val="00187C9C"/>
    <w:rsid w:val="00187CB5"/>
    <w:rsid w:val="00190CB8"/>
    <w:rsid w:val="00190D22"/>
    <w:rsid w:val="001914FE"/>
    <w:rsid w:val="00191658"/>
    <w:rsid w:val="00191DE4"/>
    <w:rsid w:val="0019256B"/>
    <w:rsid w:val="0019361F"/>
    <w:rsid w:val="00193FE5"/>
    <w:rsid w:val="001941C2"/>
    <w:rsid w:val="00194650"/>
    <w:rsid w:val="00194A7E"/>
    <w:rsid w:val="0019532B"/>
    <w:rsid w:val="001959C1"/>
    <w:rsid w:val="00195B7E"/>
    <w:rsid w:val="00196A22"/>
    <w:rsid w:val="00196BAD"/>
    <w:rsid w:val="00196D6E"/>
    <w:rsid w:val="001971A6"/>
    <w:rsid w:val="001A0498"/>
    <w:rsid w:val="001A05EF"/>
    <w:rsid w:val="001A111F"/>
    <w:rsid w:val="001A1561"/>
    <w:rsid w:val="001A1A71"/>
    <w:rsid w:val="001A1B3B"/>
    <w:rsid w:val="001A2A36"/>
    <w:rsid w:val="001A2B7C"/>
    <w:rsid w:val="001A39F0"/>
    <w:rsid w:val="001A3AFE"/>
    <w:rsid w:val="001A592A"/>
    <w:rsid w:val="001A6605"/>
    <w:rsid w:val="001A70F2"/>
    <w:rsid w:val="001A75BA"/>
    <w:rsid w:val="001B01FD"/>
    <w:rsid w:val="001B04E0"/>
    <w:rsid w:val="001B12B5"/>
    <w:rsid w:val="001B1DB7"/>
    <w:rsid w:val="001B40D9"/>
    <w:rsid w:val="001B4933"/>
    <w:rsid w:val="001B4A68"/>
    <w:rsid w:val="001B4D56"/>
    <w:rsid w:val="001B6332"/>
    <w:rsid w:val="001B7239"/>
    <w:rsid w:val="001B7452"/>
    <w:rsid w:val="001B7D15"/>
    <w:rsid w:val="001B7D8C"/>
    <w:rsid w:val="001C0512"/>
    <w:rsid w:val="001C081C"/>
    <w:rsid w:val="001C0EF6"/>
    <w:rsid w:val="001C10E6"/>
    <w:rsid w:val="001C2C35"/>
    <w:rsid w:val="001C2C47"/>
    <w:rsid w:val="001C380B"/>
    <w:rsid w:val="001C45C0"/>
    <w:rsid w:val="001C54D8"/>
    <w:rsid w:val="001C5701"/>
    <w:rsid w:val="001C6B24"/>
    <w:rsid w:val="001C6C6C"/>
    <w:rsid w:val="001C7878"/>
    <w:rsid w:val="001C79E7"/>
    <w:rsid w:val="001D04AB"/>
    <w:rsid w:val="001D33D7"/>
    <w:rsid w:val="001D46E3"/>
    <w:rsid w:val="001D47D7"/>
    <w:rsid w:val="001D601C"/>
    <w:rsid w:val="001D74C9"/>
    <w:rsid w:val="001E0DF8"/>
    <w:rsid w:val="001E101A"/>
    <w:rsid w:val="001E2F46"/>
    <w:rsid w:val="001E509E"/>
    <w:rsid w:val="001E556D"/>
    <w:rsid w:val="001E5A81"/>
    <w:rsid w:val="001E6922"/>
    <w:rsid w:val="001E73EB"/>
    <w:rsid w:val="001E74FD"/>
    <w:rsid w:val="001E7737"/>
    <w:rsid w:val="001E7A59"/>
    <w:rsid w:val="001F0B6B"/>
    <w:rsid w:val="001F0CE1"/>
    <w:rsid w:val="001F0F40"/>
    <w:rsid w:val="001F0FA6"/>
    <w:rsid w:val="001F2001"/>
    <w:rsid w:val="001F25C9"/>
    <w:rsid w:val="001F29C6"/>
    <w:rsid w:val="001F3492"/>
    <w:rsid w:val="001F3A11"/>
    <w:rsid w:val="001F3EF5"/>
    <w:rsid w:val="001F47A5"/>
    <w:rsid w:val="001F4AB9"/>
    <w:rsid w:val="001F5378"/>
    <w:rsid w:val="001F5AC4"/>
    <w:rsid w:val="001F5BB2"/>
    <w:rsid w:val="001F6016"/>
    <w:rsid w:val="001F65E2"/>
    <w:rsid w:val="001F7650"/>
    <w:rsid w:val="00200004"/>
    <w:rsid w:val="00200BCF"/>
    <w:rsid w:val="00201777"/>
    <w:rsid w:val="00201A21"/>
    <w:rsid w:val="00201D29"/>
    <w:rsid w:val="0020224A"/>
    <w:rsid w:val="002024EA"/>
    <w:rsid w:val="00202B6E"/>
    <w:rsid w:val="00202E09"/>
    <w:rsid w:val="00202F3C"/>
    <w:rsid w:val="002041AD"/>
    <w:rsid w:val="00204D16"/>
    <w:rsid w:val="0020758E"/>
    <w:rsid w:val="0020767F"/>
    <w:rsid w:val="00210567"/>
    <w:rsid w:val="00210B1A"/>
    <w:rsid w:val="002113C1"/>
    <w:rsid w:val="002127A7"/>
    <w:rsid w:val="00212AEF"/>
    <w:rsid w:val="00212CBF"/>
    <w:rsid w:val="0021403A"/>
    <w:rsid w:val="00214BE9"/>
    <w:rsid w:val="00214F65"/>
    <w:rsid w:val="0021572F"/>
    <w:rsid w:val="002157B9"/>
    <w:rsid w:val="00216782"/>
    <w:rsid w:val="00217479"/>
    <w:rsid w:val="002211B4"/>
    <w:rsid w:val="00222341"/>
    <w:rsid w:val="00222B17"/>
    <w:rsid w:val="00223797"/>
    <w:rsid w:val="00223ACB"/>
    <w:rsid w:val="002242B7"/>
    <w:rsid w:val="00224FD7"/>
    <w:rsid w:val="00226399"/>
    <w:rsid w:val="00227C11"/>
    <w:rsid w:val="0023180E"/>
    <w:rsid w:val="0023187B"/>
    <w:rsid w:val="00231AFF"/>
    <w:rsid w:val="00232185"/>
    <w:rsid w:val="00232B35"/>
    <w:rsid w:val="00232CA1"/>
    <w:rsid w:val="00232E2B"/>
    <w:rsid w:val="00233C75"/>
    <w:rsid w:val="00234172"/>
    <w:rsid w:val="00234C10"/>
    <w:rsid w:val="00235334"/>
    <w:rsid w:val="002378B6"/>
    <w:rsid w:val="00237995"/>
    <w:rsid w:val="002379EB"/>
    <w:rsid w:val="00240608"/>
    <w:rsid w:val="00240955"/>
    <w:rsid w:val="00241AF2"/>
    <w:rsid w:val="0024215D"/>
    <w:rsid w:val="002424C6"/>
    <w:rsid w:val="00243619"/>
    <w:rsid w:val="00244BB3"/>
    <w:rsid w:val="0024527B"/>
    <w:rsid w:val="002458CF"/>
    <w:rsid w:val="0024619A"/>
    <w:rsid w:val="002461B7"/>
    <w:rsid w:val="00250620"/>
    <w:rsid w:val="00250917"/>
    <w:rsid w:val="00251352"/>
    <w:rsid w:val="00251389"/>
    <w:rsid w:val="00252A38"/>
    <w:rsid w:val="002537CF"/>
    <w:rsid w:val="00253A94"/>
    <w:rsid w:val="002540A3"/>
    <w:rsid w:val="00254160"/>
    <w:rsid w:val="00254EE5"/>
    <w:rsid w:val="00255CA1"/>
    <w:rsid w:val="00256509"/>
    <w:rsid w:val="00257809"/>
    <w:rsid w:val="00257A2D"/>
    <w:rsid w:val="00257EAB"/>
    <w:rsid w:val="0025D942"/>
    <w:rsid w:val="00260EAC"/>
    <w:rsid w:val="00261EB9"/>
    <w:rsid w:val="002625F2"/>
    <w:rsid w:val="00262EC5"/>
    <w:rsid w:val="00262ECD"/>
    <w:rsid w:val="00263B95"/>
    <w:rsid w:val="0026549B"/>
    <w:rsid w:val="002658D5"/>
    <w:rsid w:val="00265A73"/>
    <w:rsid w:val="002672FA"/>
    <w:rsid w:val="00270479"/>
    <w:rsid w:val="00271B06"/>
    <w:rsid w:val="00271D8C"/>
    <w:rsid w:val="00271E82"/>
    <w:rsid w:val="00272C77"/>
    <w:rsid w:val="002738EF"/>
    <w:rsid w:val="00274804"/>
    <w:rsid w:val="002749FD"/>
    <w:rsid w:val="002757CE"/>
    <w:rsid w:val="002768B0"/>
    <w:rsid w:val="0027745A"/>
    <w:rsid w:val="00277617"/>
    <w:rsid w:val="00277C13"/>
    <w:rsid w:val="002832E1"/>
    <w:rsid w:val="00283985"/>
    <w:rsid w:val="002846DF"/>
    <w:rsid w:val="00284715"/>
    <w:rsid w:val="00285060"/>
    <w:rsid w:val="0028626E"/>
    <w:rsid w:val="0028664D"/>
    <w:rsid w:val="00286D74"/>
    <w:rsid w:val="002906AE"/>
    <w:rsid w:val="00290F5D"/>
    <w:rsid w:val="00291492"/>
    <w:rsid w:val="00291C17"/>
    <w:rsid w:val="00292CA5"/>
    <w:rsid w:val="00292E5C"/>
    <w:rsid w:val="00292F8A"/>
    <w:rsid w:val="00293A6F"/>
    <w:rsid w:val="00293B4B"/>
    <w:rsid w:val="00293B54"/>
    <w:rsid w:val="00293BE9"/>
    <w:rsid w:val="00295031"/>
    <w:rsid w:val="0029592C"/>
    <w:rsid w:val="002976CA"/>
    <w:rsid w:val="00297D94"/>
    <w:rsid w:val="002A05A3"/>
    <w:rsid w:val="002A05E1"/>
    <w:rsid w:val="002A1960"/>
    <w:rsid w:val="002A1C9C"/>
    <w:rsid w:val="002A2B72"/>
    <w:rsid w:val="002A2E4B"/>
    <w:rsid w:val="002A3028"/>
    <w:rsid w:val="002A6E9A"/>
    <w:rsid w:val="002A7689"/>
    <w:rsid w:val="002B035C"/>
    <w:rsid w:val="002B05A4"/>
    <w:rsid w:val="002B1FD3"/>
    <w:rsid w:val="002B21E1"/>
    <w:rsid w:val="002B259C"/>
    <w:rsid w:val="002B2BFB"/>
    <w:rsid w:val="002B2EE5"/>
    <w:rsid w:val="002B314A"/>
    <w:rsid w:val="002B3174"/>
    <w:rsid w:val="002B418A"/>
    <w:rsid w:val="002B49A6"/>
    <w:rsid w:val="002B4D32"/>
    <w:rsid w:val="002B64FF"/>
    <w:rsid w:val="002B6633"/>
    <w:rsid w:val="002B6925"/>
    <w:rsid w:val="002B6C6D"/>
    <w:rsid w:val="002B72C2"/>
    <w:rsid w:val="002C0AB4"/>
    <w:rsid w:val="002C132E"/>
    <w:rsid w:val="002C17E4"/>
    <w:rsid w:val="002C270E"/>
    <w:rsid w:val="002C2EC4"/>
    <w:rsid w:val="002C2F34"/>
    <w:rsid w:val="002C389A"/>
    <w:rsid w:val="002C3D2F"/>
    <w:rsid w:val="002C3FBC"/>
    <w:rsid w:val="002C4952"/>
    <w:rsid w:val="002C49CB"/>
    <w:rsid w:val="002C5865"/>
    <w:rsid w:val="002C74BC"/>
    <w:rsid w:val="002C771B"/>
    <w:rsid w:val="002C7EDD"/>
    <w:rsid w:val="002D099E"/>
    <w:rsid w:val="002D1015"/>
    <w:rsid w:val="002D1278"/>
    <w:rsid w:val="002D1F2D"/>
    <w:rsid w:val="002D2897"/>
    <w:rsid w:val="002D3D52"/>
    <w:rsid w:val="002D64C8"/>
    <w:rsid w:val="002D6A57"/>
    <w:rsid w:val="002E04CF"/>
    <w:rsid w:val="002E2996"/>
    <w:rsid w:val="002E2F95"/>
    <w:rsid w:val="002E3E88"/>
    <w:rsid w:val="002E3F13"/>
    <w:rsid w:val="002E42EF"/>
    <w:rsid w:val="002E64CE"/>
    <w:rsid w:val="002E65CA"/>
    <w:rsid w:val="002E768D"/>
    <w:rsid w:val="002F00D1"/>
    <w:rsid w:val="002F04F6"/>
    <w:rsid w:val="002F0D2D"/>
    <w:rsid w:val="002F2AB4"/>
    <w:rsid w:val="002F3D19"/>
    <w:rsid w:val="002F4279"/>
    <w:rsid w:val="002F4FF3"/>
    <w:rsid w:val="002F52CA"/>
    <w:rsid w:val="002F5326"/>
    <w:rsid w:val="002F5CB6"/>
    <w:rsid w:val="002F61D2"/>
    <w:rsid w:val="002F6F37"/>
    <w:rsid w:val="002F739F"/>
    <w:rsid w:val="002F7C79"/>
    <w:rsid w:val="0030077F"/>
    <w:rsid w:val="00300B28"/>
    <w:rsid w:val="00300CC4"/>
    <w:rsid w:val="00301324"/>
    <w:rsid w:val="00301410"/>
    <w:rsid w:val="00301C7D"/>
    <w:rsid w:val="00302FFE"/>
    <w:rsid w:val="00303AC1"/>
    <w:rsid w:val="00303E0C"/>
    <w:rsid w:val="003047A5"/>
    <w:rsid w:val="00304905"/>
    <w:rsid w:val="003050A7"/>
    <w:rsid w:val="003051F0"/>
    <w:rsid w:val="00305533"/>
    <w:rsid w:val="00306131"/>
    <w:rsid w:val="00310410"/>
    <w:rsid w:val="00310855"/>
    <w:rsid w:val="00311D56"/>
    <w:rsid w:val="0031220F"/>
    <w:rsid w:val="00312B5E"/>
    <w:rsid w:val="003131DD"/>
    <w:rsid w:val="003133BF"/>
    <w:rsid w:val="00313558"/>
    <w:rsid w:val="00313C05"/>
    <w:rsid w:val="00313D6A"/>
    <w:rsid w:val="003142F3"/>
    <w:rsid w:val="00315441"/>
    <w:rsid w:val="0031641F"/>
    <w:rsid w:val="00316D56"/>
    <w:rsid w:val="00316DC7"/>
    <w:rsid w:val="0031775F"/>
    <w:rsid w:val="003203F2"/>
    <w:rsid w:val="0032081F"/>
    <w:rsid w:val="00320A48"/>
    <w:rsid w:val="003217C6"/>
    <w:rsid w:val="003226E5"/>
    <w:rsid w:val="0032325D"/>
    <w:rsid w:val="00323A11"/>
    <w:rsid w:val="0032475A"/>
    <w:rsid w:val="003252FC"/>
    <w:rsid w:val="00325C50"/>
    <w:rsid w:val="00326F2F"/>
    <w:rsid w:val="0032781A"/>
    <w:rsid w:val="00327F5D"/>
    <w:rsid w:val="00330FBC"/>
    <w:rsid w:val="00330FD3"/>
    <w:rsid w:val="0033122E"/>
    <w:rsid w:val="003313FE"/>
    <w:rsid w:val="00331835"/>
    <w:rsid w:val="003332C5"/>
    <w:rsid w:val="00333364"/>
    <w:rsid w:val="00333945"/>
    <w:rsid w:val="0033450F"/>
    <w:rsid w:val="00334FDC"/>
    <w:rsid w:val="003352DE"/>
    <w:rsid w:val="00336138"/>
    <w:rsid w:val="0033780D"/>
    <w:rsid w:val="00340202"/>
    <w:rsid w:val="00340567"/>
    <w:rsid w:val="00340701"/>
    <w:rsid w:val="00340F6F"/>
    <w:rsid w:val="0034180F"/>
    <w:rsid w:val="00341956"/>
    <w:rsid w:val="00341B77"/>
    <w:rsid w:val="00341D3A"/>
    <w:rsid w:val="00341E3C"/>
    <w:rsid w:val="003431EC"/>
    <w:rsid w:val="00343573"/>
    <w:rsid w:val="00343A20"/>
    <w:rsid w:val="00343EA0"/>
    <w:rsid w:val="00343F73"/>
    <w:rsid w:val="0034432B"/>
    <w:rsid w:val="00344369"/>
    <w:rsid w:val="00344404"/>
    <w:rsid w:val="0034538B"/>
    <w:rsid w:val="003455B4"/>
    <w:rsid w:val="0034603F"/>
    <w:rsid w:val="00347197"/>
    <w:rsid w:val="00347860"/>
    <w:rsid w:val="00347AA5"/>
    <w:rsid w:val="00347C57"/>
    <w:rsid w:val="003500F0"/>
    <w:rsid w:val="00351006"/>
    <w:rsid w:val="003539E5"/>
    <w:rsid w:val="003548AD"/>
    <w:rsid w:val="00354BB9"/>
    <w:rsid w:val="003552C0"/>
    <w:rsid w:val="003569F9"/>
    <w:rsid w:val="00357528"/>
    <w:rsid w:val="00357D33"/>
    <w:rsid w:val="00360523"/>
    <w:rsid w:val="00361E45"/>
    <w:rsid w:val="00361E53"/>
    <w:rsid w:val="0036209B"/>
    <w:rsid w:val="00362B28"/>
    <w:rsid w:val="00362CC9"/>
    <w:rsid w:val="00363414"/>
    <w:rsid w:val="003644C6"/>
    <w:rsid w:val="00364D56"/>
    <w:rsid w:val="003658A1"/>
    <w:rsid w:val="00366661"/>
    <w:rsid w:val="003700C5"/>
    <w:rsid w:val="00372117"/>
    <w:rsid w:val="00372D67"/>
    <w:rsid w:val="00372D8E"/>
    <w:rsid w:val="00373947"/>
    <w:rsid w:val="00373B95"/>
    <w:rsid w:val="003750C3"/>
    <w:rsid w:val="0037522E"/>
    <w:rsid w:val="0037529F"/>
    <w:rsid w:val="003758D8"/>
    <w:rsid w:val="003801B5"/>
    <w:rsid w:val="00380525"/>
    <w:rsid w:val="003805AA"/>
    <w:rsid w:val="00380888"/>
    <w:rsid w:val="003808C9"/>
    <w:rsid w:val="00380DD9"/>
    <w:rsid w:val="003821E0"/>
    <w:rsid w:val="00382846"/>
    <w:rsid w:val="00382F99"/>
    <w:rsid w:val="0038474A"/>
    <w:rsid w:val="00384A02"/>
    <w:rsid w:val="0038632C"/>
    <w:rsid w:val="003871CB"/>
    <w:rsid w:val="003908B3"/>
    <w:rsid w:val="003908EE"/>
    <w:rsid w:val="00391216"/>
    <w:rsid w:val="003916DC"/>
    <w:rsid w:val="0039191E"/>
    <w:rsid w:val="00392797"/>
    <w:rsid w:val="003927D7"/>
    <w:rsid w:val="00392AAC"/>
    <w:rsid w:val="00392FD5"/>
    <w:rsid w:val="003939CB"/>
    <w:rsid w:val="003940BF"/>
    <w:rsid w:val="00394A5C"/>
    <w:rsid w:val="00394E32"/>
    <w:rsid w:val="003959CE"/>
    <w:rsid w:val="00396BCD"/>
    <w:rsid w:val="003975B4"/>
    <w:rsid w:val="00397D61"/>
    <w:rsid w:val="003A0530"/>
    <w:rsid w:val="003A0911"/>
    <w:rsid w:val="003A0E35"/>
    <w:rsid w:val="003A158D"/>
    <w:rsid w:val="003A3775"/>
    <w:rsid w:val="003A499E"/>
    <w:rsid w:val="003A5524"/>
    <w:rsid w:val="003A63BD"/>
    <w:rsid w:val="003A74C8"/>
    <w:rsid w:val="003A7CF7"/>
    <w:rsid w:val="003A7FB4"/>
    <w:rsid w:val="003B285C"/>
    <w:rsid w:val="003B2B8C"/>
    <w:rsid w:val="003B2D86"/>
    <w:rsid w:val="003B3299"/>
    <w:rsid w:val="003B3587"/>
    <w:rsid w:val="003B35D7"/>
    <w:rsid w:val="003B3CF2"/>
    <w:rsid w:val="003B3FA5"/>
    <w:rsid w:val="003B4330"/>
    <w:rsid w:val="003B50B0"/>
    <w:rsid w:val="003B57FC"/>
    <w:rsid w:val="003B76EE"/>
    <w:rsid w:val="003C0B02"/>
    <w:rsid w:val="003C1128"/>
    <w:rsid w:val="003C12A5"/>
    <w:rsid w:val="003C14BB"/>
    <w:rsid w:val="003C2F25"/>
    <w:rsid w:val="003C3CFA"/>
    <w:rsid w:val="003C3E09"/>
    <w:rsid w:val="003C3FB1"/>
    <w:rsid w:val="003C4412"/>
    <w:rsid w:val="003C4A4A"/>
    <w:rsid w:val="003C4C0D"/>
    <w:rsid w:val="003C4C9F"/>
    <w:rsid w:val="003C4E1B"/>
    <w:rsid w:val="003C4E6D"/>
    <w:rsid w:val="003C50DF"/>
    <w:rsid w:val="003C5370"/>
    <w:rsid w:val="003C542A"/>
    <w:rsid w:val="003C6542"/>
    <w:rsid w:val="003C6C3C"/>
    <w:rsid w:val="003C72E0"/>
    <w:rsid w:val="003C737C"/>
    <w:rsid w:val="003C78C6"/>
    <w:rsid w:val="003D026A"/>
    <w:rsid w:val="003D02FD"/>
    <w:rsid w:val="003D08F7"/>
    <w:rsid w:val="003D09BA"/>
    <w:rsid w:val="003D0A5A"/>
    <w:rsid w:val="003D1285"/>
    <w:rsid w:val="003D1E1C"/>
    <w:rsid w:val="003D1FDB"/>
    <w:rsid w:val="003D2017"/>
    <w:rsid w:val="003D2880"/>
    <w:rsid w:val="003D302C"/>
    <w:rsid w:val="003D3658"/>
    <w:rsid w:val="003D5233"/>
    <w:rsid w:val="003D5245"/>
    <w:rsid w:val="003D598B"/>
    <w:rsid w:val="003D6F65"/>
    <w:rsid w:val="003D7F4D"/>
    <w:rsid w:val="003E05A8"/>
    <w:rsid w:val="003E0AB4"/>
    <w:rsid w:val="003E152D"/>
    <w:rsid w:val="003E1E1A"/>
    <w:rsid w:val="003E2654"/>
    <w:rsid w:val="003E2BA0"/>
    <w:rsid w:val="003E311F"/>
    <w:rsid w:val="003E3DFC"/>
    <w:rsid w:val="003E45F9"/>
    <w:rsid w:val="003E4E47"/>
    <w:rsid w:val="003E553F"/>
    <w:rsid w:val="003E598C"/>
    <w:rsid w:val="003E5E12"/>
    <w:rsid w:val="003E5E95"/>
    <w:rsid w:val="003E6316"/>
    <w:rsid w:val="003E67A6"/>
    <w:rsid w:val="003E68AF"/>
    <w:rsid w:val="003E6C1D"/>
    <w:rsid w:val="003E729B"/>
    <w:rsid w:val="003E7514"/>
    <w:rsid w:val="003E7BA6"/>
    <w:rsid w:val="003F0B06"/>
    <w:rsid w:val="003F191B"/>
    <w:rsid w:val="003F2268"/>
    <w:rsid w:val="003F25C4"/>
    <w:rsid w:val="003F2714"/>
    <w:rsid w:val="003F2860"/>
    <w:rsid w:val="003F3333"/>
    <w:rsid w:val="003F3349"/>
    <w:rsid w:val="003F34A4"/>
    <w:rsid w:val="003F377C"/>
    <w:rsid w:val="003F3C5E"/>
    <w:rsid w:val="003F3C68"/>
    <w:rsid w:val="003F3F8B"/>
    <w:rsid w:val="003F3FEF"/>
    <w:rsid w:val="003F4675"/>
    <w:rsid w:val="003F4937"/>
    <w:rsid w:val="003F4E18"/>
    <w:rsid w:val="003F5772"/>
    <w:rsid w:val="003F58FB"/>
    <w:rsid w:val="003F5B2A"/>
    <w:rsid w:val="003F6368"/>
    <w:rsid w:val="003F64F3"/>
    <w:rsid w:val="003F76A2"/>
    <w:rsid w:val="003F77F8"/>
    <w:rsid w:val="004004FA"/>
    <w:rsid w:val="00401191"/>
    <w:rsid w:val="00401A50"/>
    <w:rsid w:val="00402964"/>
    <w:rsid w:val="0040312C"/>
    <w:rsid w:val="0040344B"/>
    <w:rsid w:val="0040352E"/>
    <w:rsid w:val="00404691"/>
    <w:rsid w:val="004050A0"/>
    <w:rsid w:val="00407201"/>
    <w:rsid w:val="004079EA"/>
    <w:rsid w:val="0041101D"/>
    <w:rsid w:val="004113B0"/>
    <w:rsid w:val="00412F5E"/>
    <w:rsid w:val="00413085"/>
    <w:rsid w:val="00413E55"/>
    <w:rsid w:val="004144AC"/>
    <w:rsid w:val="00414B9C"/>
    <w:rsid w:val="00414D79"/>
    <w:rsid w:val="00415489"/>
    <w:rsid w:val="00416BF1"/>
    <w:rsid w:val="00416DB1"/>
    <w:rsid w:val="00417035"/>
    <w:rsid w:val="00417299"/>
    <w:rsid w:val="00417940"/>
    <w:rsid w:val="00420B65"/>
    <w:rsid w:val="00421F31"/>
    <w:rsid w:val="004258BF"/>
    <w:rsid w:val="00425CD0"/>
    <w:rsid w:val="004265C0"/>
    <w:rsid w:val="00426788"/>
    <w:rsid w:val="00431D8D"/>
    <w:rsid w:val="004326A7"/>
    <w:rsid w:val="00432FB0"/>
    <w:rsid w:val="004330C0"/>
    <w:rsid w:val="00433C3C"/>
    <w:rsid w:val="004342F8"/>
    <w:rsid w:val="00435FF1"/>
    <w:rsid w:val="00437C11"/>
    <w:rsid w:val="00440AA5"/>
    <w:rsid w:val="0044164E"/>
    <w:rsid w:val="00441862"/>
    <w:rsid w:val="00442DB3"/>
    <w:rsid w:val="00443055"/>
    <w:rsid w:val="00443113"/>
    <w:rsid w:val="00443A66"/>
    <w:rsid w:val="0044430B"/>
    <w:rsid w:val="004445C5"/>
    <w:rsid w:val="00444EA9"/>
    <w:rsid w:val="00445235"/>
    <w:rsid w:val="004458E5"/>
    <w:rsid w:val="0044604C"/>
    <w:rsid w:val="00446631"/>
    <w:rsid w:val="00446CA5"/>
    <w:rsid w:val="00447587"/>
    <w:rsid w:val="00450E88"/>
    <w:rsid w:val="00453F0C"/>
    <w:rsid w:val="00454249"/>
    <w:rsid w:val="004545C3"/>
    <w:rsid w:val="00456E26"/>
    <w:rsid w:val="00457450"/>
    <w:rsid w:val="0046054F"/>
    <w:rsid w:val="00460B98"/>
    <w:rsid w:val="004612E7"/>
    <w:rsid w:val="004621B3"/>
    <w:rsid w:val="00462760"/>
    <w:rsid w:val="00464359"/>
    <w:rsid w:val="00466463"/>
    <w:rsid w:val="00466B8F"/>
    <w:rsid w:val="00467B1B"/>
    <w:rsid w:val="004702B9"/>
    <w:rsid w:val="0047078F"/>
    <w:rsid w:val="00470E60"/>
    <w:rsid w:val="0047111D"/>
    <w:rsid w:val="00471B7E"/>
    <w:rsid w:val="00471EFD"/>
    <w:rsid w:val="00472074"/>
    <w:rsid w:val="004721E1"/>
    <w:rsid w:val="00472827"/>
    <w:rsid w:val="00472BBD"/>
    <w:rsid w:val="00472DE2"/>
    <w:rsid w:val="00473F7D"/>
    <w:rsid w:val="004751A6"/>
    <w:rsid w:val="00475A9A"/>
    <w:rsid w:val="00476685"/>
    <w:rsid w:val="0048022B"/>
    <w:rsid w:val="00482012"/>
    <w:rsid w:val="00483080"/>
    <w:rsid w:val="004838B2"/>
    <w:rsid w:val="00483F35"/>
    <w:rsid w:val="004845E0"/>
    <w:rsid w:val="00484F72"/>
    <w:rsid w:val="004853BD"/>
    <w:rsid w:val="004855EB"/>
    <w:rsid w:val="00486474"/>
    <w:rsid w:val="00486700"/>
    <w:rsid w:val="00490E3B"/>
    <w:rsid w:val="00491457"/>
    <w:rsid w:val="004920F2"/>
    <w:rsid w:val="004923DE"/>
    <w:rsid w:val="00494517"/>
    <w:rsid w:val="00494CCE"/>
    <w:rsid w:val="00494D45"/>
    <w:rsid w:val="00494E51"/>
    <w:rsid w:val="0049592F"/>
    <w:rsid w:val="004959EA"/>
    <w:rsid w:val="00495CB5"/>
    <w:rsid w:val="0049652A"/>
    <w:rsid w:val="00497C86"/>
    <w:rsid w:val="004A033E"/>
    <w:rsid w:val="004A0632"/>
    <w:rsid w:val="004A0C25"/>
    <w:rsid w:val="004A1389"/>
    <w:rsid w:val="004A2150"/>
    <w:rsid w:val="004A231D"/>
    <w:rsid w:val="004A2EF1"/>
    <w:rsid w:val="004A3F86"/>
    <w:rsid w:val="004A42B0"/>
    <w:rsid w:val="004A4AF0"/>
    <w:rsid w:val="004A5344"/>
    <w:rsid w:val="004A6E49"/>
    <w:rsid w:val="004A72CF"/>
    <w:rsid w:val="004A7446"/>
    <w:rsid w:val="004A7B54"/>
    <w:rsid w:val="004B0351"/>
    <w:rsid w:val="004B073C"/>
    <w:rsid w:val="004B1B0B"/>
    <w:rsid w:val="004B1B26"/>
    <w:rsid w:val="004B2BD7"/>
    <w:rsid w:val="004B2E58"/>
    <w:rsid w:val="004B3060"/>
    <w:rsid w:val="004B360D"/>
    <w:rsid w:val="004B445B"/>
    <w:rsid w:val="004B49DC"/>
    <w:rsid w:val="004B4D18"/>
    <w:rsid w:val="004B59A3"/>
    <w:rsid w:val="004B5D87"/>
    <w:rsid w:val="004B6E3E"/>
    <w:rsid w:val="004C0AD2"/>
    <w:rsid w:val="004C0B80"/>
    <w:rsid w:val="004C0E88"/>
    <w:rsid w:val="004C1108"/>
    <w:rsid w:val="004C1DFA"/>
    <w:rsid w:val="004C276E"/>
    <w:rsid w:val="004C36F4"/>
    <w:rsid w:val="004C4033"/>
    <w:rsid w:val="004C48DF"/>
    <w:rsid w:val="004C51B5"/>
    <w:rsid w:val="004C5496"/>
    <w:rsid w:val="004C55BB"/>
    <w:rsid w:val="004C679F"/>
    <w:rsid w:val="004C6C1A"/>
    <w:rsid w:val="004C6CFF"/>
    <w:rsid w:val="004C6DE0"/>
    <w:rsid w:val="004C7241"/>
    <w:rsid w:val="004C756A"/>
    <w:rsid w:val="004C7FEC"/>
    <w:rsid w:val="004D0598"/>
    <w:rsid w:val="004D17E5"/>
    <w:rsid w:val="004D1B3C"/>
    <w:rsid w:val="004D1D7A"/>
    <w:rsid w:val="004D1FE3"/>
    <w:rsid w:val="004D24F5"/>
    <w:rsid w:val="004D30F4"/>
    <w:rsid w:val="004D386C"/>
    <w:rsid w:val="004D5801"/>
    <w:rsid w:val="004D5A19"/>
    <w:rsid w:val="004D5F76"/>
    <w:rsid w:val="004D7032"/>
    <w:rsid w:val="004D7677"/>
    <w:rsid w:val="004D7812"/>
    <w:rsid w:val="004E0054"/>
    <w:rsid w:val="004E0427"/>
    <w:rsid w:val="004E0FBF"/>
    <w:rsid w:val="004E18CC"/>
    <w:rsid w:val="004E2DA6"/>
    <w:rsid w:val="004E2FFD"/>
    <w:rsid w:val="004E3855"/>
    <w:rsid w:val="004E46AC"/>
    <w:rsid w:val="004E47E8"/>
    <w:rsid w:val="004E4F68"/>
    <w:rsid w:val="004E502F"/>
    <w:rsid w:val="004E5C9D"/>
    <w:rsid w:val="004E5CCC"/>
    <w:rsid w:val="004E631D"/>
    <w:rsid w:val="004F0382"/>
    <w:rsid w:val="004F073B"/>
    <w:rsid w:val="004F0860"/>
    <w:rsid w:val="004F0E43"/>
    <w:rsid w:val="004F0FA3"/>
    <w:rsid w:val="004F1CE9"/>
    <w:rsid w:val="004F2139"/>
    <w:rsid w:val="004F22FE"/>
    <w:rsid w:val="004F2B0D"/>
    <w:rsid w:val="004F48BD"/>
    <w:rsid w:val="004F4FC2"/>
    <w:rsid w:val="004F5A80"/>
    <w:rsid w:val="004F62D3"/>
    <w:rsid w:val="004F6386"/>
    <w:rsid w:val="004F685A"/>
    <w:rsid w:val="004F6E74"/>
    <w:rsid w:val="004F76C1"/>
    <w:rsid w:val="00500732"/>
    <w:rsid w:val="005007D2"/>
    <w:rsid w:val="0050083C"/>
    <w:rsid w:val="00500C2D"/>
    <w:rsid w:val="005018D2"/>
    <w:rsid w:val="00501B74"/>
    <w:rsid w:val="005022B5"/>
    <w:rsid w:val="00502A2A"/>
    <w:rsid w:val="005035EA"/>
    <w:rsid w:val="005039A7"/>
    <w:rsid w:val="00503D19"/>
    <w:rsid w:val="005076F9"/>
    <w:rsid w:val="00510563"/>
    <w:rsid w:val="00510FEF"/>
    <w:rsid w:val="00511522"/>
    <w:rsid w:val="00511FCC"/>
    <w:rsid w:val="00512A10"/>
    <w:rsid w:val="00512EE1"/>
    <w:rsid w:val="00513C66"/>
    <w:rsid w:val="005157CA"/>
    <w:rsid w:val="00515A07"/>
    <w:rsid w:val="00515E51"/>
    <w:rsid w:val="00516287"/>
    <w:rsid w:val="00516FE1"/>
    <w:rsid w:val="00517705"/>
    <w:rsid w:val="00520802"/>
    <w:rsid w:val="00520B25"/>
    <w:rsid w:val="0052176B"/>
    <w:rsid w:val="00521EB8"/>
    <w:rsid w:val="005232C9"/>
    <w:rsid w:val="00524374"/>
    <w:rsid w:val="00524E87"/>
    <w:rsid w:val="005252B3"/>
    <w:rsid w:val="0052606B"/>
    <w:rsid w:val="00526997"/>
    <w:rsid w:val="005275A9"/>
    <w:rsid w:val="00530A01"/>
    <w:rsid w:val="00530A82"/>
    <w:rsid w:val="00530C28"/>
    <w:rsid w:val="005317FB"/>
    <w:rsid w:val="005318A0"/>
    <w:rsid w:val="005338FB"/>
    <w:rsid w:val="005347DD"/>
    <w:rsid w:val="00534F90"/>
    <w:rsid w:val="00535100"/>
    <w:rsid w:val="005351AA"/>
    <w:rsid w:val="0053568B"/>
    <w:rsid w:val="0053612E"/>
    <w:rsid w:val="005367AB"/>
    <w:rsid w:val="00536EFB"/>
    <w:rsid w:val="005370B6"/>
    <w:rsid w:val="0053760A"/>
    <w:rsid w:val="00537CA9"/>
    <w:rsid w:val="00540DD6"/>
    <w:rsid w:val="005412BF"/>
    <w:rsid w:val="0054173A"/>
    <w:rsid w:val="005418F7"/>
    <w:rsid w:val="00541FB2"/>
    <w:rsid w:val="0054240E"/>
    <w:rsid w:val="0054241B"/>
    <w:rsid w:val="00542487"/>
    <w:rsid w:val="0054363C"/>
    <w:rsid w:val="00543798"/>
    <w:rsid w:val="00543861"/>
    <w:rsid w:val="00544484"/>
    <w:rsid w:val="00544AE8"/>
    <w:rsid w:val="00546640"/>
    <w:rsid w:val="00546C7D"/>
    <w:rsid w:val="00547613"/>
    <w:rsid w:val="00547FDA"/>
    <w:rsid w:val="00550AEE"/>
    <w:rsid w:val="00550CB9"/>
    <w:rsid w:val="005513F1"/>
    <w:rsid w:val="00551FCF"/>
    <w:rsid w:val="00552748"/>
    <w:rsid w:val="00552938"/>
    <w:rsid w:val="005529AD"/>
    <w:rsid w:val="005529B3"/>
    <w:rsid w:val="00554287"/>
    <w:rsid w:val="005542CE"/>
    <w:rsid w:val="0055572D"/>
    <w:rsid w:val="00556035"/>
    <w:rsid w:val="0055625D"/>
    <w:rsid w:val="00556DD0"/>
    <w:rsid w:val="00556E81"/>
    <w:rsid w:val="00557002"/>
    <w:rsid w:val="00560603"/>
    <w:rsid w:val="005614C8"/>
    <w:rsid w:val="00562601"/>
    <w:rsid w:val="005640F7"/>
    <w:rsid w:val="00565547"/>
    <w:rsid w:val="00565BB9"/>
    <w:rsid w:val="00567DE6"/>
    <w:rsid w:val="00570BBF"/>
    <w:rsid w:val="00572574"/>
    <w:rsid w:val="00572913"/>
    <w:rsid w:val="00572D2F"/>
    <w:rsid w:val="00574A41"/>
    <w:rsid w:val="00574F81"/>
    <w:rsid w:val="00574FAB"/>
    <w:rsid w:val="005770F2"/>
    <w:rsid w:val="00577EA0"/>
    <w:rsid w:val="00580235"/>
    <w:rsid w:val="00580BDF"/>
    <w:rsid w:val="00581DF5"/>
    <w:rsid w:val="005823B3"/>
    <w:rsid w:val="00582616"/>
    <w:rsid w:val="0058265E"/>
    <w:rsid w:val="005836EF"/>
    <w:rsid w:val="005836F8"/>
    <w:rsid w:val="005842FA"/>
    <w:rsid w:val="005849E4"/>
    <w:rsid w:val="00586E14"/>
    <w:rsid w:val="005878C1"/>
    <w:rsid w:val="00587CE2"/>
    <w:rsid w:val="0059035F"/>
    <w:rsid w:val="00590B05"/>
    <w:rsid w:val="00591A31"/>
    <w:rsid w:val="00591F8B"/>
    <w:rsid w:val="0059350F"/>
    <w:rsid w:val="005952E5"/>
    <w:rsid w:val="005955D8"/>
    <w:rsid w:val="00595BFF"/>
    <w:rsid w:val="005964BC"/>
    <w:rsid w:val="005968BF"/>
    <w:rsid w:val="00597778"/>
    <w:rsid w:val="005A17D1"/>
    <w:rsid w:val="005A2C11"/>
    <w:rsid w:val="005A2E87"/>
    <w:rsid w:val="005A3A36"/>
    <w:rsid w:val="005A3E85"/>
    <w:rsid w:val="005A6013"/>
    <w:rsid w:val="005A6037"/>
    <w:rsid w:val="005A74D3"/>
    <w:rsid w:val="005A7742"/>
    <w:rsid w:val="005B0DE3"/>
    <w:rsid w:val="005B0F74"/>
    <w:rsid w:val="005B1844"/>
    <w:rsid w:val="005B1D5D"/>
    <w:rsid w:val="005B2852"/>
    <w:rsid w:val="005B30EE"/>
    <w:rsid w:val="005B7436"/>
    <w:rsid w:val="005B7636"/>
    <w:rsid w:val="005C0D5D"/>
    <w:rsid w:val="005C116B"/>
    <w:rsid w:val="005C1FEB"/>
    <w:rsid w:val="005C31BB"/>
    <w:rsid w:val="005C348B"/>
    <w:rsid w:val="005C3B84"/>
    <w:rsid w:val="005C4BC1"/>
    <w:rsid w:val="005C64D3"/>
    <w:rsid w:val="005C6EDC"/>
    <w:rsid w:val="005C6FBD"/>
    <w:rsid w:val="005C709F"/>
    <w:rsid w:val="005C7E1E"/>
    <w:rsid w:val="005D059A"/>
    <w:rsid w:val="005D08BF"/>
    <w:rsid w:val="005D15DB"/>
    <w:rsid w:val="005D23AE"/>
    <w:rsid w:val="005D2B74"/>
    <w:rsid w:val="005D3233"/>
    <w:rsid w:val="005D354E"/>
    <w:rsid w:val="005D4D02"/>
    <w:rsid w:val="005D6B35"/>
    <w:rsid w:val="005E0032"/>
    <w:rsid w:val="005E0EA2"/>
    <w:rsid w:val="005E1A1B"/>
    <w:rsid w:val="005E1D2E"/>
    <w:rsid w:val="005E26E6"/>
    <w:rsid w:val="005E29B3"/>
    <w:rsid w:val="005E395E"/>
    <w:rsid w:val="005E3C04"/>
    <w:rsid w:val="005E3FE0"/>
    <w:rsid w:val="005E4523"/>
    <w:rsid w:val="005E5880"/>
    <w:rsid w:val="005E647E"/>
    <w:rsid w:val="005F0538"/>
    <w:rsid w:val="005F093A"/>
    <w:rsid w:val="005F0B86"/>
    <w:rsid w:val="005F0DBD"/>
    <w:rsid w:val="005F0FEB"/>
    <w:rsid w:val="005F11F2"/>
    <w:rsid w:val="005F3117"/>
    <w:rsid w:val="005F33FB"/>
    <w:rsid w:val="005F4912"/>
    <w:rsid w:val="005F4CF4"/>
    <w:rsid w:val="005F4E51"/>
    <w:rsid w:val="005F525A"/>
    <w:rsid w:val="005F6572"/>
    <w:rsid w:val="005F6F10"/>
    <w:rsid w:val="00600739"/>
    <w:rsid w:val="006016C1"/>
    <w:rsid w:val="00602F40"/>
    <w:rsid w:val="00602F99"/>
    <w:rsid w:val="00603216"/>
    <w:rsid w:val="0060489B"/>
    <w:rsid w:val="0060499B"/>
    <w:rsid w:val="00604D1D"/>
    <w:rsid w:val="006056DB"/>
    <w:rsid w:val="00606076"/>
    <w:rsid w:val="006064BF"/>
    <w:rsid w:val="00606B2F"/>
    <w:rsid w:val="00606BCD"/>
    <w:rsid w:val="00606D38"/>
    <w:rsid w:val="0060756F"/>
    <w:rsid w:val="006077C7"/>
    <w:rsid w:val="00610876"/>
    <w:rsid w:val="0061162E"/>
    <w:rsid w:val="00611D93"/>
    <w:rsid w:val="00612428"/>
    <w:rsid w:val="006127EC"/>
    <w:rsid w:val="006128CB"/>
    <w:rsid w:val="00612F8D"/>
    <w:rsid w:val="006131F1"/>
    <w:rsid w:val="00613795"/>
    <w:rsid w:val="00613F6C"/>
    <w:rsid w:val="006143EC"/>
    <w:rsid w:val="006147C0"/>
    <w:rsid w:val="00616F6B"/>
    <w:rsid w:val="0062001B"/>
    <w:rsid w:val="0062166F"/>
    <w:rsid w:val="00621B9F"/>
    <w:rsid w:val="00621C15"/>
    <w:rsid w:val="0062278E"/>
    <w:rsid w:val="00622F07"/>
    <w:rsid w:val="0062380A"/>
    <w:rsid w:val="00624B80"/>
    <w:rsid w:val="00624C11"/>
    <w:rsid w:val="00624EFF"/>
    <w:rsid w:val="00625BEE"/>
    <w:rsid w:val="00625EFF"/>
    <w:rsid w:val="00626A2E"/>
    <w:rsid w:val="00627523"/>
    <w:rsid w:val="006275DF"/>
    <w:rsid w:val="0063034C"/>
    <w:rsid w:val="00631101"/>
    <w:rsid w:val="006319A2"/>
    <w:rsid w:val="00631C4D"/>
    <w:rsid w:val="00632049"/>
    <w:rsid w:val="00633C16"/>
    <w:rsid w:val="00633DDA"/>
    <w:rsid w:val="0063467E"/>
    <w:rsid w:val="0063475C"/>
    <w:rsid w:val="006347BF"/>
    <w:rsid w:val="00636257"/>
    <w:rsid w:val="00636AEA"/>
    <w:rsid w:val="00636D02"/>
    <w:rsid w:val="00636D22"/>
    <w:rsid w:val="006412D0"/>
    <w:rsid w:val="00642659"/>
    <w:rsid w:val="00642C45"/>
    <w:rsid w:val="00642FC8"/>
    <w:rsid w:val="006431AE"/>
    <w:rsid w:val="00644C5A"/>
    <w:rsid w:val="00645148"/>
    <w:rsid w:val="006462D8"/>
    <w:rsid w:val="006478EA"/>
    <w:rsid w:val="00650C19"/>
    <w:rsid w:val="00651823"/>
    <w:rsid w:val="0065422F"/>
    <w:rsid w:val="00654A3D"/>
    <w:rsid w:val="006552AE"/>
    <w:rsid w:val="00655447"/>
    <w:rsid w:val="0065630A"/>
    <w:rsid w:val="006568BA"/>
    <w:rsid w:val="00656C92"/>
    <w:rsid w:val="006572E2"/>
    <w:rsid w:val="0065736F"/>
    <w:rsid w:val="006573B2"/>
    <w:rsid w:val="00657BA1"/>
    <w:rsid w:val="00657CAF"/>
    <w:rsid w:val="00657DDB"/>
    <w:rsid w:val="00660860"/>
    <w:rsid w:val="006612EB"/>
    <w:rsid w:val="00661758"/>
    <w:rsid w:val="00661A3E"/>
    <w:rsid w:val="00661DA6"/>
    <w:rsid w:val="00661F4B"/>
    <w:rsid w:val="006625BD"/>
    <w:rsid w:val="00663351"/>
    <w:rsid w:val="00663B9B"/>
    <w:rsid w:val="006643E7"/>
    <w:rsid w:val="006653AC"/>
    <w:rsid w:val="00666C4E"/>
    <w:rsid w:val="006704E5"/>
    <w:rsid w:val="00671427"/>
    <w:rsid w:val="006714CD"/>
    <w:rsid w:val="0067298D"/>
    <w:rsid w:val="00672C7F"/>
    <w:rsid w:val="00672FAF"/>
    <w:rsid w:val="006733FC"/>
    <w:rsid w:val="00673C3E"/>
    <w:rsid w:val="00674460"/>
    <w:rsid w:val="00674612"/>
    <w:rsid w:val="00674A0A"/>
    <w:rsid w:val="006758C7"/>
    <w:rsid w:val="00676016"/>
    <w:rsid w:val="006771CF"/>
    <w:rsid w:val="00677A57"/>
    <w:rsid w:val="006800DC"/>
    <w:rsid w:val="00680189"/>
    <w:rsid w:val="00680AAB"/>
    <w:rsid w:val="00680FDE"/>
    <w:rsid w:val="006810AA"/>
    <w:rsid w:val="0068224E"/>
    <w:rsid w:val="00682490"/>
    <w:rsid w:val="006827AE"/>
    <w:rsid w:val="00682A7B"/>
    <w:rsid w:val="0068304D"/>
    <w:rsid w:val="006831AC"/>
    <w:rsid w:val="0068373D"/>
    <w:rsid w:val="00683748"/>
    <w:rsid w:val="00683924"/>
    <w:rsid w:val="00683C00"/>
    <w:rsid w:val="00683D3C"/>
    <w:rsid w:val="00683FCC"/>
    <w:rsid w:val="00684987"/>
    <w:rsid w:val="00684B30"/>
    <w:rsid w:val="00684FB1"/>
    <w:rsid w:val="00686880"/>
    <w:rsid w:val="00687C90"/>
    <w:rsid w:val="00690A72"/>
    <w:rsid w:val="00690FDF"/>
    <w:rsid w:val="00690FE6"/>
    <w:rsid w:val="0069269F"/>
    <w:rsid w:val="006934F5"/>
    <w:rsid w:val="0069351A"/>
    <w:rsid w:val="006940E5"/>
    <w:rsid w:val="006956CB"/>
    <w:rsid w:val="006957D1"/>
    <w:rsid w:val="00696BBC"/>
    <w:rsid w:val="00696C91"/>
    <w:rsid w:val="00697278"/>
    <w:rsid w:val="006A051A"/>
    <w:rsid w:val="006A08BC"/>
    <w:rsid w:val="006A136E"/>
    <w:rsid w:val="006A14EB"/>
    <w:rsid w:val="006A1730"/>
    <w:rsid w:val="006A173F"/>
    <w:rsid w:val="006A256F"/>
    <w:rsid w:val="006A3087"/>
    <w:rsid w:val="006A33CE"/>
    <w:rsid w:val="006A4122"/>
    <w:rsid w:val="006A505A"/>
    <w:rsid w:val="006A5E68"/>
    <w:rsid w:val="006A668E"/>
    <w:rsid w:val="006A6DDC"/>
    <w:rsid w:val="006B020C"/>
    <w:rsid w:val="006B0A5F"/>
    <w:rsid w:val="006B1129"/>
    <w:rsid w:val="006B1877"/>
    <w:rsid w:val="006B2654"/>
    <w:rsid w:val="006B2D17"/>
    <w:rsid w:val="006B2DD4"/>
    <w:rsid w:val="006B3142"/>
    <w:rsid w:val="006B43E2"/>
    <w:rsid w:val="006B49BA"/>
    <w:rsid w:val="006B63B6"/>
    <w:rsid w:val="006B6CC5"/>
    <w:rsid w:val="006B70B6"/>
    <w:rsid w:val="006C042A"/>
    <w:rsid w:val="006C2519"/>
    <w:rsid w:val="006C3386"/>
    <w:rsid w:val="006C4A10"/>
    <w:rsid w:val="006C4BC9"/>
    <w:rsid w:val="006C5E76"/>
    <w:rsid w:val="006C7469"/>
    <w:rsid w:val="006C75DC"/>
    <w:rsid w:val="006D0427"/>
    <w:rsid w:val="006D05DF"/>
    <w:rsid w:val="006D0B3F"/>
    <w:rsid w:val="006D1DFC"/>
    <w:rsid w:val="006D209C"/>
    <w:rsid w:val="006D22DA"/>
    <w:rsid w:val="006D350A"/>
    <w:rsid w:val="006D4336"/>
    <w:rsid w:val="006D4409"/>
    <w:rsid w:val="006D4950"/>
    <w:rsid w:val="006D4C0D"/>
    <w:rsid w:val="006D5CF6"/>
    <w:rsid w:val="006D5D84"/>
    <w:rsid w:val="006D5F05"/>
    <w:rsid w:val="006D6538"/>
    <w:rsid w:val="006D69EB"/>
    <w:rsid w:val="006D6D1C"/>
    <w:rsid w:val="006E0303"/>
    <w:rsid w:val="006E03A0"/>
    <w:rsid w:val="006E125E"/>
    <w:rsid w:val="006E1598"/>
    <w:rsid w:val="006E1CF6"/>
    <w:rsid w:val="006E2501"/>
    <w:rsid w:val="006E2AAB"/>
    <w:rsid w:val="006E3A15"/>
    <w:rsid w:val="006E3A3F"/>
    <w:rsid w:val="006E472D"/>
    <w:rsid w:val="006E4E09"/>
    <w:rsid w:val="006E4EE2"/>
    <w:rsid w:val="006E5B6F"/>
    <w:rsid w:val="006E5FF6"/>
    <w:rsid w:val="006E659E"/>
    <w:rsid w:val="006E65A2"/>
    <w:rsid w:val="006E7D99"/>
    <w:rsid w:val="006E7E84"/>
    <w:rsid w:val="006F057A"/>
    <w:rsid w:val="006F2AAA"/>
    <w:rsid w:val="006F2EF8"/>
    <w:rsid w:val="006F30B7"/>
    <w:rsid w:val="006F40CF"/>
    <w:rsid w:val="006F42D4"/>
    <w:rsid w:val="006F4F2A"/>
    <w:rsid w:val="006F529B"/>
    <w:rsid w:val="006F57CA"/>
    <w:rsid w:val="006F5E1A"/>
    <w:rsid w:val="006F668A"/>
    <w:rsid w:val="006F66E7"/>
    <w:rsid w:val="006F73B7"/>
    <w:rsid w:val="006F77D0"/>
    <w:rsid w:val="006F787F"/>
    <w:rsid w:val="007003E8"/>
    <w:rsid w:val="00700E26"/>
    <w:rsid w:val="007011B1"/>
    <w:rsid w:val="00701A68"/>
    <w:rsid w:val="00701D5B"/>
    <w:rsid w:val="00701E8F"/>
    <w:rsid w:val="00702AC3"/>
    <w:rsid w:val="00703078"/>
    <w:rsid w:val="00703718"/>
    <w:rsid w:val="00704485"/>
    <w:rsid w:val="0070448A"/>
    <w:rsid w:val="007046A1"/>
    <w:rsid w:val="00705E59"/>
    <w:rsid w:val="007064CC"/>
    <w:rsid w:val="00706EC0"/>
    <w:rsid w:val="00706ED3"/>
    <w:rsid w:val="00707460"/>
    <w:rsid w:val="00707B81"/>
    <w:rsid w:val="007102CC"/>
    <w:rsid w:val="00710402"/>
    <w:rsid w:val="00710593"/>
    <w:rsid w:val="0071166E"/>
    <w:rsid w:val="00711AE8"/>
    <w:rsid w:val="00711F0F"/>
    <w:rsid w:val="00712179"/>
    <w:rsid w:val="0071336A"/>
    <w:rsid w:val="00713635"/>
    <w:rsid w:val="007141B5"/>
    <w:rsid w:val="007144F4"/>
    <w:rsid w:val="007164A9"/>
    <w:rsid w:val="00717139"/>
    <w:rsid w:val="00717223"/>
    <w:rsid w:val="00717894"/>
    <w:rsid w:val="00717A8E"/>
    <w:rsid w:val="00720019"/>
    <w:rsid w:val="00720068"/>
    <w:rsid w:val="007203DE"/>
    <w:rsid w:val="00722943"/>
    <w:rsid w:val="007229B9"/>
    <w:rsid w:val="00724266"/>
    <w:rsid w:val="007242A8"/>
    <w:rsid w:val="0072447C"/>
    <w:rsid w:val="00725D06"/>
    <w:rsid w:val="00725D87"/>
    <w:rsid w:val="00726BF1"/>
    <w:rsid w:val="00726E63"/>
    <w:rsid w:val="00727459"/>
    <w:rsid w:val="00727B4C"/>
    <w:rsid w:val="00727FF8"/>
    <w:rsid w:val="00730185"/>
    <w:rsid w:val="00730DF8"/>
    <w:rsid w:val="00730F5D"/>
    <w:rsid w:val="007311DA"/>
    <w:rsid w:val="007312D7"/>
    <w:rsid w:val="00732A9B"/>
    <w:rsid w:val="00733912"/>
    <w:rsid w:val="00733DA2"/>
    <w:rsid w:val="0073400B"/>
    <w:rsid w:val="007365CE"/>
    <w:rsid w:val="007365FE"/>
    <w:rsid w:val="00737070"/>
    <w:rsid w:val="00740AFC"/>
    <w:rsid w:val="0074101B"/>
    <w:rsid w:val="00741059"/>
    <w:rsid w:val="00742288"/>
    <w:rsid w:val="0074256A"/>
    <w:rsid w:val="00742FBD"/>
    <w:rsid w:val="00742FD2"/>
    <w:rsid w:val="0074300E"/>
    <w:rsid w:val="007431C5"/>
    <w:rsid w:val="0074337E"/>
    <w:rsid w:val="007438B1"/>
    <w:rsid w:val="0074527A"/>
    <w:rsid w:val="0074589C"/>
    <w:rsid w:val="00745A3C"/>
    <w:rsid w:val="00746B96"/>
    <w:rsid w:val="007476C1"/>
    <w:rsid w:val="007476D1"/>
    <w:rsid w:val="0074775C"/>
    <w:rsid w:val="00747A0D"/>
    <w:rsid w:val="00747AD5"/>
    <w:rsid w:val="00747FB8"/>
    <w:rsid w:val="00750D9E"/>
    <w:rsid w:val="00751386"/>
    <w:rsid w:val="0075240A"/>
    <w:rsid w:val="0075314E"/>
    <w:rsid w:val="00753399"/>
    <w:rsid w:val="00754148"/>
    <w:rsid w:val="00754D4E"/>
    <w:rsid w:val="00754FF9"/>
    <w:rsid w:val="00755E8C"/>
    <w:rsid w:val="007564C2"/>
    <w:rsid w:val="00757113"/>
    <w:rsid w:val="007576CA"/>
    <w:rsid w:val="0076076A"/>
    <w:rsid w:val="007618DB"/>
    <w:rsid w:val="00761E76"/>
    <w:rsid w:val="0076281A"/>
    <w:rsid w:val="0076416E"/>
    <w:rsid w:val="00764511"/>
    <w:rsid w:val="00764580"/>
    <w:rsid w:val="00764EF9"/>
    <w:rsid w:val="00765D21"/>
    <w:rsid w:val="00766D85"/>
    <w:rsid w:val="007672F2"/>
    <w:rsid w:val="00767B76"/>
    <w:rsid w:val="00770684"/>
    <w:rsid w:val="0077128A"/>
    <w:rsid w:val="007715FD"/>
    <w:rsid w:val="00771860"/>
    <w:rsid w:val="00771B36"/>
    <w:rsid w:val="00771C51"/>
    <w:rsid w:val="0077274D"/>
    <w:rsid w:val="007728A4"/>
    <w:rsid w:val="00772A8A"/>
    <w:rsid w:val="00772EDA"/>
    <w:rsid w:val="00772FDC"/>
    <w:rsid w:val="0077301E"/>
    <w:rsid w:val="0077361A"/>
    <w:rsid w:val="00774F44"/>
    <w:rsid w:val="007756E5"/>
    <w:rsid w:val="007759BF"/>
    <w:rsid w:val="00775C6E"/>
    <w:rsid w:val="007765B3"/>
    <w:rsid w:val="00776984"/>
    <w:rsid w:val="00777AAF"/>
    <w:rsid w:val="00780F8E"/>
    <w:rsid w:val="007810B9"/>
    <w:rsid w:val="00781293"/>
    <w:rsid w:val="007819A4"/>
    <w:rsid w:val="00782368"/>
    <w:rsid w:val="00783E15"/>
    <w:rsid w:val="007840BA"/>
    <w:rsid w:val="00784373"/>
    <w:rsid w:val="007843DA"/>
    <w:rsid w:val="00784F80"/>
    <w:rsid w:val="00785DE3"/>
    <w:rsid w:val="007860AA"/>
    <w:rsid w:val="00786238"/>
    <w:rsid w:val="00786496"/>
    <w:rsid w:val="00786A56"/>
    <w:rsid w:val="00787547"/>
    <w:rsid w:val="00791150"/>
    <w:rsid w:val="007912A7"/>
    <w:rsid w:val="00791B02"/>
    <w:rsid w:val="007920C8"/>
    <w:rsid w:val="0079321A"/>
    <w:rsid w:val="00794AC9"/>
    <w:rsid w:val="00795305"/>
    <w:rsid w:val="00795357"/>
    <w:rsid w:val="00795814"/>
    <w:rsid w:val="00795F30"/>
    <w:rsid w:val="007963C4"/>
    <w:rsid w:val="00796B33"/>
    <w:rsid w:val="00796CD6"/>
    <w:rsid w:val="00797584"/>
    <w:rsid w:val="007A18ED"/>
    <w:rsid w:val="007A26ED"/>
    <w:rsid w:val="007A28B3"/>
    <w:rsid w:val="007A28EA"/>
    <w:rsid w:val="007A3A1D"/>
    <w:rsid w:val="007A3E77"/>
    <w:rsid w:val="007A409A"/>
    <w:rsid w:val="007A4210"/>
    <w:rsid w:val="007A425C"/>
    <w:rsid w:val="007A4DD4"/>
    <w:rsid w:val="007A5585"/>
    <w:rsid w:val="007A5B70"/>
    <w:rsid w:val="007A5D24"/>
    <w:rsid w:val="007A647A"/>
    <w:rsid w:val="007A70B6"/>
    <w:rsid w:val="007A7209"/>
    <w:rsid w:val="007A7452"/>
    <w:rsid w:val="007A7C15"/>
    <w:rsid w:val="007A7C7E"/>
    <w:rsid w:val="007B02BC"/>
    <w:rsid w:val="007B1A46"/>
    <w:rsid w:val="007B22B0"/>
    <w:rsid w:val="007B298F"/>
    <w:rsid w:val="007B29A7"/>
    <w:rsid w:val="007B31B7"/>
    <w:rsid w:val="007B3BD4"/>
    <w:rsid w:val="007B4AAF"/>
    <w:rsid w:val="007B5BBB"/>
    <w:rsid w:val="007B5EF3"/>
    <w:rsid w:val="007B67BE"/>
    <w:rsid w:val="007B6C97"/>
    <w:rsid w:val="007C05B0"/>
    <w:rsid w:val="007C0AEF"/>
    <w:rsid w:val="007C100C"/>
    <w:rsid w:val="007C1E04"/>
    <w:rsid w:val="007C2847"/>
    <w:rsid w:val="007C2C95"/>
    <w:rsid w:val="007C32CF"/>
    <w:rsid w:val="007C371B"/>
    <w:rsid w:val="007C391B"/>
    <w:rsid w:val="007C3FD0"/>
    <w:rsid w:val="007C4AD1"/>
    <w:rsid w:val="007C4CA9"/>
    <w:rsid w:val="007C5C9D"/>
    <w:rsid w:val="007C5D31"/>
    <w:rsid w:val="007C5F90"/>
    <w:rsid w:val="007C61ED"/>
    <w:rsid w:val="007C67FA"/>
    <w:rsid w:val="007D0AED"/>
    <w:rsid w:val="007D0D8F"/>
    <w:rsid w:val="007D1C59"/>
    <w:rsid w:val="007D1D83"/>
    <w:rsid w:val="007D2201"/>
    <w:rsid w:val="007D2D63"/>
    <w:rsid w:val="007D35F0"/>
    <w:rsid w:val="007D4A5F"/>
    <w:rsid w:val="007D4D02"/>
    <w:rsid w:val="007D4E69"/>
    <w:rsid w:val="007D511C"/>
    <w:rsid w:val="007D5503"/>
    <w:rsid w:val="007D663D"/>
    <w:rsid w:val="007D6B5F"/>
    <w:rsid w:val="007D747E"/>
    <w:rsid w:val="007E0276"/>
    <w:rsid w:val="007E0E3F"/>
    <w:rsid w:val="007E1258"/>
    <w:rsid w:val="007E1538"/>
    <w:rsid w:val="007E15C9"/>
    <w:rsid w:val="007E1A41"/>
    <w:rsid w:val="007E25D7"/>
    <w:rsid w:val="007E339D"/>
    <w:rsid w:val="007E35E7"/>
    <w:rsid w:val="007E3D15"/>
    <w:rsid w:val="007E67AD"/>
    <w:rsid w:val="007E6D0A"/>
    <w:rsid w:val="007E737C"/>
    <w:rsid w:val="007F2638"/>
    <w:rsid w:val="007F3DA3"/>
    <w:rsid w:val="007F3E25"/>
    <w:rsid w:val="007F43B6"/>
    <w:rsid w:val="007F464B"/>
    <w:rsid w:val="007F5206"/>
    <w:rsid w:val="007F53A2"/>
    <w:rsid w:val="007F6663"/>
    <w:rsid w:val="007F66D6"/>
    <w:rsid w:val="007F6C78"/>
    <w:rsid w:val="007F74D9"/>
    <w:rsid w:val="007F7608"/>
    <w:rsid w:val="007F7A62"/>
    <w:rsid w:val="007F7B87"/>
    <w:rsid w:val="0080003F"/>
    <w:rsid w:val="008002BD"/>
    <w:rsid w:val="00800D47"/>
    <w:rsid w:val="00800ED2"/>
    <w:rsid w:val="008022D4"/>
    <w:rsid w:val="00802409"/>
    <w:rsid w:val="008028F9"/>
    <w:rsid w:val="00802B26"/>
    <w:rsid w:val="00803779"/>
    <w:rsid w:val="00804CBE"/>
    <w:rsid w:val="00805137"/>
    <w:rsid w:val="008059F0"/>
    <w:rsid w:val="00806954"/>
    <w:rsid w:val="008069E0"/>
    <w:rsid w:val="00806E90"/>
    <w:rsid w:val="00807B9F"/>
    <w:rsid w:val="008103AA"/>
    <w:rsid w:val="00810419"/>
    <w:rsid w:val="00811B1C"/>
    <w:rsid w:val="00811ED1"/>
    <w:rsid w:val="0081234A"/>
    <w:rsid w:val="00813629"/>
    <w:rsid w:val="00813688"/>
    <w:rsid w:val="00813829"/>
    <w:rsid w:val="00814765"/>
    <w:rsid w:val="00814819"/>
    <w:rsid w:val="00815ADD"/>
    <w:rsid w:val="008163C6"/>
    <w:rsid w:val="008169C4"/>
    <w:rsid w:val="008170D3"/>
    <w:rsid w:val="00817318"/>
    <w:rsid w:val="008200F4"/>
    <w:rsid w:val="0082055F"/>
    <w:rsid w:val="00820A22"/>
    <w:rsid w:val="008216FD"/>
    <w:rsid w:val="00822258"/>
    <w:rsid w:val="00822384"/>
    <w:rsid w:val="00823CDA"/>
    <w:rsid w:val="008266B1"/>
    <w:rsid w:val="008266C6"/>
    <w:rsid w:val="00826D14"/>
    <w:rsid w:val="00826D39"/>
    <w:rsid w:val="00826F07"/>
    <w:rsid w:val="00827E51"/>
    <w:rsid w:val="00827FD2"/>
    <w:rsid w:val="008317FC"/>
    <w:rsid w:val="00831BA1"/>
    <w:rsid w:val="00832581"/>
    <w:rsid w:val="008337E3"/>
    <w:rsid w:val="00833FF0"/>
    <w:rsid w:val="00834251"/>
    <w:rsid w:val="008358D7"/>
    <w:rsid w:val="0083664B"/>
    <w:rsid w:val="00836726"/>
    <w:rsid w:val="00840C10"/>
    <w:rsid w:val="00841231"/>
    <w:rsid w:val="00841C84"/>
    <w:rsid w:val="00841D17"/>
    <w:rsid w:val="00842306"/>
    <w:rsid w:val="00842C1F"/>
    <w:rsid w:val="00842C67"/>
    <w:rsid w:val="00842CED"/>
    <w:rsid w:val="00842FDF"/>
    <w:rsid w:val="00843471"/>
    <w:rsid w:val="00843A97"/>
    <w:rsid w:val="00843B9C"/>
    <w:rsid w:val="00843CF8"/>
    <w:rsid w:val="008442F4"/>
    <w:rsid w:val="008449F0"/>
    <w:rsid w:val="00845EA4"/>
    <w:rsid w:val="0084623D"/>
    <w:rsid w:val="008463DB"/>
    <w:rsid w:val="00846EF8"/>
    <w:rsid w:val="00847A68"/>
    <w:rsid w:val="00850B4D"/>
    <w:rsid w:val="00850B86"/>
    <w:rsid w:val="00850BAE"/>
    <w:rsid w:val="00850F14"/>
    <w:rsid w:val="0085111B"/>
    <w:rsid w:val="0085152C"/>
    <w:rsid w:val="00851F4A"/>
    <w:rsid w:val="00853971"/>
    <w:rsid w:val="00853FAC"/>
    <w:rsid w:val="0085537E"/>
    <w:rsid w:val="008554F8"/>
    <w:rsid w:val="008557F9"/>
    <w:rsid w:val="008566AB"/>
    <w:rsid w:val="00857118"/>
    <w:rsid w:val="00857AE0"/>
    <w:rsid w:val="00857CE5"/>
    <w:rsid w:val="00857F3F"/>
    <w:rsid w:val="008606B6"/>
    <w:rsid w:val="0086157A"/>
    <w:rsid w:val="00861ABE"/>
    <w:rsid w:val="008627CD"/>
    <w:rsid w:val="0086392E"/>
    <w:rsid w:val="00864DD2"/>
    <w:rsid w:val="00864E25"/>
    <w:rsid w:val="0086566B"/>
    <w:rsid w:val="00865866"/>
    <w:rsid w:val="00865BA0"/>
    <w:rsid w:val="00867324"/>
    <w:rsid w:val="00867FE2"/>
    <w:rsid w:val="0087183B"/>
    <w:rsid w:val="00873073"/>
    <w:rsid w:val="00873379"/>
    <w:rsid w:val="008734D2"/>
    <w:rsid w:val="00873634"/>
    <w:rsid w:val="0087394A"/>
    <w:rsid w:val="00874085"/>
    <w:rsid w:val="00874E44"/>
    <w:rsid w:val="00875C00"/>
    <w:rsid w:val="00875E7B"/>
    <w:rsid w:val="00876900"/>
    <w:rsid w:val="00877328"/>
    <w:rsid w:val="00877EFD"/>
    <w:rsid w:val="0088094F"/>
    <w:rsid w:val="00880955"/>
    <w:rsid w:val="008829EC"/>
    <w:rsid w:val="008832E7"/>
    <w:rsid w:val="008834B7"/>
    <w:rsid w:val="00883BAD"/>
    <w:rsid w:val="00884B30"/>
    <w:rsid w:val="00884BCA"/>
    <w:rsid w:val="00885514"/>
    <w:rsid w:val="00885F1A"/>
    <w:rsid w:val="008860E5"/>
    <w:rsid w:val="00887964"/>
    <w:rsid w:val="00892171"/>
    <w:rsid w:val="00892FBB"/>
    <w:rsid w:val="00895105"/>
    <w:rsid w:val="00895C4F"/>
    <w:rsid w:val="00895D28"/>
    <w:rsid w:val="008966FB"/>
    <w:rsid w:val="0089689E"/>
    <w:rsid w:val="008974CD"/>
    <w:rsid w:val="008A0BF5"/>
    <w:rsid w:val="008A0FA4"/>
    <w:rsid w:val="008A1853"/>
    <w:rsid w:val="008A1A2E"/>
    <w:rsid w:val="008A2C29"/>
    <w:rsid w:val="008A2E1D"/>
    <w:rsid w:val="008A2F95"/>
    <w:rsid w:val="008A307C"/>
    <w:rsid w:val="008A3872"/>
    <w:rsid w:val="008A4027"/>
    <w:rsid w:val="008A472C"/>
    <w:rsid w:val="008A48FF"/>
    <w:rsid w:val="008A4A82"/>
    <w:rsid w:val="008A4D1E"/>
    <w:rsid w:val="008A58F3"/>
    <w:rsid w:val="008A5ECC"/>
    <w:rsid w:val="008A628C"/>
    <w:rsid w:val="008A65E3"/>
    <w:rsid w:val="008A6B53"/>
    <w:rsid w:val="008A6F99"/>
    <w:rsid w:val="008A6FE6"/>
    <w:rsid w:val="008A7316"/>
    <w:rsid w:val="008A7C3C"/>
    <w:rsid w:val="008B04EC"/>
    <w:rsid w:val="008B0D56"/>
    <w:rsid w:val="008B1CF8"/>
    <w:rsid w:val="008B340F"/>
    <w:rsid w:val="008B41F5"/>
    <w:rsid w:val="008B456A"/>
    <w:rsid w:val="008B49CE"/>
    <w:rsid w:val="008B5513"/>
    <w:rsid w:val="008B55D1"/>
    <w:rsid w:val="008B5609"/>
    <w:rsid w:val="008B6B0D"/>
    <w:rsid w:val="008C057D"/>
    <w:rsid w:val="008C1F1F"/>
    <w:rsid w:val="008C217A"/>
    <w:rsid w:val="008C22BB"/>
    <w:rsid w:val="008C22F1"/>
    <w:rsid w:val="008C29D5"/>
    <w:rsid w:val="008C2CE3"/>
    <w:rsid w:val="008C3333"/>
    <w:rsid w:val="008C3E40"/>
    <w:rsid w:val="008C4193"/>
    <w:rsid w:val="008C4542"/>
    <w:rsid w:val="008C490F"/>
    <w:rsid w:val="008C4B65"/>
    <w:rsid w:val="008C5377"/>
    <w:rsid w:val="008C60E3"/>
    <w:rsid w:val="008C6553"/>
    <w:rsid w:val="008C77CC"/>
    <w:rsid w:val="008D0316"/>
    <w:rsid w:val="008D08FC"/>
    <w:rsid w:val="008D1A5F"/>
    <w:rsid w:val="008D20A3"/>
    <w:rsid w:val="008D2353"/>
    <w:rsid w:val="008D2D53"/>
    <w:rsid w:val="008D2EB5"/>
    <w:rsid w:val="008D3155"/>
    <w:rsid w:val="008D5821"/>
    <w:rsid w:val="008D6A09"/>
    <w:rsid w:val="008D70D5"/>
    <w:rsid w:val="008D7A02"/>
    <w:rsid w:val="008E0940"/>
    <w:rsid w:val="008E097B"/>
    <w:rsid w:val="008E1441"/>
    <w:rsid w:val="008E2022"/>
    <w:rsid w:val="008E236F"/>
    <w:rsid w:val="008E23A5"/>
    <w:rsid w:val="008E279F"/>
    <w:rsid w:val="008E2DDD"/>
    <w:rsid w:val="008E3329"/>
    <w:rsid w:val="008E399F"/>
    <w:rsid w:val="008E7183"/>
    <w:rsid w:val="008E7F03"/>
    <w:rsid w:val="008F1201"/>
    <w:rsid w:val="008F1373"/>
    <w:rsid w:val="008F1393"/>
    <w:rsid w:val="008F1DC4"/>
    <w:rsid w:val="008F20F7"/>
    <w:rsid w:val="008F25D8"/>
    <w:rsid w:val="008F2C1F"/>
    <w:rsid w:val="008F3BA4"/>
    <w:rsid w:val="008F3F80"/>
    <w:rsid w:val="008F54F8"/>
    <w:rsid w:val="008F5D52"/>
    <w:rsid w:val="008F5D5E"/>
    <w:rsid w:val="008F69FA"/>
    <w:rsid w:val="008F7B3B"/>
    <w:rsid w:val="00900023"/>
    <w:rsid w:val="009005F2"/>
    <w:rsid w:val="0090116D"/>
    <w:rsid w:val="00901B7D"/>
    <w:rsid w:val="00902523"/>
    <w:rsid w:val="00902567"/>
    <w:rsid w:val="00903455"/>
    <w:rsid w:val="00903EED"/>
    <w:rsid w:val="009040B1"/>
    <w:rsid w:val="00904C43"/>
    <w:rsid w:val="009050F6"/>
    <w:rsid w:val="009052F2"/>
    <w:rsid w:val="009061B6"/>
    <w:rsid w:val="00906C3C"/>
    <w:rsid w:val="0090795B"/>
    <w:rsid w:val="0091003C"/>
    <w:rsid w:val="009101C9"/>
    <w:rsid w:val="009104C3"/>
    <w:rsid w:val="00911CCB"/>
    <w:rsid w:val="00911EB1"/>
    <w:rsid w:val="00912EF0"/>
    <w:rsid w:val="00913C9B"/>
    <w:rsid w:val="00913CB5"/>
    <w:rsid w:val="00913D25"/>
    <w:rsid w:val="00913EDD"/>
    <w:rsid w:val="00914049"/>
    <w:rsid w:val="0091453F"/>
    <w:rsid w:val="0091497D"/>
    <w:rsid w:val="009156A8"/>
    <w:rsid w:val="00915B0D"/>
    <w:rsid w:val="009163AC"/>
    <w:rsid w:val="0091708C"/>
    <w:rsid w:val="0092038E"/>
    <w:rsid w:val="009224E7"/>
    <w:rsid w:val="00923052"/>
    <w:rsid w:val="009235C1"/>
    <w:rsid w:val="0092398B"/>
    <w:rsid w:val="00923CED"/>
    <w:rsid w:val="00923E7E"/>
    <w:rsid w:val="00924124"/>
    <w:rsid w:val="0092457F"/>
    <w:rsid w:val="00924E81"/>
    <w:rsid w:val="00925596"/>
    <w:rsid w:val="009256CA"/>
    <w:rsid w:val="009266F6"/>
    <w:rsid w:val="00930385"/>
    <w:rsid w:val="009314C8"/>
    <w:rsid w:val="009319E3"/>
    <w:rsid w:val="00931F06"/>
    <w:rsid w:val="009325F7"/>
    <w:rsid w:val="00933A3E"/>
    <w:rsid w:val="009343B3"/>
    <w:rsid w:val="009346FF"/>
    <w:rsid w:val="00934EAF"/>
    <w:rsid w:val="009364A8"/>
    <w:rsid w:val="00936630"/>
    <w:rsid w:val="00936BC8"/>
    <w:rsid w:val="00936D59"/>
    <w:rsid w:val="009402A0"/>
    <w:rsid w:val="00940B3F"/>
    <w:rsid w:val="00940D24"/>
    <w:rsid w:val="00941636"/>
    <w:rsid w:val="00942734"/>
    <w:rsid w:val="0094496F"/>
    <w:rsid w:val="00944A16"/>
    <w:rsid w:val="00944DA1"/>
    <w:rsid w:val="00946B10"/>
    <w:rsid w:val="0094780B"/>
    <w:rsid w:val="009512F5"/>
    <w:rsid w:val="009515D9"/>
    <w:rsid w:val="00952A76"/>
    <w:rsid w:val="00952FA3"/>
    <w:rsid w:val="00955821"/>
    <w:rsid w:val="00955E99"/>
    <w:rsid w:val="00955F41"/>
    <w:rsid w:val="00956C40"/>
    <w:rsid w:val="009575B9"/>
    <w:rsid w:val="00957770"/>
    <w:rsid w:val="00960790"/>
    <w:rsid w:val="009617AC"/>
    <w:rsid w:val="00961DC9"/>
    <w:rsid w:val="00961E75"/>
    <w:rsid w:val="00962F71"/>
    <w:rsid w:val="009636C4"/>
    <w:rsid w:val="00963E0F"/>
    <w:rsid w:val="00964104"/>
    <w:rsid w:val="00964B3C"/>
    <w:rsid w:val="0096559D"/>
    <w:rsid w:val="00965C12"/>
    <w:rsid w:val="00966307"/>
    <w:rsid w:val="009668E6"/>
    <w:rsid w:val="00966D95"/>
    <w:rsid w:val="00967031"/>
    <w:rsid w:val="00967408"/>
    <w:rsid w:val="009675DD"/>
    <w:rsid w:val="00967CD3"/>
    <w:rsid w:val="009702B1"/>
    <w:rsid w:val="00970664"/>
    <w:rsid w:val="00970BA8"/>
    <w:rsid w:val="00970E88"/>
    <w:rsid w:val="00971408"/>
    <w:rsid w:val="00971467"/>
    <w:rsid w:val="009739EE"/>
    <w:rsid w:val="00973C60"/>
    <w:rsid w:val="0097416E"/>
    <w:rsid w:val="00974D13"/>
    <w:rsid w:val="00975BBF"/>
    <w:rsid w:val="00975ECD"/>
    <w:rsid w:val="00976FD7"/>
    <w:rsid w:val="00977A13"/>
    <w:rsid w:val="00982181"/>
    <w:rsid w:val="009829D8"/>
    <w:rsid w:val="00982F84"/>
    <w:rsid w:val="0098305D"/>
    <w:rsid w:val="009833D6"/>
    <w:rsid w:val="0098346B"/>
    <w:rsid w:val="00984903"/>
    <w:rsid w:val="00984C0D"/>
    <w:rsid w:val="00984DE2"/>
    <w:rsid w:val="00985B67"/>
    <w:rsid w:val="0098648F"/>
    <w:rsid w:val="0098660C"/>
    <w:rsid w:val="0098681B"/>
    <w:rsid w:val="00986E63"/>
    <w:rsid w:val="009875DE"/>
    <w:rsid w:val="00990CFA"/>
    <w:rsid w:val="00990D34"/>
    <w:rsid w:val="00991317"/>
    <w:rsid w:val="00991F81"/>
    <w:rsid w:val="009926AE"/>
    <w:rsid w:val="00992B9B"/>
    <w:rsid w:val="009945BD"/>
    <w:rsid w:val="00994E9E"/>
    <w:rsid w:val="009958FB"/>
    <w:rsid w:val="00997B5D"/>
    <w:rsid w:val="009A0D0B"/>
    <w:rsid w:val="009A1387"/>
    <w:rsid w:val="009A1816"/>
    <w:rsid w:val="009A2AB7"/>
    <w:rsid w:val="009A33EA"/>
    <w:rsid w:val="009A34D9"/>
    <w:rsid w:val="009A3DE7"/>
    <w:rsid w:val="009A40A7"/>
    <w:rsid w:val="009A44C6"/>
    <w:rsid w:val="009A47AD"/>
    <w:rsid w:val="009A6A38"/>
    <w:rsid w:val="009A6BDE"/>
    <w:rsid w:val="009A7659"/>
    <w:rsid w:val="009A7681"/>
    <w:rsid w:val="009A791E"/>
    <w:rsid w:val="009A7A44"/>
    <w:rsid w:val="009B0327"/>
    <w:rsid w:val="009B08A3"/>
    <w:rsid w:val="009B10C6"/>
    <w:rsid w:val="009B1AFF"/>
    <w:rsid w:val="009B1F7C"/>
    <w:rsid w:val="009B20FC"/>
    <w:rsid w:val="009B2430"/>
    <w:rsid w:val="009B3CBB"/>
    <w:rsid w:val="009B44ED"/>
    <w:rsid w:val="009B49C5"/>
    <w:rsid w:val="009B4B8B"/>
    <w:rsid w:val="009B58B8"/>
    <w:rsid w:val="009B5FE5"/>
    <w:rsid w:val="009B73AC"/>
    <w:rsid w:val="009B75B1"/>
    <w:rsid w:val="009B7AB3"/>
    <w:rsid w:val="009C0299"/>
    <w:rsid w:val="009C0AAF"/>
    <w:rsid w:val="009C176A"/>
    <w:rsid w:val="009C17A6"/>
    <w:rsid w:val="009C22C7"/>
    <w:rsid w:val="009C2F8F"/>
    <w:rsid w:val="009C3607"/>
    <w:rsid w:val="009C408F"/>
    <w:rsid w:val="009C41E9"/>
    <w:rsid w:val="009C4343"/>
    <w:rsid w:val="009C4DEC"/>
    <w:rsid w:val="009C60DA"/>
    <w:rsid w:val="009C673B"/>
    <w:rsid w:val="009C74A7"/>
    <w:rsid w:val="009C777C"/>
    <w:rsid w:val="009C7949"/>
    <w:rsid w:val="009C7C96"/>
    <w:rsid w:val="009D01A9"/>
    <w:rsid w:val="009D166B"/>
    <w:rsid w:val="009D1939"/>
    <w:rsid w:val="009D256F"/>
    <w:rsid w:val="009D30EE"/>
    <w:rsid w:val="009D31BE"/>
    <w:rsid w:val="009D37B3"/>
    <w:rsid w:val="009D40C2"/>
    <w:rsid w:val="009D4519"/>
    <w:rsid w:val="009D47EA"/>
    <w:rsid w:val="009D489C"/>
    <w:rsid w:val="009D4FAA"/>
    <w:rsid w:val="009D587D"/>
    <w:rsid w:val="009D6970"/>
    <w:rsid w:val="009D6C42"/>
    <w:rsid w:val="009D7966"/>
    <w:rsid w:val="009D7F00"/>
    <w:rsid w:val="009D7F1E"/>
    <w:rsid w:val="009D7F9D"/>
    <w:rsid w:val="009E03BF"/>
    <w:rsid w:val="009E1226"/>
    <w:rsid w:val="009E1CA6"/>
    <w:rsid w:val="009E20C5"/>
    <w:rsid w:val="009E2B4A"/>
    <w:rsid w:val="009E2EAC"/>
    <w:rsid w:val="009E3E54"/>
    <w:rsid w:val="009E43EF"/>
    <w:rsid w:val="009E49CE"/>
    <w:rsid w:val="009E4EAE"/>
    <w:rsid w:val="009E5937"/>
    <w:rsid w:val="009E5D98"/>
    <w:rsid w:val="009E5E4A"/>
    <w:rsid w:val="009E6569"/>
    <w:rsid w:val="009E73C5"/>
    <w:rsid w:val="009E75C3"/>
    <w:rsid w:val="009E7BD0"/>
    <w:rsid w:val="009E7F53"/>
    <w:rsid w:val="009F0B43"/>
    <w:rsid w:val="009F17CE"/>
    <w:rsid w:val="009F1DF4"/>
    <w:rsid w:val="009F239A"/>
    <w:rsid w:val="009F23DB"/>
    <w:rsid w:val="009F30A2"/>
    <w:rsid w:val="009F399F"/>
    <w:rsid w:val="009F3A14"/>
    <w:rsid w:val="009F3BD4"/>
    <w:rsid w:val="009F40BF"/>
    <w:rsid w:val="009F4347"/>
    <w:rsid w:val="009F51D1"/>
    <w:rsid w:val="009F5410"/>
    <w:rsid w:val="009F5624"/>
    <w:rsid w:val="009F60A6"/>
    <w:rsid w:val="009F6304"/>
    <w:rsid w:val="009F65DD"/>
    <w:rsid w:val="009F7431"/>
    <w:rsid w:val="009F7B06"/>
    <w:rsid w:val="00A00658"/>
    <w:rsid w:val="00A006BA"/>
    <w:rsid w:val="00A01316"/>
    <w:rsid w:val="00A02DDC"/>
    <w:rsid w:val="00A0313B"/>
    <w:rsid w:val="00A031BE"/>
    <w:rsid w:val="00A038F2"/>
    <w:rsid w:val="00A0471B"/>
    <w:rsid w:val="00A05339"/>
    <w:rsid w:val="00A05CC4"/>
    <w:rsid w:val="00A06CA8"/>
    <w:rsid w:val="00A07B27"/>
    <w:rsid w:val="00A07D1A"/>
    <w:rsid w:val="00A10E25"/>
    <w:rsid w:val="00A10EA3"/>
    <w:rsid w:val="00A118EC"/>
    <w:rsid w:val="00A11A2E"/>
    <w:rsid w:val="00A130C2"/>
    <w:rsid w:val="00A13B96"/>
    <w:rsid w:val="00A14C7C"/>
    <w:rsid w:val="00A152E5"/>
    <w:rsid w:val="00A1694E"/>
    <w:rsid w:val="00A16C14"/>
    <w:rsid w:val="00A177FE"/>
    <w:rsid w:val="00A17A9D"/>
    <w:rsid w:val="00A2024B"/>
    <w:rsid w:val="00A204A3"/>
    <w:rsid w:val="00A20BBA"/>
    <w:rsid w:val="00A21852"/>
    <w:rsid w:val="00A218F7"/>
    <w:rsid w:val="00A21AD7"/>
    <w:rsid w:val="00A221C3"/>
    <w:rsid w:val="00A222E7"/>
    <w:rsid w:val="00A2301A"/>
    <w:rsid w:val="00A242B9"/>
    <w:rsid w:val="00A27EB6"/>
    <w:rsid w:val="00A306FB"/>
    <w:rsid w:val="00A31CD8"/>
    <w:rsid w:val="00A322C0"/>
    <w:rsid w:val="00A32448"/>
    <w:rsid w:val="00A32842"/>
    <w:rsid w:val="00A334E7"/>
    <w:rsid w:val="00A347AF"/>
    <w:rsid w:val="00A34F28"/>
    <w:rsid w:val="00A358C8"/>
    <w:rsid w:val="00A36110"/>
    <w:rsid w:val="00A36B45"/>
    <w:rsid w:val="00A36C51"/>
    <w:rsid w:val="00A370BD"/>
    <w:rsid w:val="00A3717C"/>
    <w:rsid w:val="00A37851"/>
    <w:rsid w:val="00A37CC8"/>
    <w:rsid w:val="00A4025B"/>
    <w:rsid w:val="00A420F4"/>
    <w:rsid w:val="00A426BB"/>
    <w:rsid w:val="00A426D3"/>
    <w:rsid w:val="00A42773"/>
    <w:rsid w:val="00A4414F"/>
    <w:rsid w:val="00A44A4D"/>
    <w:rsid w:val="00A44BC1"/>
    <w:rsid w:val="00A460BD"/>
    <w:rsid w:val="00A466FB"/>
    <w:rsid w:val="00A47527"/>
    <w:rsid w:val="00A475E0"/>
    <w:rsid w:val="00A50D63"/>
    <w:rsid w:val="00A51E1A"/>
    <w:rsid w:val="00A5234F"/>
    <w:rsid w:val="00A5289D"/>
    <w:rsid w:val="00A540AC"/>
    <w:rsid w:val="00A542A0"/>
    <w:rsid w:val="00A543E7"/>
    <w:rsid w:val="00A546CD"/>
    <w:rsid w:val="00A5533C"/>
    <w:rsid w:val="00A5566A"/>
    <w:rsid w:val="00A557BC"/>
    <w:rsid w:val="00A572CB"/>
    <w:rsid w:val="00A60139"/>
    <w:rsid w:val="00A60D99"/>
    <w:rsid w:val="00A6105A"/>
    <w:rsid w:val="00A6188C"/>
    <w:rsid w:val="00A61FC5"/>
    <w:rsid w:val="00A6227F"/>
    <w:rsid w:val="00A62F8A"/>
    <w:rsid w:val="00A64375"/>
    <w:rsid w:val="00A646FD"/>
    <w:rsid w:val="00A64E37"/>
    <w:rsid w:val="00A651D7"/>
    <w:rsid w:val="00A658C3"/>
    <w:rsid w:val="00A66085"/>
    <w:rsid w:val="00A6664E"/>
    <w:rsid w:val="00A70266"/>
    <w:rsid w:val="00A708D2"/>
    <w:rsid w:val="00A721F1"/>
    <w:rsid w:val="00A725D5"/>
    <w:rsid w:val="00A72D65"/>
    <w:rsid w:val="00A73447"/>
    <w:rsid w:val="00A74F8B"/>
    <w:rsid w:val="00A75063"/>
    <w:rsid w:val="00A75952"/>
    <w:rsid w:val="00A75E72"/>
    <w:rsid w:val="00A7651A"/>
    <w:rsid w:val="00A771D9"/>
    <w:rsid w:val="00A775B8"/>
    <w:rsid w:val="00A77912"/>
    <w:rsid w:val="00A80B9B"/>
    <w:rsid w:val="00A81365"/>
    <w:rsid w:val="00A821B4"/>
    <w:rsid w:val="00A82887"/>
    <w:rsid w:val="00A83A03"/>
    <w:rsid w:val="00A83A80"/>
    <w:rsid w:val="00A842B7"/>
    <w:rsid w:val="00A84DDE"/>
    <w:rsid w:val="00A84E88"/>
    <w:rsid w:val="00A87D9A"/>
    <w:rsid w:val="00A90B8C"/>
    <w:rsid w:val="00A90BF7"/>
    <w:rsid w:val="00A90E51"/>
    <w:rsid w:val="00A9237F"/>
    <w:rsid w:val="00A923EE"/>
    <w:rsid w:val="00A92543"/>
    <w:rsid w:val="00A932D3"/>
    <w:rsid w:val="00A93B16"/>
    <w:rsid w:val="00A93BA1"/>
    <w:rsid w:val="00A93F59"/>
    <w:rsid w:val="00A94C17"/>
    <w:rsid w:val="00A954EE"/>
    <w:rsid w:val="00A96C0F"/>
    <w:rsid w:val="00A9703A"/>
    <w:rsid w:val="00AA0B2F"/>
    <w:rsid w:val="00AA0C0A"/>
    <w:rsid w:val="00AA102A"/>
    <w:rsid w:val="00AA1185"/>
    <w:rsid w:val="00AA2EC0"/>
    <w:rsid w:val="00AA3447"/>
    <w:rsid w:val="00AA3FCF"/>
    <w:rsid w:val="00AA4673"/>
    <w:rsid w:val="00AA4F05"/>
    <w:rsid w:val="00AA58D3"/>
    <w:rsid w:val="00AA5991"/>
    <w:rsid w:val="00AA7A2F"/>
    <w:rsid w:val="00AA7EAB"/>
    <w:rsid w:val="00AB044B"/>
    <w:rsid w:val="00AB1E9D"/>
    <w:rsid w:val="00AB27DA"/>
    <w:rsid w:val="00AB2D23"/>
    <w:rsid w:val="00AB337B"/>
    <w:rsid w:val="00AB3610"/>
    <w:rsid w:val="00AB4074"/>
    <w:rsid w:val="00AB4C0E"/>
    <w:rsid w:val="00AB528A"/>
    <w:rsid w:val="00AB5A8C"/>
    <w:rsid w:val="00AB5B55"/>
    <w:rsid w:val="00AB606B"/>
    <w:rsid w:val="00AB6C20"/>
    <w:rsid w:val="00AB6C99"/>
    <w:rsid w:val="00AB7560"/>
    <w:rsid w:val="00AB7A9C"/>
    <w:rsid w:val="00AC020E"/>
    <w:rsid w:val="00AC2098"/>
    <w:rsid w:val="00AC2D9D"/>
    <w:rsid w:val="00AC2E0F"/>
    <w:rsid w:val="00AC2FCF"/>
    <w:rsid w:val="00AC31BF"/>
    <w:rsid w:val="00AC4C02"/>
    <w:rsid w:val="00AC4F80"/>
    <w:rsid w:val="00AC53A8"/>
    <w:rsid w:val="00AC621C"/>
    <w:rsid w:val="00AC645C"/>
    <w:rsid w:val="00AD027D"/>
    <w:rsid w:val="00AD046C"/>
    <w:rsid w:val="00AD11EE"/>
    <w:rsid w:val="00AD1E10"/>
    <w:rsid w:val="00AD257F"/>
    <w:rsid w:val="00AD31E6"/>
    <w:rsid w:val="00AD34B4"/>
    <w:rsid w:val="00AD5D58"/>
    <w:rsid w:val="00AD6986"/>
    <w:rsid w:val="00AD7054"/>
    <w:rsid w:val="00AE114E"/>
    <w:rsid w:val="00AE14D7"/>
    <w:rsid w:val="00AE27CD"/>
    <w:rsid w:val="00AE2A14"/>
    <w:rsid w:val="00AE37AD"/>
    <w:rsid w:val="00AE39C4"/>
    <w:rsid w:val="00AE42DB"/>
    <w:rsid w:val="00AE432A"/>
    <w:rsid w:val="00AE4E60"/>
    <w:rsid w:val="00AE578C"/>
    <w:rsid w:val="00AE7148"/>
    <w:rsid w:val="00AF0050"/>
    <w:rsid w:val="00AF029B"/>
    <w:rsid w:val="00AF187D"/>
    <w:rsid w:val="00AF18A3"/>
    <w:rsid w:val="00AF1E3E"/>
    <w:rsid w:val="00AF2A64"/>
    <w:rsid w:val="00AF34BC"/>
    <w:rsid w:val="00AF3710"/>
    <w:rsid w:val="00AF372E"/>
    <w:rsid w:val="00AF4857"/>
    <w:rsid w:val="00AF5E3A"/>
    <w:rsid w:val="00AF5EE5"/>
    <w:rsid w:val="00AF5F4B"/>
    <w:rsid w:val="00AF684E"/>
    <w:rsid w:val="00AF69D2"/>
    <w:rsid w:val="00AF7A97"/>
    <w:rsid w:val="00AF7D63"/>
    <w:rsid w:val="00B004A7"/>
    <w:rsid w:val="00B00918"/>
    <w:rsid w:val="00B009EF"/>
    <w:rsid w:val="00B012C0"/>
    <w:rsid w:val="00B02501"/>
    <w:rsid w:val="00B02651"/>
    <w:rsid w:val="00B03DD7"/>
    <w:rsid w:val="00B04F7A"/>
    <w:rsid w:val="00B05055"/>
    <w:rsid w:val="00B069F0"/>
    <w:rsid w:val="00B070AB"/>
    <w:rsid w:val="00B104A8"/>
    <w:rsid w:val="00B10D26"/>
    <w:rsid w:val="00B12C0E"/>
    <w:rsid w:val="00B12E61"/>
    <w:rsid w:val="00B1338E"/>
    <w:rsid w:val="00B13644"/>
    <w:rsid w:val="00B139C7"/>
    <w:rsid w:val="00B14241"/>
    <w:rsid w:val="00B15203"/>
    <w:rsid w:val="00B16DD4"/>
    <w:rsid w:val="00B17BE4"/>
    <w:rsid w:val="00B20797"/>
    <w:rsid w:val="00B207D8"/>
    <w:rsid w:val="00B20CAA"/>
    <w:rsid w:val="00B21585"/>
    <w:rsid w:val="00B21593"/>
    <w:rsid w:val="00B23491"/>
    <w:rsid w:val="00B23E57"/>
    <w:rsid w:val="00B24875"/>
    <w:rsid w:val="00B24912"/>
    <w:rsid w:val="00B24BEE"/>
    <w:rsid w:val="00B24FEB"/>
    <w:rsid w:val="00B25647"/>
    <w:rsid w:val="00B25706"/>
    <w:rsid w:val="00B25CD0"/>
    <w:rsid w:val="00B260F1"/>
    <w:rsid w:val="00B2636A"/>
    <w:rsid w:val="00B27123"/>
    <w:rsid w:val="00B27D0C"/>
    <w:rsid w:val="00B32311"/>
    <w:rsid w:val="00B33540"/>
    <w:rsid w:val="00B33AB9"/>
    <w:rsid w:val="00B33D19"/>
    <w:rsid w:val="00B35134"/>
    <w:rsid w:val="00B3552D"/>
    <w:rsid w:val="00B35C83"/>
    <w:rsid w:val="00B365B5"/>
    <w:rsid w:val="00B36B0C"/>
    <w:rsid w:val="00B41B3B"/>
    <w:rsid w:val="00B41D8E"/>
    <w:rsid w:val="00B42849"/>
    <w:rsid w:val="00B429D2"/>
    <w:rsid w:val="00B42CC3"/>
    <w:rsid w:val="00B42DE3"/>
    <w:rsid w:val="00B44FA9"/>
    <w:rsid w:val="00B45DD9"/>
    <w:rsid w:val="00B4647C"/>
    <w:rsid w:val="00B47CD7"/>
    <w:rsid w:val="00B47FA8"/>
    <w:rsid w:val="00B50447"/>
    <w:rsid w:val="00B5056A"/>
    <w:rsid w:val="00B509A4"/>
    <w:rsid w:val="00B51416"/>
    <w:rsid w:val="00B51790"/>
    <w:rsid w:val="00B52133"/>
    <w:rsid w:val="00B52EEE"/>
    <w:rsid w:val="00B5306F"/>
    <w:rsid w:val="00B5536A"/>
    <w:rsid w:val="00B553B5"/>
    <w:rsid w:val="00B553F0"/>
    <w:rsid w:val="00B55473"/>
    <w:rsid w:val="00B55573"/>
    <w:rsid w:val="00B562B3"/>
    <w:rsid w:val="00B60682"/>
    <w:rsid w:val="00B60746"/>
    <w:rsid w:val="00B622F9"/>
    <w:rsid w:val="00B625B1"/>
    <w:rsid w:val="00B626E3"/>
    <w:rsid w:val="00B63081"/>
    <w:rsid w:val="00B636FE"/>
    <w:rsid w:val="00B63F8B"/>
    <w:rsid w:val="00B64CF6"/>
    <w:rsid w:val="00B66028"/>
    <w:rsid w:val="00B665CA"/>
    <w:rsid w:val="00B66A49"/>
    <w:rsid w:val="00B66D89"/>
    <w:rsid w:val="00B67143"/>
    <w:rsid w:val="00B678A2"/>
    <w:rsid w:val="00B67BB1"/>
    <w:rsid w:val="00B70324"/>
    <w:rsid w:val="00B70E2D"/>
    <w:rsid w:val="00B71259"/>
    <w:rsid w:val="00B714D0"/>
    <w:rsid w:val="00B71E8F"/>
    <w:rsid w:val="00B72DA0"/>
    <w:rsid w:val="00B73D09"/>
    <w:rsid w:val="00B73DA2"/>
    <w:rsid w:val="00B73FE9"/>
    <w:rsid w:val="00B766AA"/>
    <w:rsid w:val="00B76A99"/>
    <w:rsid w:val="00B80D4E"/>
    <w:rsid w:val="00B80E5A"/>
    <w:rsid w:val="00B81D6B"/>
    <w:rsid w:val="00B836FC"/>
    <w:rsid w:val="00B84807"/>
    <w:rsid w:val="00B84B94"/>
    <w:rsid w:val="00B85987"/>
    <w:rsid w:val="00B85E06"/>
    <w:rsid w:val="00B8606D"/>
    <w:rsid w:val="00B87C74"/>
    <w:rsid w:val="00B87EA1"/>
    <w:rsid w:val="00B92298"/>
    <w:rsid w:val="00B92D44"/>
    <w:rsid w:val="00B93433"/>
    <w:rsid w:val="00B9436B"/>
    <w:rsid w:val="00B94C75"/>
    <w:rsid w:val="00B94DBE"/>
    <w:rsid w:val="00B951FD"/>
    <w:rsid w:val="00B955D6"/>
    <w:rsid w:val="00B9598A"/>
    <w:rsid w:val="00B95D07"/>
    <w:rsid w:val="00B9631B"/>
    <w:rsid w:val="00B9669C"/>
    <w:rsid w:val="00BA024C"/>
    <w:rsid w:val="00BA08FB"/>
    <w:rsid w:val="00BA0A7E"/>
    <w:rsid w:val="00BA1006"/>
    <w:rsid w:val="00BA1BE6"/>
    <w:rsid w:val="00BA2EE8"/>
    <w:rsid w:val="00BA309D"/>
    <w:rsid w:val="00BA3E2D"/>
    <w:rsid w:val="00BA4AB9"/>
    <w:rsid w:val="00BA5183"/>
    <w:rsid w:val="00BA570A"/>
    <w:rsid w:val="00BA5E38"/>
    <w:rsid w:val="00BA62D1"/>
    <w:rsid w:val="00BA658E"/>
    <w:rsid w:val="00BA6633"/>
    <w:rsid w:val="00BA74CF"/>
    <w:rsid w:val="00BA7763"/>
    <w:rsid w:val="00BB126E"/>
    <w:rsid w:val="00BB18DA"/>
    <w:rsid w:val="00BB1DD7"/>
    <w:rsid w:val="00BB212F"/>
    <w:rsid w:val="00BB225B"/>
    <w:rsid w:val="00BB39D9"/>
    <w:rsid w:val="00BB3D3E"/>
    <w:rsid w:val="00BB49B6"/>
    <w:rsid w:val="00BB49E1"/>
    <w:rsid w:val="00BB5A7B"/>
    <w:rsid w:val="00BB643D"/>
    <w:rsid w:val="00BB6A08"/>
    <w:rsid w:val="00BB7031"/>
    <w:rsid w:val="00BB7FAD"/>
    <w:rsid w:val="00BC03DD"/>
    <w:rsid w:val="00BC1B7C"/>
    <w:rsid w:val="00BC23FF"/>
    <w:rsid w:val="00BC2C18"/>
    <w:rsid w:val="00BC3A16"/>
    <w:rsid w:val="00BC3AE3"/>
    <w:rsid w:val="00BC4462"/>
    <w:rsid w:val="00BC49D3"/>
    <w:rsid w:val="00BC6CAA"/>
    <w:rsid w:val="00BC6F80"/>
    <w:rsid w:val="00BD012D"/>
    <w:rsid w:val="00BD0908"/>
    <w:rsid w:val="00BD1253"/>
    <w:rsid w:val="00BD163F"/>
    <w:rsid w:val="00BD3133"/>
    <w:rsid w:val="00BD385A"/>
    <w:rsid w:val="00BD48BB"/>
    <w:rsid w:val="00BD4FE9"/>
    <w:rsid w:val="00BD53A7"/>
    <w:rsid w:val="00BD5678"/>
    <w:rsid w:val="00BD5B83"/>
    <w:rsid w:val="00BD6210"/>
    <w:rsid w:val="00BD6F50"/>
    <w:rsid w:val="00BD774B"/>
    <w:rsid w:val="00BE025A"/>
    <w:rsid w:val="00BE0B4D"/>
    <w:rsid w:val="00BE1268"/>
    <w:rsid w:val="00BE20C6"/>
    <w:rsid w:val="00BE25B2"/>
    <w:rsid w:val="00BE26CB"/>
    <w:rsid w:val="00BE2C60"/>
    <w:rsid w:val="00BE35BD"/>
    <w:rsid w:val="00BE38E2"/>
    <w:rsid w:val="00BE3A9A"/>
    <w:rsid w:val="00BE3ABC"/>
    <w:rsid w:val="00BE3B66"/>
    <w:rsid w:val="00BE3C86"/>
    <w:rsid w:val="00BE3E94"/>
    <w:rsid w:val="00BE41A0"/>
    <w:rsid w:val="00BE51D6"/>
    <w:rsid w:val="00BE5A92"/>
    <w:rsid w:val="00BE674A"/>
    <w:rsid w:val="00BE77C8"/>
    <w:rsid w:val="00BF0FEC"/>
    <w:rsid w:val="00BF2627"/>
    <w:rsid w:val="00BF3064"/>
    <w:rsid w:val="00BF3847"/>
    <w:rsid w:val="00BF38CE"/>
    <w:rsid w:val="00BF3B4F"/>
    <w:rsid w:val="00BF4158"/>
    <w:rsid w:val="00BF527C"/>
    <w:rsid w:val="00BF52C8"/>
    <w:rsid w:val="00BF5514"/>
    <w:rsid w:val="00BF5A83"/>
    <w:rsid w:val="00BF6D54"/>
    <w:rsid w:val="00BF6D8B"/>
    <w:rsid w:val="00C004C6"/>
    <w:rsid w:val="00C008C4"/>
    <w:rsid w:val="00C01CA7"/>
    <w:rsid w:val="00C0258A"/>
    <w:rsid w:val="00C026A4"/>
    <w:rsid w:val="00C02E0F"/>
    <w:rsid w:val="00C02F21"/>
    <w:rsid w:val="00C03087"/>
    <w:rsid w:val="00C03678"/>
    <w:rsid w:val="00C046A4"/>
    <w:rsid w:val="00C04E11"/>
    <w:rsid w:val="00C04E41"/>
    <w:rsid w:val="00C05008"/>
    <w:rsid w:val="00C06F00"/>
    <w:rsid w:val="00C10B85"/>
    <w:rsid w:val="00C11E64"/>
    <w:rsid w:val="00C11EF0"/>
    <w:rsid w:val="00C125B4"/>
    <w:rsid w:val="00C129EF"/>
    <w:rsid w:val="00C1350F"/>
    <w:rsid w:val="00C14461"/>
    <w:rsid w:val="00C16029"/>
    <w:rsid w:val="00C16B32"/>
    <w:rsid w:val="00C16D98"/>
    <w:rsid w:val="00C17924"/>
    <w:rsid w:val="00C210A8"/>
    <w:rsid w:val="00C218AB"/>
    <w:rsid w:val="00C21A2E"/>
    <w:rsid w:val="00C23DDE"/>
    <w:rsid w:val="00C245A0"/>
    <w:rsid w:val="00C261B9"/>
    <w:rsid w:val="00C2654E"/>
    <w:rsid w:val="00C27C20"/>
    <w:rsid w:val="00C30561"/>
    <w:rsid w:val="00C30767"/>
    <w:rsid w:val="00C30CA8"/>
    <w:rsid w:val="00C31808"/>
    <w:rsid w:val="00C31FF5"/>
    <w:rsid w:val="00C33055"/>
    <w:rsid w:val="00C33152"/>
    <w:rsid w:val="00C333BF"/>
    <w:rsid w:val="00C344F9"/>
    <w:rsid w:val="00C347D9"/>
    <w:rsid w:val="00C34D8F"/>
    <w:rsid w:val="00C34F85"/>
    <w:rsid w:val="00C35352"/>
    <w:rsid w:val="00C355E6"/>
    <w:rsid w:val="00C35F14"/>
    <w:rsid w:val="00C37288"/>
    <w:rsid w:val="00C377ED"/>
    <w:rsid w:val="00C40359"/>
    <w:rsid w:val="00C421BB"/>
    <w:rsid w:val="00C43C6D"/>
    <w:rsid w:val="00C43E16"/>
    <w:rsid w:val="00C43E94"/>
    <w:rsid w:val="00C44194"/>
    <w:rsid w:val="00C451AC"/>
    <w:rsid w:val="00C45946"/>
    <w:rsid w:val="00C45FA9"/>
    <w:rsid w:val="00C4610B"/>
    <w:rsid w:val="00C463C4"/>
    <w:rsid w:val="00C467C0"/>
    <w:rsid w:val="00C46EFF"/>
    <w:rsid w:val="00C50939"/>
    <w:rsid w:val="00C50E2D"/>
    <w:rsid w:val="00C5166E"/>
    <w:rsid w:val="00C52769"/>
    <w:rsid w:val="00C52B7C"/>
    <w:rsid w:val="00C52EC6"/>
    <w:rsid w:val="00C52ED6"/>
    <w:rsid w:val="00C533BD"/>
    <w:rsid w:val="00C54644"/>
    <w:rsid w:val="00C547AB"/>
    <w:rsid w:val="00C54863"/>
    <w:rsid w:val="00C54949"/>
    <w:rsid w:val="00C554F0"/>
    <w:rsid w:val="00C5578C"/>
    <w:rsid w:val="00C56801"/>
    <w:rsid w:val="00C577EC"/>
    <w:rsid w:val="00C60084"/>
    <w:rsid w:val="00C605B5"/>
    <w:rsid w:val="00C61BDA"/>
    <w:rsid w:val="00C623A9"/>
    <w:rsid w:val="00C62702"/>
    <w:rsid w:val="00C637E3"/>
    <w:rsid w:val="00C645C1"/>
    <w:rsid w:val="00C64FF9"/>
    <w:rsid w:val="00C654B6"/>
    <w:rsid w:val="00C65E68"/>
    <w:rsid w:val="00C70069"/>
    <w:rsid w:val="00C71034"/>
    <w:rsid w:val="00C71F03"/>
    <w:rsid w:val="00C7472E"/>
    <w:rsid w:val="00C75D08"/>
    <w:rsid w:val="00C80B45"/>
    <w:rsid w:val="00C8165C"/>
    <w:rsid w:val="00C81B4F"/>
    <w:rsid w:val="00C81D75"/>
    <w:rsid w:val="00C83439"/>
    <w:rsid w:val="00C855F7"/>
    <w:rsid w:val="00C86164"/>
    <w:rsid w:val="00C86EBC"/>
    <w:rsid w:val="00C871C6"/>
    <w:rsid w:val="00C87646"/>
    <w:rsid w:val="00C87726"/>
    <w:rsid w:val="00C87B4D"/>
    <w:rsid w:val="00C906A3"/>
    <w:rsid w:val="00C90E89"/>
    <w:rsid w:val="00C92290"/>
    <w:rsid w:val="00C92B5F"/>
    <w:rsid w:val="00C92D63"/>
    <w:rsid w:val="00C931CC"/>
    <w:rsid w:val="00C93ED5"/>
    <w:rsid w:val="00C94175"/>
    <w:rsid w:val="00C943E9"/>
    <w:rsid w:val="00C95528"/>
    <w:rsid w:val="00C958FD"/>
    <w:rsid w:val="00C9675A"/>
    <w:rsid w:val="00C971B9"/>
    <w:rsid w:val="00CA1E06"/>
    <w:rsid w:val="00CA1F36"/>
    <w:rsid w:val="00CA304A"/>
    <w:rsid w:val="00CA34C3"/>
    <w:rsid w:val="00CA443E"/>
    <w:rsid w:val="00CA45EE"/>
    <w:rsid w:val="00CA4A48"/>
    <w:rsid w:val="00CA52D9"/>
    <w:rsid w:val="00CA53C7"/>
    <w:rsid w:val="00CA58D9"/>
    <w:rsid w:val="00CA63DF"/>
    <w:rsid w:val="00CA70CD"/>
    <w:rsid w:val="00CB032D"/>
    <w:rsid w:val="00CB17D3"/>
    <w:rsid w:val="00CB2CA5"/>
    <w:rsid w:val="00CB38C2"/>
    <w:rsid w:val="00CB4275"/>
    <w:rsid w:val="00CB4C86"/>
    <w:rsid w:val="00CB57E8"/>
    <w:rsid w:val="00CB5DFB"/>
    <w:rsid w:val="00CB691E"/>
    <w:rsid w:val="00CB70D1"/>
    <w:rsid w:val="00CB77FA"/>
    <w:rsid w:val="00CB7AF7"/>
    <w:rsid w:val="00CC25BE"/>
    <w:rsid w:val="00CC316C"/>
    <w:rsid w:val="00CC33B9"/>
    <w:rsid w:val="00CC3FA6"/>
    <w:rsid w:val="00CC4179"/>
    <w:rsid w:val="00CC6646"/>
    <w:rsid w:val="00CC67AD"/>
    <w:rsid w:val="00CC7896"/>
    <w:rsid w:val="00CD04DE"/>
    <w:rsid w:val="00CD1467"/>
    <w:rsid w:val="00CD1A8F"/>
    <w:rsid w:val="00CD2121"/>
    <w:rsid w:val="00CD2222"/>
    <w:rsid w:val="00CD2248"/>
    <w:rsid w:val="00CD2A7E"/>
    <w:rsid w:val="00CD3116"/>
    <w:rsid w:val="00CD4BC0"/>
    <w:rsid w:val="00CD5127"/>
    <w:rsid w:val="00CD5473"/>
    <w:rsid w:val="00CD6296"/>
    <w:rsid w:val="00CD6942"/>
    <w:rsid w:val="00CD7CDC"/>
    <w:rsid w:val="00CE09B3"/>
    <w:rsid w:val="00CE1C96"/>
    <w:rsid w:val="00CE20AF"/>
    <w:rsid w:val="00CE48B8"/>
    <w:rsid w:val="00CE5326"/>
    <w:rsid w:val="00CE668B"/>
    <w:rsid w:val="00CE6D74"/>
    <w:rsid w:val="00CE7159"/>
    <w:rsid w:val="00CF2E6E"/>
    <w:rsid w:val="00CF3657"/>
    <w:rsid w:val="00CF3751"/>
    <w:rsid w:val="00CF4181"/>
    <w:rsid w:val="00CF4C4D"/>
    <w:rsid w:val="00CF5CB7"/>
    <w:rsid w:val="00CF7B1C"/>
    <w:rsid w:val="00D0113C"/>
    <w:rsid w:val="00D01EC2"/>
    <w:rsid w:val="00D02073"/>
    <w:rsid w:val="00D025FF"/>
    <w:rsid w:val="00D04286"/>
    <w:rsid w:val="00D052D5"/>
    <w:rsid w:val="00D05723"/>
    <w:rsid w:val="00D05E27"/>
    <w:rsid w:val="00D0615E"/>
    <w:rsid w:val="00D0665E"/>
    <w:rsid w:val="00D066CF"/>
    <w:rsid w:val="00D11F7D"/>
    <w:rsid w:val="00D12961"/>
    <w:rsid w:val="00D12D72"/>
    <w:rsid w:val="00D13C78"/>
    <w:rsid w:val="00D13DB1"/>
    <w:rsid w:val="00D14227"/>
    <w:rsid w:val="00D14AC6"/>
    <w:rsid w:val="00D15454"/>
    <w:rsid w:val="00D15E28"/>
    <w:rsid w:val="00D163F9"/>
    <w:rsid w:val="00D16455"/>
    <w:rsid w:val="00D167E9"/>
    <w:rsid w:val="00D16A4A"/>
    <w:rsid w:val="00D20B7E"/>
    <w:rsid w:val="00D214BF"/>
    <w:rsid w:val="00D21F94"/>
    <w:rsid w:val="00D22E18"/>
    <w:rsid w:val="00D22EDB"/>
    <w:rsid w:val="00D233D6"/>
    <w:rsid w:val="00D2377F"/>
    <w:rsid w:val="00D237C6"/>
    <w:rsid w:val="00D23BB5"/>
    <w:rsid w:val="00D24A57"/>
    <w:rsid w:val="00D24B36"/>
    <w:rsid w:val="00D2592B"/>
    <w:rsid w:val="00D26839"/>
    <w:rsid w:val="00D2683F"/>
    <w:rsid w:val="00D26867"/>
    <w:rsid w:val="00D268E3"/>
    <w:rsid w:val="00D26979"/>
    <w:rsid w:val="00D270A2"/>
    <w:rsid w:val="00D278E4"/>
    <w:rsid w:val="00D27A99"/>
    <w:rsid w:val="00D2DA23"/>
    <w:rsid w:val="00D30D06"/>
    <w:rsid w:val="00D30D4D"/>
    <w:rsid w:val="00D31497"/>
    <w:rsid w:val="00D3341C"/>
    <w:rsid w:val="00D340F1"/>
    <w:rsid w:val="00D34A05"/>
    <w:rsid w:val="00D34FE2"/>
    <w:rsid w:val="00D35340"/>
    <w:rsid w:val="00D35902"/>
    <w:rsid w:val="00D376C1"/>
    <w:rsid w:val="00D37A0A"/>
    <w:rsid w:val="00D40723"/>
    <w:rsid w:val="00D40E9A"/>
    <w:rsid w:val="00D41192"/>
    <w:rsid w:val="00D41257"/>
    <w:rsid w:val="00D41C5F"/>
    <w:rsid w:val="00D41D15"/>
    <w:rsid w:val="00D42171"/>
    <w:rsid w:val="00D42795"/>
    <w:rsid w:val="00D430E3"/>
    <w:rsid w:val="00D43766"/>
    <w:rsid w:val="00D43866"/>
    <w:rsid w:val="00D45249"/>
    <w:rsid w:val="00D4627F"/>
    <w:rsid w:val="00D46886"/>
    <w:rsid w:val="00D5028E"/>
    <w:rsid w:val="00D50A97"/>
    <w:rsid w:val="00D50FA9"/>
    <w:rsid w:val="00D5165E"/>
    <w:rsid w:val="00D52055"/>
    <w:rsid w:val="00D52117"/>
    <w:rsid w:val="00D522F2"/>
    <w:rsid w:val="00D5457B"/>
    <w:rsid w:val="00D54723"/>
    <w:rsid w:val="00D55266"/>
    <w:rsid w:val="00D55D54"/>
    <w:rsid w:val="00D55F9B"/>
    <w:rsid w:val="00D5642A"/>
    <w:rsid w:val="00D56637"/>
    <w:rsid w:val="00D576E1"/>
    <w:rsid w:val="00D60383"/>
    <w:rsid w:val="00D618E5"/>
    <w:rsid w:val="00D62145"/>
    <w:rsid w:val="00D62F38"/>
    <w:rsid w:val="00D64366"/>
    <w:rsid w:val="00D64414"/>
    <w:rsid w:val="00D644B7"/>
    <w:rsid w:val="00D64C15"/>
    <w:rsid w:val="00D64E18"/>
    <w:rsid w:val="00D6519A"/>
    <w:rsid w:val="00D65BBA"/>
    <w:rsid w:val="00D65DBF"/>
    <w:rsid w:val="00D65E7F"/>
    <w:rsid w:val="00D660B3"/>
    <w:rsid w:val="00D66CE9"/>
    <w:rsid w:val="00D7052E"/>
    <w:rsid w:val="00D707B6"/>
    <w:rsid w:val="00D70D5C"/>
    <w:rsid w:val="00D7151B"/>
    <w:rsid w:val="00D71F43"/>
    <w:rsid w:val="00D71F5E"/>
    <w:rsid w:val="00D726D9"/>
    <w:rsid w:val="00D728B5"/>
    <w:rsid w:val="00D72DD7"/>
    <w:rsid w:val="00D74FEC"/>
    <w:rsid w:val="00D7640C"/>
    <w:rsid w:val="00D76620"/>
    <w:rsid w:val="00D76E2E"/>
    <w:rsid w:val="00D77525"/>
    <w:rsid w:val="00D77D2C"/>
    <w:rsid w:val="00D8007B"/>
    <w:rsid w:val="00D80E73"/>
    <w:rsid w:val="00D81322"/>
    <w:rsid w:val="00D82201"/>
    <w:rsid w:val="00D8260C"/>
    <w:rsid w:val="00D82E08"/>
    <w:rsid w:val="00D83518"/>
    <w:rsid w:val="00D84857"/>
    <w:rsid w:val="00D84B11"/>
    <w:rsid w:val="00D867F6"/>
    <w:rsid w:val="00D869B0"/>
    <w:rsid w:val="00D8778D"/>
    <w:rsid w:val="00D90B2E"/>
    <w:rsid w:val="00D913DE"/>
    <w:rsid w:val="00D9280E"/>
    <w:rsid w:val="00D955A5"/>
    <w:rsid w:val="00D964D3"/>
    <w:rsid w:val="00D97A6C"/>
    <w:rsid w:val="00DA0373"/>
    <w:rsid w:val="00DA0A86"/>
    <w:rsid w:val="00DA0BC3"/>
    <w:rsid w:val="00DA1574"/>
    <w:rsid w:val="00DA1CE0"/>
    <w:rsid w:val="00DA1EA4"/>
    <w:rsid w:val="00DA23A7"/>
    <w:rsid w:val="00DA2A95"/>
    <w:rsid w:val="00DA2E82"/>
    <w:rsid w:val="00DA3341"/>
    <w:rsid w:val="00DA35B0"/>
    <w:rsid w:val="00DA4157"/>
    <w:rsid w:val="00DA430A"/>
    <w:rsid w:val="00DA4717"/>
    <w:rsid w:val="00DA5897"/>
    <w:rsid w:val="00DA59CC"/>
    <w:rsid w:val="00DA5BCF"/>
    <w:rsid w:val="00DA60D9"/>
    <w:rsid w:val="00DA6836"/>
    <w:rsid w:val="00DA6E06"/>
    <w:rsid w:val="00DA6FD4"/>
    <w:rsid w:val="00DA7179"/>
    <w:rsid w:val="00DA7370"/>
    <w:rsid w:val="00DA7385"/>
    <w:rsid w:val="00DB034F"/>
    <w:rsid w:val="00DB0ED5"/>
    <w:rsid w:val="00DB1F3A"/>
    <w:rsid w:val="00DB2820"/>
    <w:rsid w:val="00DB2A37"/>
    <w:rsid w:val="00DB48A8"/>
    <w:rsid w:val="00DB79EC"/>
    <w:rsid w:val="00DC03C3"/>
    <w:rsid w:val="00DC0751"/>
    <w:rsid w:val="00DC08BB"/>
    <w:rsid w:val="00DC0AD7"/>
    <w:rsid w:val="00DC0BEF"/>
    <w:rsid w:val="00DC11E1"/>
    <w:rsid w:val="00DC18FE"/>
    <w:rsid w:val="00DC1DD1"/>
    <w:rsid w:val="00DC1FB5"/>
    <w:rsid w:val="00DC24C2"/>
    <w:rsid w:val="00DC2B7B"/>
    <w:rsid w:val="00DC3026"/>
    <w:rsid w:val="00DC4566"/>
    <w:rsid w:val="00DC46AD"/>
    <w:rsid w:val="00DC4E8A"/>
    <w:rsid w:val="00DC6B18"/>
    <w:rsid w:val="00DC7811"/>
    <w:rsid w:val="00DD0C0E"/>
    <w:rsid w:val="00DD0E22"/>
    <w:rsid w:val="00DD1486"/>
    <w:rsid w:val="00DD25A4"/>
    <w:rsid w:val="00DD2A49"/>
    <w:rsid w:val="00DD2EBC"/>
    <w:rsid w:val="00DD320F"/>
    <w:rsid w:val="00DD3391"/>
    <w:rsid w:val="00DD3E1E"/>
    <w:rsid w:val="00DD42C0"/>
    <w:rsid w:val="00DD5BD5"/>
    <w:rsid w:val="00DD60FB"/>
    <w:rsid w:val="00DD72A9"/>
    <w:rsid w:val="00DD72C0"/>
    <w:rsid w:val="00DD73C9"/>
    <w:rsid w:val="00DD7BA1"/>
    <w:rsid w:val="00DE0DD0"/>
    <w:rsid w:val="00DE152B"/>
    <w:rsid w:val="00DE1CD4"/>
    <w:rsid w:val="00DE1E25"/>
    <w:rsid w:val="00DE2C2A"/>
    <w:rsid w:val="00DE2DBD"/>
    <w:rsid w:val="00DE32BE"/>
    <w:rsid w:val="00DE4E42"/>
    <w:rsid w:val="00DE536D"/>
    <w:rsid w:val="00DE57FF"/>
    <w:rsid w:val="00DE59D3"/>
    <w:rsid w:val="00DE624B"/>
    <w:rsid w:val="00DE6F9E"/>
    <w:rsid w:val="00DE7033"/>
    <w:rsid w:val="00DE7045"/>
    <w:rsid w:val="00DE760E"/>
    <w:rsid w:val="00DE799B"/>
    <w:rsid w:val="00DF027C"/>
    <w:rsid w:val="00DF07A2"/>
    <w:rsid w:val="00DF09BE"/>
    <w:rsid w:val="00DF15F1"/>
    <w:rsid w:val="00DF16A5"/>
    <w:rsid w:val="00DF1C2A"/>
    <w:rsid w:val="00DF285D"/>
    <w:rsid w:val="00DF36B4"/>
    <w:rsid w:val="00DF372B"/>
    <w:rsid w:val="00DF3864"/>
    <w:rsid w:val="00DF44EA"/>
    <w:rsid w:val="00DF4CA4"/>
    <w:rsid w:val="00DF51CD"/>
    <w:rsid w:val="00DF5940"/>
    <w:rsid w:val="00DF5BA4"/>
    <w:rsid w:val="00DF5FDD"/>
    <w:rsid w:val="00DF773F"/>
    <w:rsid w:val="00E00D2A"/>
    <w:rsid w:val="00E01A45"/>
    <w:rsid w:val="00E02D54"/>
    <w:rsid w:val="00E033A7"/>
    <w:rsid w:val="00E038AA"/>
    <w:rsid w:val="00E053BD"/>
    <w:rsid w:val="00E0541D"/>
    <w:rsid w:val="00E05FB9"/>
    <w:rsid w:val="00E0639F"/>
    <w:rsid w:val="00E06DE7"/>
    <w:rsid w:val="00E1083A"/>
    <w:rsid w:val="00E11C59"/>
    <w:rsid w:val="00E12430"/>
    <w:rsid w:val="00E1259E"/>
    <w:rsid w:val="00E12F17"/>
    <w:rsid w:val="00E13669"/>
    <w:rsid w:val="00E1439A"/>
    <w:rsid w:val="00E15664"/>
    <w:rsid w:val="00E1596B"/>
    <w:rsid w:val="00E16867"/>
    <w:rsid w:val="00E16C69"/>
    <w:rsid w:val="00E16D0D"/>
    <w:rsid w:val="00E16FCD"/>
    <w:rsid w:val="00E21122"/>
    <w:rsid w:val="00E21694"/>
    <w:rsid w:val="00E21C28"/>
    <w:rsid w:val="00E22538"/>
    <w:rsid w:val="00E22730"/>
    <w:rsid w:val="00E22900"/>
    <w:rsid w:val="00E2316A"/>
    <w:rsid w:val="00E238B5"/>
    <w:rsid w:val="00E239A1"/>
    <w:rsid w:val="00E23AFC"/>
    <w:rsid w:val="00E244EE"/>
    <w:rsid w:val="00E24845"/>
    <w:rsid w:val="00E249D5"/>
    <w:rsid w:val="00E24B60"/>
    <w:rsid w:val="00E24C41"/>
    <w:rsid w:val="00E24D3A"/>
    <w:rsid w:val="00E25773"/>
    <w:rsid w:val="00E25949"/>
    <w:rsid w:val="00E25D46"/>
    <w:rsid w:val="00E25F62"/>
    <w:rsid w:val="00E262E0"/>
    <w:rsid w:val="00E26341"/>
    <w:rsid w:val="00E27158"/>
    <w:rsid w:val="00E2755F"/>
    <w:rsid w:val="00E2781C"/>
    <w:rsid w:val="00E27C1C"/>
    <w:rsid w:val="00E300DA"/>
    <w:rsid w:val="00E32023"/>
    <w:rsid w:val="00E32B5F"/>
    <w:rsid w:val="00E32D0E"/>
    <w:rsid w:val="00E33AD7"/>
    <w:rsid w:val="00E33BB6"/>
    <w:rsid w:val="00E35257"/>
    <w:rsid w:val="00E35528"/>
    <w:rsid w:val="00E35BE3"/>
    <w:rsid w:val="00E36681"/>
    <w:rsid w:val="00E36A15"/>
    <w:rsid w:val="00E36E88"/>
    <w:rsid w:val="00E400CF"/>
    <w:rsid w:val="00E40472"/>
    <w:rsid w:val="00E4210B"/>
    <w:rsid w:val="00E42875"/>
    <w:rsid w:val="00E42FB3"/>
    <w:rsid w:val="00E4397F"/>
    <w:rsid w:val="00E4501C"/>
    <w:rsid w:val="00E45C90"/>
    <w:rsid w:val="00E46544"/>
    <w:rsid w:val="00E46ACB"/>
    <w:rsid w:val="00E46B61"/>
    <w:rsid w:val="00E46EDC"/>
    <w:rsid w:val="00E47630"/>
    <w:rsid w:val="00E47D85"/>
    <w:rsid w:val="00E47F14"/>
    <w:rsid w:val="00E47FA9"/>
    <w:rsid w:val="00E524EB"/>
    <w:rsid w:val="00E528A3"/>
    <w:rsid w:val="00E54942"/>
    <w:rsid w:val="00E54E57"/>
    <w:rsid w:val="00E5543D"/>
    <w:rsid w:val="00E5689C"/>
    <w:rsid w:val="00E5736F"/>
    <w:rsid w:val="00E60520"/>
    <w:rsid w:val="00E612EE"/>
    <w:rsid w:val="00E61333"/>
    <w:rsid w:val="00E614D3"/>
    <w:rsid w:val="00E614FC"/>
    <w:rsid w:val="00E61EBD"/>
    <w:rsid w:val="00E62634"/>
    <w:rsid w:val="00E64B8E"/>
    <w:rsid w:val="00E65952"/>
    <w:rsid w:val="00E6606F"/>
    <w:rsid w:val="00E66E8E"/>
    <w:rsid w:val="00E66EEB"/>
    <w:rsid w:val="00E676A9"/>
    <w:rsid w:val="00E70007"/>
    <w:rsid w:val="00E700BF"/>
    <w:rsid w:val="00E70ED2"/>
    <w:rsid w:val="00E71232"/>
    <w:rsid w:val="00E721C6"/>
    <w:rsid w:val="00E72420"/>
    <w:rsid w:val="00E7331B"/>
    <w:rsid w:val="00E73407"/>
    <w:rsid w:val="00E75B66"/>
    <w:rsid w:val="00E7628B"/>
    <w:rsid w:val="00E765AB"/>
    <w:rsid w:val="00E76637"/>
    <w:rsid w:val="00E76CFB"/>
    <w:rsid w:val="00E8154A"/>
    <w:rsid w:val="00E82AB1"/>
    <w:rsid w:val="00E83A0D"/>
    <w:rsid w:val="00E83E87"/>
    <w:rsid w:val="00E85250"/>
    <w:rsid w:val="00E857F1"/>
    <w:rsid w:val="00E865F6"/>
    <w:rsid w:val="00E87D2A"/>
    <w:rsid w:val="00E87FF8"/>
    <w:rsid w:val="00E901DB"/>
    <w:rsid w:val="00E90290"/>
    <w:rsid w:val="00E906B5"/>
    <w:rsid w:val="00E908B9"/>
    <w:rsid w:val="00E90E71"/>
    <w:rsid w:val="00E913D8"/>
    <w:rsid w:val="00E939C8"/>
    <w:rsid w:val="00E93D33"/>
    <w:rsid w:val="00E95AD2"/>
    <w:rsid w:val="00E96CF3"/>
    <w:rsid w:val="00E979FA"/>
    <w:rsid w:val="00E97AFC"/>
    <w:rsid w:val="00EA161C"/>
    <w:rsid w:val="00EA248C"/>
    <w:rsid w:val="00EA331F"/>
    <w:rsid w:val="00EA3582"/>
    <w:rsid w:val="00EA3E7D"/>
    <w:rsid w:val="00EA42F6"/>
    <w:rsid w:val="00EA43BC"/>
    <w:rsid w:val="00EA51E2"/>
    <w:rsid w:val="00EA5CCE"/>
    <w:rsid w:val="00EA6D50"/>
    <w:rsid w:val="00EA7BDF"/>
    <w:rsid w:val="00EB0560"/>
    <w:rsid w:val="00EB08BA"/>
    <w:rsid w:val="00EB091E"/>
    <w:rsid w:val="00EB1151"/>
    <w:rsid w:val="00EB115D"/>
    <w:rsid w:val="00EB1852"/>
    <w:rsid w:val="00EB2215"/>
    <w:rsid w:val="00EB277E"/>
    <w:rsid w:val="00EB293D"/>
    <w:rsid w:val="00EB2DD8"/>
    <w:rsid w:val="00EB3354"/>
    <w:rsid w:val="00EB44B5"/>
    <w:rsid w:val="00EB570E"/>
    <w:rsid w:val="00EB5D26"/>
    <w:rsid w:val="00EC049E"/>
    <w:rsid w:val="00EC0619"/>
    <w:rsid w:val="00EC15E4"/>
    <w:rsid w:val="00EC1D06"/>
    <w:rsid w:val="00EC1D14"/>
    <w:rsid w:val="00EC38F5"/>
    <w:rsid w:val="00EC3998"/>
    <w:rsid w:val="00EC39B3"/>
    <w:rsid w:val="00EC4B8B"/>
    <w:rsid w:val="00EC529D"/>
    <w:rsid w:val="00EC52B9"/>
    <w:rsid w:val="00EC587A"/>
    <w:rsid w:val="00EC59B7"/>
    <w:rsid w:val="00EC5A42"/>
    <w:rsid w:val="00EC5BE4"/>
    <w:rsid w:val="00EC636A"/>
    <w:rsid w:val="00EC7FD6"/>
    <w:rsid w:val="00ED00A5"/>
    <w:rsid w:val="00ED081B"/>
    <w:rsid w:val="00ED214F"/>
    <w:rsid w:val="00ED264A"/>
    <w:rsid w:val="00ED2791"/>
    <w:rsid w:val="00ED2B0C"/>
    <w:rsid w:val="00ED375D"/>
    <w:rsid w:val="00ED5297"/>
    <w:rsid w:val="00ED53DA"/>
    <w:rsid w:val="00ED5D78"/>
    <w:rsid w:val="00ED6649"/>
    <w:rsid w:val="00ED6726"/>
    <w:rsid w:val="00ED67E7"/>
    <w:rsid w:val="00ED7017"/>
    <w:rsid w:val="00ED73DF"/>
    <w:rsid w:val="00ED7D83"/>
    <w:rsid w:val="00ED7EBE"/>
    <w:rsid w:val="00ED7EF6"/>
    <w:rsid w:val="00EE15BC"/>
    <w:rsid w:val="00EE3104"/>
    <w:rsid w:val="00EE3833"/>
    <w:rsid w:val="00EE3A10"/>
    <w:rsid w:val="00EE3A71"/>
    <w:rsid w:val="00EE4777"/>
    <w:rsid w:val="00EE4E50"/>
    <w:rsid w:val="00EE5797"/>
    <w:rsid w:val="00EE611D"/>
    <w:rsid w:val="00EF204F"/>
    <w:rsid w:val="00EF29C6"/>
    <w:rsid w:val="00EF2D55"/>
    <w:rsid w:val="00EF37F6"/>
    <w:rsid w:val="00EF3A24"/>
    <w:rsid w:val="00EF3CBA"/>
    <w:rsid w:val="00EF4B0B"/>
    <w:rsid w:val="00EF4BD1"/>
    <w:rsid w:val="00EF50BA"/>
    <w:rsid w:val="00EF5CBA"/>
    <w:rsid w:val="00EF5E2B"/>
    <w:rsid w:val="00EF63CE"/>
    <w:rsid w:val="00EF6F7E"/>
    <w:rsid w:val="00EF7A0A"/>
    <w:rsid w:val="00EF7E97"/>
    <w:rsid w:val="00F00175"/>
    <w:rsid w:val="00F0042B"/>
    <w:rsid w:val="00F007B5"/>
    <w:rsid w:val="00F00C15"/>
    <w:rsid w:val="00F01D2B"/>
    <w:rsid w:val="00F0209F"/>
    <w:rsid w:val="00F022F6"/>
    <w:rsid w:val="00F02495"/>
    <w:rsid w:val="00F03034"/>
    <w:rsid w:val="00F035C6"/>
    <w:rsid w:val="00F045E2"/>
    <w:rsid w:val="00F04DB0"/>
    <w:rsid w:val="00F06499"/>
    <w:rsid w:val="00F07030"/>
    <w:rsid w:val="00F103BE"/>
    <w:rsid w:val="00F10A3A"/>
    <w:rsid w:val="00F10CD6"/>
    <w:rsid w:val="00F11835"/>
    <w:rsid w:val="00F11FDA"/>
    <w:rsid w:val="00F120CB"/>
    <w:rsid w:val="00F1240A"/>
    <w:rsid w:val="00F12587"/>
    <w:rsid w:val="00F12A55"/>
    <w:rsid w:val="00F13355"/>
    <w:rsid w:val="00F13428"/>
    <w:rsid w:val="00F13651"/>
    <w:rsid w:val="00F13890"/>
    <w:rsid w:val="00F1425E"/>
    <w:rsid w:val="00F14B52"/>
    <w:rsid w:val="00F15644"/>
    <w:rsid w:val="00F15A20"/>
    <w:rsid w:val="00F15AE7"/>
    <w:rsid w:val="00F15C3D"/>
    <w:rsid w:val="00F15F54"/>
    <w:rsid w:val="00F16A57"/>
    <w:rsid w:val="00F16F60"/>
    <w:rsid w:val="00F17214"/>
    <w:rsid w:val="00F20210"/>
    <w:rsid w:val="00F20D5A"/>
    <w:rsid w:val="00F20E5D"/>
    <w:rsid w:val="00F21D6A"/>
    <w:rsid w:val="00F242C7"/>
    <w:rsid w:val="00F24DB0"/>
    <w:rsid w:val="00F25AEE"/>
    <w:rsid w:val="00F275F5"/>
    <w:rsid w:val="00F277E6"/>
    <w:rsid w:val="00F30743"/>
    <w:rsid w:val="00F32EF2"/>
    <w:rsid w:val="00F342A7"/>
    <w:rsid w:val="00F34517"/>
    <w:rsid w:val="00F34D74"/>
    <w:rsid w:val="00F35142"/>
    <w:rsid w:val="00F3551B"/>
    <w:rsid w:val="00F358DE"/>
    <w:rsid w:val="00F3667F"/>
    <w:rsid w:val="00F369EC"/>
    <w:rsid w:val="00F37A3A"/>
    <w:rsid w:val="00F40057"/>
    <w:rsid w:val="00F4056B"/>
    <w:rsid w:val="00F409E5"/>
    <w:rsid w:val="00F4111A"/>
    <w:rsid w:val="00F4249C"/>
    <w:rsid w:val="00F42FB9"/>
    <w:rsid w:val="00F44080"/>
    <w:rsid w:val="00F44FAC"/>
    <w:rsid w:val="00F457A3"/>
    <w:rsid w:val="00F46370"/>
    <w:rsid w:val="00F46A0A"/>
    <w:rsid w:val="00F46E79"/>
    <w:rsid w:val="00F4775A"/>
    <w:rsid w:val="00F50425"/>
    <w:rsid w:val="00F50493"/>
    <w:rsid w:val="00F508F9"/>
    <w:rsid w:val="00F5204D"/>
    <w:rsid w:val="00F52B94"/>
    <w:rsid w:val="00F5329F"/>
    <w:rsid w:val="00F55876"/>
    <w:rsid w:val="00F560C0"/>
    <w:rsid w:val="00F5610C"/>
    <w:rsid w:val="00F56DFF"/>
    <w:rsid w:val="00F5721F"/>
    <w:rsid w:val="00F60148"/>
    <w:rsid w:val="00F608C4"/>
    <w:rsid w:val="00F609B3"/>
    <w:rsid w:val="00F62CF6"/>
    <w:rsid w:val="00F6323C"/>
    <w:rsid w:val="00F638A4"/>
    <w:rsid w:val="00F64F57"/>
    <w:rsid w:val="00F6564C"/>
    <w:rsid w:val="00F65D3E"/>
    <w:rsid w:val="00F668A5"/>
    <w:rsid w:val="00F66A2A"/>
    <w:rsid w:val="00F66CDB"/>
    <w:rsid w:val="00F66E7D"/>
    <w:rsid w:val="00F66F41"/>
    <w:rsid w:val="00F67A2B"/>
    <w:rsid w:val="00F67B67"/>
    <w:rsid w:val="00F67FC4"/>
    <w:rsid w:val="00F709A8"/>
    <w:rsid w:val="00F712F5"/>
    <w:rsid w:val="00F714D8"/>
    <w:rsid w:val="00F719CF"/>
    <w:rsid w:val="00F71FA1"/>
    <w:rsid w:val="00F72FCD"/>
    <w:rsid w:val="00F73746"/>
    <w:rsid w:val="00F74185"/>
    <w:rsid w:val="00F741CE"/>
    <w:rsid w:val="00F743ED"/>
    <w:rsid w:val="00F743F8"/>
    <w:rsid w:val="00F74476"/>
    <w:rsid w:val="00F7463D"/>
    <w:rsid w:val="00F75260"/>
    <w:rsid w:val="00F75A99"/>
    <w:rsid w:val="00F75E0C"/>
    <w:rsid w:val="00F76D20"/>
    <w:rsid w:val="00F77091"/>
    <w:rsid w:val="00F8007B"/>
    <w:rsid w:val="00F82E8D"/>
    <w:rsid w:val="00F85590"/>
    <w:rsid w:val="00F85C44"/>
    <w:rsid w:val="00F8682B"/>
    <w:rsid w:val="00F87800"/>
    <w:rsid w:val="00F9098F"/>
    <w:rsid w:val="00F90A51"/>
    <w:rsid w:val="00F9136E"/>
    <w:rsid w:val="00F92E80"/>
    <w:rsid w:val="00F93B8F"/>
    <w:rsid w:val="00F94BED"/>
    <w:rsid w:val="00F95057"/>
    <w:rsid w:val="00F95827"/>
    <w:rsid w:val="00F95FD2"/>
    <w:rsid w:val="00F96A01"/>
    <w:rsid w:val="00F96A10"/>
    <w:rsid w:val="00F96D3C"/>
    <w:rsid w:val="00F96E58"/>
    <w:rsid w:val="00F97458"/>
    <w:rsid w:val="00F974A2"/>
    <w:rsid w:val="00F97AF5"/>
    <w:rsid w:val="00F97D6C"/>
    <w:rsid w:val="00FA0A00"/>
    <w:rsid w:val="00FA1ED8"/>
    <w:rsid w:val="00FA2D1D"/>
    <w:rsid w:val="00FA2F20"/>
    <w:rsid w:val="00FA3869"/>
    <w:rsid w:val="00FA469C"/>
    <w:rsid w:val="00FA4CAB"/>
    <w:rsid w:val="00FA54CA"/>
    <w:rsid w:val="00FA5BDB"/>
    <w:rsid w:val="00FA5CD7"/>
    <w:rsid w:val="00FA6A58"/>
    <w:rsid w:val="00FA75E1"/>
    <w:rsid w:val="00FB1C1E"/>
    <w:rsid w:val="00FB2CFC"/>
    <w:rsid w:val="00FB3923"/>
    <w:rsid w:val="00FB3B64"/>
    <w:rsid w:val="00FB46E2"/>
    <w:rsid w:val="00FB57AF"/>
    <w:rsid w:val="00FB5A30"/>
    <w:rsid w:val="00FB5B73"/>
    <w:rsid w:val="00FB64B2"/>
    <w:rsid w:val="00FB682C"/>
    <w:rsid w:val="00FB695D"/>
    <w:rsid w:val="00FB6F3A"/>
    <w:rsid w:val="00FB7033"/>
    <w:rsid w:val="00FC02EA"/>
    <w:rsid w:val="00FC124E"/>
    <w:rsid w:val="00FC4CF7"/>
    <w:rsid w:val="00FC4FE7"/>
    <w:rsid w:val="00FC585D"/>
    <w:rsid w:val="00FC596C"/>
    <w:rsid w:val="00FC5E33"/>
    <w:rsid w:val="00FC7A00"/>
    <w:rsid w:val="00FD0025"/>
    <w:rsid w:val="00FD09EB"/>
    <w:rsid w:val="00FD0A51"/>
    <w:rsid w:val="00FD2259"/>
    <w:rsid w:val="00FD2454"/>
    <w:rsid w:val="00FD2A12"/>
    <w:rsid w:val="00FD32E4"/>
    <w:rsid w:val="00FD52B1"/>
    <w:rsid w:val="00FD5345"/>
    <w:rsid w:val="00FD5393"/>
    <w:rsid w:val="00FD5890"/>
    <w:rsid w:val="00FD68BD"/>
    <w:rsid w:val="00FD737E"/>
    <w:rsid w:val="00FD7645"/>
    <w:rsid w:val="00FE0CEC"/>
    <w:rsid w:val="00FE0E7F"/>
    <w:rsid w:val="00FE117F"/>
    <w:rsid w:val="00FE16C1"/>
    <w:rsid w:val="00FE18A0"/>
    <w:rsid w:val="00FE42AA"/>
    <w:rsid w:val="00FE450F"/>
    <w:rsid w:val="00FE46A2"/>
    <w:rsid w:val="00FE4A5C"/>
    <w:rsid w:val="00FE4A63"/>
    <w:rsid w:val="00FE5666"/>
    <w:rsid w:val="00FE5701"/>
    <w:rsid w:val="00FE5C88"/>
    <w:rsid w:val="00FE5F28"/>
    <w:rsid w:val="00FE5FAB"/>
    <w:rsid w:val="00FE61BE"/>
    <w:rsid w:val="00FE6691"/>
    <w:rsid w:val="00FE6E8B"/>
    <w:rsid w:val="00FE7021"/>
    <w:rsid w:val="00FF07F4"/>
    <w:rsid w:val="00FF0C29"/>
    <w:rsid w:val="00FF1E16"/>
    <w:rsid w:val="00FF2B5A"/>
    <w:rsid w:val="00FF2EAF"/>
    <w:rsid w:val="00FF3263"/>
    <w:rsid w:val="00FF3BFF"/>
    <w:rsid w:val="00FF4B22"/>
    <w:rsid w:val="00FF55A8"/>
    <w:rsid w:val="00FF5924"/>
    <w:rsid w:val="00FF5AE1"/>
    <w:rsid w:val="00FF5DC0"/>
    <w:rsid w:val="012120CF"/>
    <w:rsid w:val="013DC75F"/>
    <w:rsid w:val="01985244"/>
    <w:rsid w:val="01A5663C"/>
    <w:rsid w:val="01A60093"/>
    <w:rsid w:val="01C1F6BE"/>
    <w:rsid w:val="01E9406E"/>
    <w:rsid w:val="02196BB5"/>
    <w:rsid w:val="0256774D"/>
    <w:rsid w:val="0256875D"/>
    <w:rsid w:val="027766BF"/>
    <w:rsid w:val="031F8314"/>
    <w:rsid w:val="032633D2"/>
    <w:rsid w:val="033854C9"/>
    <w:rsid w:val="0366B29B"/>
    <w:rsid w:val="03689C21"/>
    <w:rsid w:val="03A5E3EE"/>
    <w:rsid w:val="03DE4FE2"/>
    <w:rsid w:val="0443B419"/>
    <w:rsid w:val="0485A3DF"/>
    <w:rsid w:val="04DA9A3B"/>
    <w:rsid w:val="04DD4F72"/>
    <w:rsid w:val="04ED9894"/>
    <w:rsid w:val="050929BD"/>
    <w:rsid w:val="0594052B"/>
    <w:rsid w:val="059761A7"/>
    <w:rsid w:val="05CCE7A3"/>
    <w:rsid w:val="06033D81"/>
    <w:rsid w:val="062B9D41"/>
    <w:rsid w:val="063092E3"/>
    <w:rsid w:val="06455A96"/>
    <w:rsid w:val="066B0031"/>
    <w:rsid w:val="06D68209"/>
    <w:rsid w:val="074CFE19"/>
    <w:rsid w:val="07757FA9"/>
    <w:rsid w:val="07828CF6"/>
    <w:rsid w:val="07CC72AF"/>
    <w:rsid w:val="07E6B0D0"/>
    <w:rsid w:val="08AEC561"/>
    <w:rsid w:val="08FC8F55"/>
    <w:rsid w:val="0971E590"/>
    <w:rsid w:val="09CAEA92"/>
    <w:rsid w:val="09ECD1FE"/>
    <w:rsid w:val="0A18BAFF"/>
    <w:rsid w:val="0A2DD6ED"/>
    <w:rsid w:val="0A46FA36"/>
    <w:rsid w:val="0A48C567"/>
    <w:rsid w:val="0AA9AB96"/>
    <w:rsid w:val="0AE471AB"/>
    <w:rsid w:val="0B02DCA1"/>
    <w:rsid w:val="0B24F1F0"/>
    <w:rsid w:val="0BA138ED"/>
    <w:rsid w:val="0BB56DF5"/>
    <w:rsid w:val="0BD0CA8B"/>
    <w:rsid w:val="0BDEEDD8"/>
    <w:rsid w:val="0BF61AF2"/>
    <w:rsid w:val="0CA8E26C"/>
    <w:rsid w:val="0CCBF4CC"/>
    <w:rsid w:val="0D003C05"/>
    <w:rsid w:val="0D0AC6EA"/>
    <w:rsid w:val="0D0E44A8"/>
    <w:rsid w:val="0D10F495"/>
    <w:rsid w:val="0D475B2C"/>
    <w:rsid w:val="0D4ABA16"/>
    <w:rsid w:val="0D6924FF"/>
    <w:rsid w:val="0D7E921B"/>
    <w:rsid w:val="0DEB7B12"/>
    <w:rsid w:val="0E02AD0A"/>
    <w:rsid w:val="0E3E8353"/>
    <w:rsid w:val="0E4CAA1C"/>
    <w:rsid w:val="0E62BED5"/>
    <w:rsid w:val="0E85E1BE"/>
    <w:rsid w:val="0E8CC886"/>
    <w:rsid w:val="0F247E9D"/>
    <w:rsid w:val="0F4CCAC4"/>
    <w:rsid w:val="0F9F99E8"/>
    <w:rsid w:val="0FCB66B4"/>
    <w:rsid w:val="0FCBADD2"/>
    <w:rsid w:val="0FD145D3"/>
    <w:rsid w:val="1017F8F2"/>
    <w:rsid w:val="10703C6B"/>
    <w:rsid w:val="110668E2"/>
    <w:rsid w:val="111933AE"/>
    <w:rsid w:val="111B2AAB"/>
    <w:rsid w:val="111C623D"/>
    <w:rsid w:val="11383BF5"/>
    <w:rsid w:val="113FE766"/>
    <w:rsid w:val="11D369AD"/>
    <w:rsid w:val="1205E151"/>
    <w:rsid w:val="1212921A"/>
    <w:rsid w:val="12342577"/>
    <w:rsid w:val="12621B9A"/>
    <w:rsid w:val="12DC00CE"/>
    <w:rsid w:val="12F75577"/>
    <w:rsid w:val="131285A9"/>
    <w:rsid w:val="132531B1"/>
    <w:rsid w:val="136AA8D1"/>
    <w:rsid w:val="1380B43E"/>
    <w:rsid w:val="139A0537"/>
    <w:rsid w:val="1403F9D5"/>
    <w:rsid w:val="1417713B"/>
    <w:rsid w:val="14215AFB"/>
    <w:rsid w:val="1427234F"/>
    <w:rsid w:val="143E18EC"/>
    <w:rsid w:val="1462D109"/>
    <w:rsid w:val="14836F9A"/>
    <w:rsid w:val="1498567B"/>
    <w:rsid w:val="1538AABF"/>
    <w:rsid w:val="156F72C0"/>
    <w:rsid w:val="16032EA2"/>
    <w:rsid w:val="16FACBB7"/>
    <w:rsid w:val="1721D2D0"/>
    <w:rsid w:val="17331691"/>
    <w:rsid w:val="1749CB30"/>
    <w:rsid w:val="174F9E6F"/>
    <w:rsid w:val="176939AF"/>
    <w:rsid w:val="1785245B"/>
    <w:rsid w:val="17ABE9F7"/>
    <w:rsid w:val="17C6CA7A"/>
    <w:rsid w:val="17D7CB21"/>
    <w:rsid w:val="17DB5CCA"/>
    <w:rsid w:val="17F3B866"/>
    <w:rsid w:val="184DB6E5"/>
    <w:rsid w:val="1894F231"/>
    <w:rsid w:val="18AA0F95"/>
    <w:rsid w:val="18E0F780"/>
    <w:rsid w:val="1945DF60"/>
    <w:rsid w:val="19BD39A1"/>
    <w:rsid w:val="1A31A279"/>
    <w:rsid w:val="1A5D7A2F"/>
    <w:rsid w:val="1A6EDD97"/>
    <w:rsid w:val="1A919BED"/>
    <w:rsid w:val="1AB125AE"/>
    <w:rsid w:val="1B21BB1A"/>
    <w:rsid w:val="1B519E37"/>
    <w:rsid w:val="1B5AB28E"/>
    <w:rsid w:val="1B927643"/>
    <w:rsid w:val="1BA429EA"/>
    <w:rsid w:val="1BAD3BF0"/>
    <w:rsid w:val="1C161A39"/>
    <w:rsid w:val="1C653D04"/>
    <w:rsid w:val="1CF4563D"/>
    <w:rsid w:val="1D176B77"/>
    <w:rsid w:val="1D377D4A"/>
    <w:rsid w:val="1DA756BF"/>
    <w:rsid w:val="1DAB6998"/>
    <w:rsid w:val="1E06E092"/>
    <w:rsid w:val="1E1068B4"/>
    <w:rsid w:val="1E123B00"/>
    <w:rsid w:val="1E12AAED"/>
    <w:rsid w:val="1E2B578F"/>
    <w:rsid w:val="1E5E00CB"/>
    <w:rsid w:val="1E6B76F6"/>
    <w:rsid w:val="1EC27D13"/>
    <w:rsid w:val="1ED50F36"/>
    <w:rsid w:val="1F43B781"/>
    <w:rsid w:val="1F7A3F56"/>
    <w:rsid w:val="1FABA34B"/>
    <w:rsid w:val="1FEB5AD6"/>
    <w:rsid w:val="20646410"/>
    <w:rsid w:val="20745960"/>
    <w:rsid w:val="2093AA3C"/>
    <w:rsid w:val="20FA2C6A"/>
    <w:rsid w:val="212D6346"/>
    <w:rsid w:val="213CBE7B"/>
    <w:rsid w:val="215242FF"/>
    <w:rsid w:val="219D3D9C"/>
    <w:rsid w:val="21D48473"/>
    <w:rsid w:val="22085A8F"/>
    <w:rsid w:val="22176817"/>
    <w:rsid w:val="224A377A"/>
    <w:rsid w:val="2258065B"/>
    <w:rsid w:val="22CF3A7F"/>
    <w:rsid w:val="22E547BB"/>
    <w:rsid w:val="23477456"/>
    <w:rsid w:val="2380B7E5"/>
    <w:rsid w:val="23CFA44D"/>
    <w:rsid w:val="23EC810A"/>
    <w:rsid w:val="241ECCAC"/>
    <w:rsid w:val="2460C556"/>
    <w:rsid w:val="25715FF8"/>
    <w:rsid w:val="258079B5"/>
    <w:rsid w:val="25ADBE0E"/>
    <w:rsid w:val="25BA6551"/>
    <w:rsid w:val="2618F51E"/>
    <w:rsid w:val="2624B56D"/>
    <w:rsid w:val="2663B3CA"/>
    <w:rsid w:val="2693E978"/>
    <w:rsid w:val="26F7CCFF"/>
    <w:rsid w:val="2711CD33"/>
    <w:rsid w:val="2727BF92"/>
    <w:rsid w:val="2746F880"/>
    <w:rsid w:val="274D8A76"/>
    <w:rsid w:val="27543679"/>
    <w:rsid w:val="27B6BC43"/>
    <w:rsid w:val="27BF7060"/>
    <w:rsid w:val="27EB986F"/>
    <w:rsid w:val="2843BD46"/>
    <w:rsid w:val="28B5C1F7"/>
    <w:rsid w:val="28BCDF69"/>
    <w:rsid w:val="28C72DD3"/>
    <w:rsid w:val="28CEC522"/>
    <w:rsid w:val="290C3A81"/>
    <w:rsid w:val="291B4924"/>
    <w:rsid w:val="295DBA4F"/>
    <w:rsid w:val="29972D6B"/>
    <w:rsid w:val="299C914E"/>
    <w:rsid w:val="29A69346"/>
    <w:rsid w:val="2A1677D4"/>
    <w:rsid w:val="2A2EC039"/>
    <w:rsid w:val="2B4BFB09"/>
    <w:rsid w:val="2B55FEEC"/>
    <w:rsid w:val="2B7636B2"/>
    <w:rsid w:val="2BA9FC6F"/>
    <w:rsid w:val="2BB02CD1"/>
    <w:rsid w:val="2BD2130F"/>
    <w:rsid w:val="2C761410"/>
    <w:rsid w:val="2CAAC16E"/>
    <w:rsid w:val="2CAE6564"/>
    <w:rsid w:val="2D0CB0E6"/>
    <w:rsid w:val="2D2751C0"/>
    <w:rsid w:val="2D74899A"/>
    <w:rsid w:val="2D77E132"/>
    <w:rsid w:val="2DCE325C"/>
    <w:rsid w:val="2DDCC577"/>
    <w:rsid w:val="2E3384FA"/>
    <w:rsid w:val="2E4C141D"/>
    <w:rsid w:val="2EC411DF"/>
    <w:rsid w:val="2ED71075"/>
    <w:rsid w:val="2F23EC87"/>
    <w:rsid w:val="2FFD7595"/>
    <w:rsid w:val="2FFF53BD"/>
    <w:rsid w:val="301A358B"/>
    <w:rsid w:val="301E0AD3"/>
    <w:rsid w:val="303898CA"/>
    <w:rsid w:val="3066D38C"/>
    <w:rsid w:val="30796790"/>
    <w:rsid w:val="308236EF"/>
    <w:rsid w:val="30979999"/>
    <w:rsid w:val="30B5F977"/>
    <w:rsid w:val="30C8B952"/>
    <w:rsid w:val="30F671DC"/>
    <w:rsid w:val="31282DD8"/>
    <w:rsid w:val="312A71D5"/>
    <w:rsid w:val="318E678C"/>
    <w:rsid w:val="31AB9B1C"/>
    <w:rsid w:val="31D66372"/>
    <w:rsid w:val="324AA261"/>
    <w:rsid w:val="325587C9"/>
    <w:rsid w:val="327C3C0C"/>
    <w:rsid w:val="32802F7C"/>
    <w:rsid w:val="32EAAF36"/>
    <w:rsid w:val="32F7CBE1"/>
    <w:rsid w:val="332F642E"/>
    <w:rsid w:val="347A7ABD"/>
    <w:rsid w:val="35224D97"/>
    <w:rsid w:val="3527304C"/>
    <w:rsid w:val="357B2E30"/>
    <w:rsid w:val="35C006DE"/>
    <w:rsid w:val="35CE61A4"/>
    <w:rsid w:val="35E6E9C2"/>
    <w:rsid w:val="35F33088"/>
    <w:rsid w:val="35F99DED"/>
    <w:rsid w:val="35F9E805"/>
    <w:rsid w:val="360CCBF3"/>
    <w:rsid w:val="36189D73"/>
    <w:rsid w:val="36727ED5"/>
    <w:rsid w:val="368EA8A7"/>
    <w:rsid w:val="36A7D187"/>
    <w:rsid w:val="36B5B480"/>
    <w:rsid w:val="36BA89E2"/>
    <w:rsid w:val="37090BE8"/>
    <w:rsid w:val="371FD13E"/>
    <w:rsid w:val="375817F3"/>
    <w:rsid w:val="37658D2C"/>
    <w:rsid w:val="37F4CEDA"/>
    <w:rsid w:val="383ACD7F"/>
    <w:rsid w:val="38B685E1"/>
    <w:rsid w:val="391B4292"/>
    <w:rsid w:val="393E553D"/>
    <w:rsid w:val="394AD0EF"/>
    <w:rsid w:val="39D31B36"/>
    <w:rsid w:val="39D7F682"/>
    <w:rsid w:val="3A417D40"/>
    <w:rsid w:val="3A57B1A5"/>
    <w:rsid w:val="3A818AC4"/>
    <w:rsid w:val="3B603847"/>
    <w:rsid w:val="3C37D95F"/>
    <w:rsid w:val="3C6E34EB"/>
    <w:rsid w:val="3C70ECF9"/>
    <w:rsid w:val="3CA45FE8"/>
    <w:rsid w:val="3CFD24C3"/>
    <w:rsid w:val="3D01B7DF"/>
    <w:rsid w:val="3D3A81B3"/>
    <w:rsid w:val="3D41C3D4"/>
    <w:rsid w:val="3D53DAE7"/>
    <w:rsid w:val="3D727183"/>
    <w:rsid w:val="3D7CF509"/>
    <w:rsid w:val="3DB26C6A"/>
    <w:rsid w:val="3DC0DAC9"/>
    <w:rsid w:val="3DE35680"/>
    <w:rsid w:val="3E605C9E"/>
    <w:rsid w:val="3E701E05"/>
    <w:rsid w:val="3EC97DA9"/>
    <w:rsid w:val="3ED266B5"/>
    <w:rsid w:val="3F2405FC"/>
    <w:rsid w:val="3F37E8D2"/>
    <w:rsid w:val="3F6874A6"/>
    <w:rsid w:val="3F7309A8"/>
    <w:rsid w:val="3FC05795"/>
    <w:rsid w:val="4015BC5B"/>
    <w:rsid w:val="403299F1"/>
    <w:rsid w:val="403B984F"/>
    <w:rsid w:val="40595EFB"/>
    <w:rsid w:val="4073748C"/>
    <w:rsid w:val="407D875B"/>
    <w:rsid w:val="408CCE5D"/>
    <w:rsid w:val="410DE0C2"/>
    <w:rsid w:val="410F2DDA"/>
    <w:rsid w:val="4117EC59"/>
    <w:rsid w:val="41AC5916"/>
    <w:rsid w:val="41AF36E7"/>
    <w:rsid w:val="41CA92BB"/>
    <w:rsid w:val="420FCFDE"/>
    <w:rsid w:val="422C4934"/>
    <w:rsid w:val="42914156"/>
    <w:rsid w:val="42EE24DE"/>
    <w:rsid w:val="43594DDC"/>
    <w:rsid w:val="4381EEA3"/>
    <w:rsid w:val="4398245D"/>
    <w:rsid w:val="43B51BD1"/>
    <w:rsid w:val="441748D4"/>
    <w:rsid w:val="444D0811"/>
    <w:rsid w:val="44708C6F"/>
    <w:rsid w:val="44D92895"/>
    <w:rsid w:val="44DD8B1F"/>
    <w:rsid w:val="44EA4CA6"/>
    <w:rsid w:val="44EBDD54"/>
    <w:rsid w:val="44EEF2E0"/>
    <w:rsid w:val="44FD9041"/>
    <w:rsid w:val="4502D926"/>
    <w:rsid w:val="454B9A50"/>
    <w:rsid w:val="454DB5AC"/>
    <w:rsid w:val="45B8A7D6"/>
    <w:rsid w:val="45EF2094"/>
    <w:rsid w:val="45F47D64"/>
    <w:rsid w:val="462314AD"/>
    <w:rsid w:val="46315F23"/>
    <w:rsid w:val="467BBD39"/>
    <w:rsid w:val="470861E2"/>
    <w:rsid w:val="471C2386"/>
    <w:rsid w:val="473BF238"/>
    <w:rsid w:val="4746CA5C"/>
    <w:rsid w:val="474FFCC4"/>
    <w:rsid w:val="47B7DAB4"/>
    <w:rsid w:val="48513848"/>
    <w:rsid w:val="4853AD1F"/>
    <w:rsid w:val="485EE1FF"/>
    <w:rsid w:val="48693799"/>
    <w:rsid w:val="4895AE59"/>
    <w:rsid w:val="489F8600"/>
    <w:rsid w:val="48B8DD6D"/>
    <w:rsid w:val="48B91096"/>
    <w:rsid w:val="48B9F9B6"/>
    <w:rsid w:val="48C6C997"/>
    <w:rsid w:val="48F16921"/>
    <w:rsid w:val="4931236E"/>
    <w:rsid w:val="49574D04"/>
    <w:rsid w:val="4971BE53"/>
    <w:rsid w:val="4976CB74"/>
    <w:rsid w:val="49F8FE9D"/>
    <w:rsid w:val="4A3BEF62"/>
    <w:rsid w:val="4A68DA91"/>
    <w:rsid w:val="4AA86511"/>
    <w:rsid w:val="4AB27E6A"/>
    <w:rsid w:val="4ACA616B"/>
    <w:rsid w:val="4B0F6CF1"/>
    <w:rsid w:val="4B2D7BEB"/>
    <w:rsid w:val="4B492C86"/>
    <w:rsid w:val="4B6BCF55"/>
    <w:rsid w:val="4B97B563"/>
    <w:rsid w:val="4C195F7C"/>
    <w:rsid w:val="4C382806"/>
    <w:rsid w:val="4C4CCE55"/>
    <w:rsid w:val="4C791C85"/>
    <w:rsid w:val="4C944A68"/>
    <w:rsid w:val="4C9E7F9B"/>
    <w:rsid w:val="4CD455EC"/>
    <w:rsid w:val="4D1DA3C1"/>
    <w:rsid w:val="4D2B9ECE"/>
    <w:rsid w:val="4D842CD8"/>
    <w:rsid w:val="4DA365C8"/>
    <w:rsid w:val="4DBFECC1"/>
    <w:rsid w:val="4DED0DF7"/>
    <w:rsid w:val="4E18910B"/>
    <w:rsid w:val="4E72B235"/>
    <w:rsid w:val="4E82E5C3"/>
    <w:rsid w:val="4EBE85C1"/>
    <w:rsid w:val="4EC6819C"/>
    <w:rsid w:val="4F0599C2"/>
    <w:rsid w:val="4F0DA782"/>
    <w:rsid w:val="4F0E5612"/>
    <w:rsid w:val="4F140260"/>
    <w:rsid w:val="4F2CC227"/>
    <w:rsid w:val="4F723FE4"/>
    <w:rsid w:val="4FE9699B"/>
    <w:rsid w:val="5025F0D8"/>
    <w:rsid w:val="503CA50E"/>
    <w:rsid w:val="509A8789"/>
    <w:rsid w:val="50A9D6CB"/>
    <w:rsid w:val="5140AB5E"/>
    <w:rsid w:val="51495BD2"/>
    <w:rsid w:val="515717EB"/>
    <w:rsid w:val="515B6CF2"/>
    <w:rsid w:val="51944A79"/>
    <w:rsid w:val="519DCB39"/>
    <w:rsid w:val="51B77CBF"/>
    <w:rsid w:val="51EB63DC"/>
    <w:rsid w:val="522037DB"/>
    <w:rsid w:val="52A1CBCB"/>
    <w:rsid w:val="52E066B6"/>
    <w:rsid w:val="5350BF27"/>
    <w:rsid w:val="5388BA62"/>
    <w:rsid w:val="5390CB6E"/>
    <w:rsid w:val="53B3E356"/>
    <w:rsid w:val="55587E6C"/>
    <w:rsid w:val="55783CF1"/>
    <w:rsid w:val="564AA883"/>
    <w:rsid w:val="56D4690A"/>
    <w:rsid w:val="56F090A5"/>
    <w:rsid w:val="57205681"/>
    <w:rsid w:val="5731C9C9"/>
    <w:rsid w:val="573FEA55"/>
    <w:rsid w:val="57B56664"/>
    <w:rsid w:val="57DE0007"/>
    <w:rsid w:val="5840D338"/>
    <w:rsid w:val="5888FB08"/>
    <w:rsid w:val="58BE5504"/>
    <w:rsid w:val="58D54A9E"/>
    <w:rsid w:val="5914225B"/>
    <w:rsid w:val="59677CFB"/>
    <w:rsid w:val="599B3A4C"/>
    <w:rsid w:val="59A81DC8"/>
    <w:rsid w:val="5A07ED21"/>
    <w:rsid w:val="5A3DDD9B"/>
    <w:rsid w:val="5A6B3BBA"/>
    <w:rsid w:val="5ACCE206"/>
    <w:rsid w:val="5AD35305"/>
    <w:rsid w:val="5ADD197D"/>
    <w:rsid w:val="5AEAB188"/>
    <w:rsid w:val="5B0B0C97"/>
    <w:rsid w:val="5B0D2600"/>
    <w:rsid w:val="5B291BFA"/>
    <w:rsid w:val="5B3449DA"/>
    <w:rsid w:val="5B6B58AE"/>
    <w:rsid w:val="5BB5285A"/>
    <w:rsid w:val="5BF60352"/>
    <w:rsid w:val="5C554B7E"/>
    <w:rsid w:val="5C7A9EAC"/>
    <w:rsid w:val="5C7E08DE"/>
    <w:rsid w:val="5D0D1C17"/>
    <w:rsid w:val="5D0DD563"/>
    <w:rsid w:val="5D128C37"/>
    <w:rsid w:val="5D24CF7A"/>
    <w:rsid w:val="5D4148AB"/>
    <w:rsid w:val="5D92BB92"/>
    <w:rsid w:val="5D9A81A3"/>
    <w:rsid w:val="5DBE6986"/>
    <w:rsid w:val="5E2E397F"/>
    <w:rsid w:val="5EA99BD9"/>
    <w:rsid w:val="5EE92256"/>
    <w:rsid w:val="5F7B800E"/>
    <w:rsid w:val="5F8CEA8E"/>
    <w:rsid w:val="5F923C1D"/>
    <w:rsid w:val="5FA54AD1"/>
    <w:rsid w:val="5FDC5226"/>
    <w:rsid w:val="5FE03296"/>
    <w:rsid w:val="602B53CE"/>
    <w:rsid w:val="609452CC"/>
    <w:rsid w:val="60A359A0"/>
    <w:rsid w:val="60AA5FE5"/>
    <w:rsid w:val="60B79C73"/>
    <w:rsid w:val="610C91ED"/>
    <w:rsid w:val="611B28A2"/>
    <w:rsid w:val="6159404B"/>
    <w:rsid w:val="61F6C934"/>
    <w:rsid w:val="621F2FFB"/>
    <w:rsid w:val="62327F89"/>
    <w:rsid w:val="62585A5C"/>
    <w:rsid w:val="625B7E61"/>
    <w:rsid w:val="62756309"/>
    <w:rsid w:val="62A83855"/>
    <w:rsid w:val="62F9C38D"/>
    <w:rsid w:val="63E7C78C"/>
    <w:rsid w:val="63F33C48"/>
    <w:rsid w:val="643CA1E6"/>
    <w:rsid w:val="644C729D"/>
    <w:rsid w:val="64A8C105"/>
    <w:rsid w:val="6530AA3C"/>
    <w:rsid w:val="655EDA5D"/>
    <w:rsid w:val="65D9A41D"/>
    <w:rsid w:val="661A31D7"/>
    <w:rsid w:val="661DD574"/>
    <w:rsid w:val="668FE77E"/>
    <w:rsid w:val="669DA970"/>
    <w:rsid w:val="669FB614"/>
    <w:rsid w:val="66A83F49"/>
    <w:rsid w:val="66CD27FF"/>
    <w:rsid w:val="66CD6889"/>
    <w:rsid w:val="67013E27"/>
    <w:rsid w:val="6728E77C"/>
    <w:rsid w:val="67E805AE"/>
    <w:rsid w:val="683D8CE7"/>
    <w:rsid w:val="68963318"/>
    <w:rsid w:val="68FED405"/>
    <w:rsid w:val="69115508"/>
    <w:rsid w:val="6920F588"/>
    <w:rsid w:val="6921C69E"/>
    <w:rsid w:val="6955C54B"/>
    <w:rsid w:val="698522D6"/>
    <w:rsid w:val="6994E98F"/>
    <w:rsid w:val="69BCB694"/>
    <w:rsid w:val="6A0DE819"/>
    <w:rsid w:val="6A1B31DB"/>
    <w:rsid w:val="6A342C55"/>
    <w:rsid w:val="6A5E8E5A"/>
    <w:rsid w:val="6AACE332"/>
    <w:rsid w:val="6ABD9B34"/>
    <w:rsid w:val="6ABFEFE6"/>
    <w:rsid w:val="6AF02FC7"/>
    <w:rsid w:val="6B6B532E"/>
    <w:rsid w:val="6BC08CC2"/>
    <w:rsid w:val="6BD9BDA3"/>
    <w:rsid w:val="6BFD2B54"/>
    <w:rsid w:val="6C1ED3D9"/>
    <w:rsid w:val="6C7B2CD9"/>
    <w:rsid w:val="6CE9FA38"/>
    <w:rsid w:val="6CEDFCDA"/>
    <w:rsid w:val="6E0770EF"/>
    <w:rsid w:val="6E45018D"/>
    <w:rsid w:val="6E8EA59B"/>
    <w:rsid w:val="6EAD1A3B"/>
    <w:rsid w:val="6F043721"/>
    <w:rsid w:val="6F147AF8"/>
    <w:rsid w:val="6F1A2940"/>
    <w:rsid w:val="6F3D4E2C"/>
    <w:rsid w:val="6F43FC4D"/>
    <w:rsid w:val="6F519501"/>
    <w:rsid w:val="6F905259"/>
    <w:rsid w:val="6FAA90BB"/>
    <w:rsid w:val="6FED352E"/>
    <w:rsid w:val="702E520C"/>
    <w:rsid w:val="7102FE62"/>
    <w:rsid w:val="71203A46"/>
    <w:rsid w:val="71492834"/>
    <w:rsid w:val="716BB611"/>
    <w:rsid w:val="71752BFA"/>
    <w:rsid w:val="717709CE"/>
    <w:rsid w:val="71A4106C"/>
    <w:rsid w:val="71ECE4A5"/>
    <w:rsid w:val="72AF8D5E"/>
    <w:rsid w:val="72F417BC"/>
    <w:rsid w:val="72F9FC21"/>
    <w:rsid w:val="72FD44D9"/>
    <w:rsid w:val="7300AFC1"/>
    <w:rsid w:val="7321D7E9"/>
    <w:rsid w:val="7321FCA9"/>
    <w:rsid w:val="734A48D8"/>
    <w:rsid w:val="734F0C96"/>
    <w:rsid w:val="7357EFAF"/>
    <w:rsid w:val="73580B95"/>
    <w:rsid w:val="7364864F"/>
    <w:rsid w:val="736D00B5"/>
    <w:rsid w:val="73A94E4F"/>
    <w:rsid w:val="73AFD657"/>
    <w:rsid w:val="73EE37FB"/>
    <w:rsid w:val="741822F5"/>
    <w:rsid w:val="741C1298"/>
    <w:rsid w:val="7440EE94"/>
    <w:rsid w:val="747A9336"/>
    <w:rsid w:val="751078F3"/>
    <w:rsid w:val="75502991"/>
    <w:rsid w:val="759E439B"/>
    <w:rsid w:val="75A757A3"/>
    <w:rsid w:val="75C1AED9"/>
    <w:rsid w:val="75D13FE8"/>
    <w:rsid w:val="75F6711F"/>
    <w:rsid w:val="75FBE317"/>
    <w:rsid w:val="764A2B96"/>
    <w:rsid w:val="766829A2"/>
    <w:rsid w:val="7687F326"/>
    <w:rsid w:val="76E02A33"/>
    <w:rsid w:val="76E15BE1"/>
    <w:rsid w:val="7733BB11"/>
    <w:rsid w:val="775990B3"/>
    <w:rsid w:val="776B901A"/>
    <w:rsid w:val="779AAF66"/>
    <w:rsid w:val="77BD3501"/>
    <w:rsid w:val="77FCF2B0"/>
    <w:rsid w:val="782812ED"/>
    <w:rsid w:val="78590931"/>
    <w:rsid w:val="785AEB71"/>
    <w:rsid w:val="78D8F0B1"/>
    <w:rsid w:val="78E08F71"/>
    <w:rsid w:val="78FA8E36"/>
    <w:rsid w:val="793288B3"/>
    <w:rsid w:val="79A9803A"/>
    <w:rsid w:val="79B1CBEE"/>
    <w:rsid w:val="79ED34B6"/>
    <w:rsid w:val="79EEE42B"/>
    <w:rsid w:val="7A09067B"/>
    <w:rsid w:val="7A14E904"/>
    <w:rsid w:val="7A341965"/>
    <w:rsid w:val="7A7B93EA"/>
    <w:rsid w:val="7AA84CDE"/>
    <w:rsid w:val="7AC0A922"/>
    <w:rsid w:val="7AD265BC"/>
    <w:rsid w:val="7B64AF0F"/>
    <w:rsid w:val="7BA537B5"/>
    <w:rsid w:val="7BBC04E5"/>
    <w:rsid w:val="7BFB322F"/>
    <w:rsid w:val="7C90C754"/>
    <w:rsid w:val="7CAC1A0F"/>
    <w:rsid w:val="7E8215BF"/>
    <w:rsid w:val="7E83C9C4"/>
    <w:rsid w:val="7EA572E7"/>
    <w:rsid w:val="7F0BA2AE"/>
    <w:rsid w:val="7F23392D"/>
    <w:rsid w:val="7F5D8DE3"/>
    <w:rsid w:val="7F7FA457"/>
    <w:rsid w:val="7FD90CA4"/>
    <w:rsid w:val="7FFF3F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EA79"/>
  <w15:chartTrackingRefBased/>
  <w15:docId w15:val="{C52E8FCA-C4A4-41C8-8E37-0E13A370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0E62BE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3C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6F10"/>
    <w:rPr>
      <w:color w:val="0563C1" w:themeColor="hyperlink"/>
      <w:u w:val="single"/>
    </w:rPr>
  </w:style>
  <w:style w:type="character" w:styleId="UnresolvedMention">
    <w:name w:val="Unresolved Mention"/>
    <w:basedOn w:val="DefaultParagraphFont"/>
    <w:uiPriority w:val="99"/>
    <w:semiHidden/>
    <w:unhideWhenUsed/>
    <w:rsid w:val="005F6F10"/>
    <w:rPr>
      <w:color w:val="605E5C"/>
      <w:shd w:val="clear" w:color="auto" w:fill="E1DFDD"/>
    </w:rPr>
  </w:style>
  <w:style w:type="paragraph" w:customStyle="1" w:styleId="paragraph">
    <w:name w:val="paragraph"/>
    <w:basedOn w:val="Normal"/>
    <w:rsid w:val="00CF4C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F4C4D"/>
  </w:style>
  <w:style w:type="character" w:customStyle="1" w:styleId="eop">
    <w:name w:val="eop"/>
    <w:basedOn w:val="DefaultParagraphFont"/>
    <w:rsid w:val="00CF4C4D"/>
  </w:style>
  <w:style w:type="table" w:customStyle="1" w:styleId="TableGrid1">
    <w:name w:val="Table Grid1"/>
    <w:rsid w:val="00B44FA9"/>
    <w:pPr>
      <w:spacing w:after="0" w:line="240" w:lineRule="auto"/>
    </w:pPr>
    <w:rPr>
      <w:rFonts w:eastAsiaTheme="minorEastAsia"/>
      <w:lang w:eastAsia="en-GB"/>
    </w:rPr>
    <w:tblPr>
      <w:tblCellMar>
        <w:top w:w="0" w:type="dxa"/>
        <w:left w:w="0" w:type="dxa"/>
        <w:bottom w:w="0" w:type="dxa"/>
        <w:right w:w="0" w:type="dxa"/>
      </w:tblCellMar>
    </w:tblPr>
  </w:style>
  <w:style w:type="table" w:styleId="TableGrid">
    <w:name w:val="Table Grid"/>
    <w:basedOn w:val="TableNormal"/>
    <w:uiPriority w:val="39"/>
    <w:rsid w:val="00A55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D9E"/>
    <w:pPr>
      <w:ind w:left="720"/>
      <w:contextualSpacing/>
    </w:pPr>
  </w:style>
  <w:style w:type="paragraph" w:styleId="BodyText">
    <w:name w:val="Body Text"/>
    <w:basedOn w:val="Normal"/>
    <w:link w:val="BodyTextChar"/>
    <w:uiPriority w:val="1"/>
    <w:qFormat/>
    <w:rsid w:val="008A628C"/>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8A628C"/>
    <w:rPr>
      <w:rFonts w:ascii="Arial" w:eastAsia="Arial" w:hAnsi="Arial" w:cs="Arial"/>
      <w:sz w:val="20"/>
      <w:szCs w:val="20"/>
      <w:lang w:val="en-US"/>
    </w:rPr>
  </w:style>
  <w:style w:type="paragraph" w:styleId="Header">
    <w:name w:val="header"/>
    <w:basedOn w:val="Normal"/>
    <w:link w:val="HeaderChar"/>
    <w:uiPriority w:val="99"/>
    <w:unhideWhenUsed/>
    <w:rsid w:val="00DD4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2C0"/>
  </w:style>
  <w:style w:type="paragraph" w:styleId="Footer">
    <w:name w:val="footer"/>
    <w:basedOn w:val="Normal"/>
    <w:link w:val="FooterChar"/>
    <w:uiPriority w:val="99"/>
    <w:unhideWhenUsed/>
    <w:rsid w:val="00DD4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2C0"/>
  </w:style>
  <w:style w:type="paragraph" w:customStyle="1" w:styleId="BasicParagraph">
    <w:name w:val="[Basic Paragraph]"/>
    <w:basedOn w:val="Normal"/>
    <w:uiPriority w:val="99"/>
    <w:rsid w:val="00850F14"/>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markvblrnjifs">
    <w:name w:val="markvblrnjifs"/>
    <w:basedOn w:val="DefaultParagraphFont"/>
    <w:rsid w:val="008E1441"/>
  </w:style>
  <w:style w:type="paragraph" w:styleId="NoSpacing">
    <w:name w:val="No Spacing"/>
    <w:uiPriority w:val="1"/>
    <w:qFormat/>
    <w:rsid w:val="00417940"/>
    <w:pPr>
      <w:spacing w:after="0" w:line="240" w:lineRule="auto"/>
    </w:pPr>
    <w:rPr>
      <w:kern w:val="2"/>
      <w14:ligatures w14:val="standardContextual"/>
    </w:rPr>
  </w:style>
  <w:style w:type="paragraph" w:styleId="NormalWeb">
    <w:name w:val="Normal (Web)"/>
    <w:basedOn w:val="Normal"/>
    <w:uiPriority w:val="99"/>
    <w:unhideWhenUsed/>
    <w:rsid w:val="003339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B4B8B"/>
    <w:rPr>
      <w:b/>
      <w:bCs/>
    </w:rPr>
  </w:style>
  <w:style w:type="character" w:styleId="FollowedHyperlink">
    <w:name w:val="FollowedHyperlink"/>
    <w:basedOn w:val="DefaultParagraphFont"/>
    <w:uiPriority w:val="99"/>
    <w:semiHidden/>
    <w:unhideWhenUsed/>
    <w:rsid w:val="001959C1"/>
    <w:rPr>
      <w:color w:val="954F72" w:themeColor="followedHyperlink"/>
      <w:u w:val="single"/>
    </w:rPr>
  </w:style>
  <w:style w:type="table" w:customStyle="1" w:styleId="TableGrid0">
    <w:name w:val="TableGrid"/>
    <w:rsid w:val="00081B53"/>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3F3C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CliffParkOrmistonAcademy" TargetMode="External"/><Relationship Id="rId18" Type="http://schemas.openxmlformats.org/officeDocument/2006/relationships/hyperlink" Target="mailto:mwarnes@cliffparkoa.co.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gbr01.safelinks.protection.outlook.com/?url=https%3A%2F%2Fcliffparkoa.co.uk%2Ffor-students%2Fcareers-guidance&amp;data=05%7C02%7Cjspurgeon%40cliffparkoa.co.uk%7C73778888ffeb457b653808de396c822a%7Ce8bb2c7004dc48938882c47b54dbd292%7C1%7C0%7C639011335431876192%7CUnknown%7CTWFpbGZsb3d8eyJFbXB0eU1hcGkiOnRydWUsIlYiOiIwLjAuMDAwMCIsIlAiOiJXaW4zMiIsIkFOIjoiTWFpbCIsIldUIjoyfQ%3D%3D%7C0%7C%7C%7C&amp;sdata=y8fBd5eQNWFRv%2B0z0VYcMtffI%2F1XPhcUNy1Ac0B5usI%3D&amp;reserved=0" TargetMode="External"/><Relationship Id="rId17" Type="http://schemas.openxmlformats.org/officeDocument/2006/relationships/hyperlink" Target="mailto:ddudley@cliffparkoa.co.uk" TargetMode="External"/><Relationship Id="rId2" Type="http://schemas.openxmlformats.org/officeDocument/2006/relationships/customXml" Target="../customXml/item2.xml"/><Relationship Id="rId16" Type="http://schemas.openxmlformats.org/officeDocument/2006/relationships/hyperlink" Target="mailto:ephillips@cliffparkoa.co.uk" TargetMode="External"/><Relationship Id="rId20" Type="http://schemas.openxmlformats.org/officeDocument/2006/relationships/hyperlink" Target="mailto:rcallaby@cliffparkoa.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nyurl.com/jkupwbk3"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cliffparkoa.co.uk"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mharris@cliffparkoa.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POAnews@cliffparkoa.co.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ce1c553-c138-434f-a174-bf975fe23d20" xsi:nil="true"/>
    <_ip_UnifiedCompliancePolicyProperties xmlns="http://schemas.microsoft.com/sharepoint/v3" xsi:nil="true"/>
    <lcf76f155ced4ddcb4097134ff3c332f xmlns="bfaa3647-5b29-4dc2-9981-70616ae3eb6f">
      <Terms xmlns="http://schemas.microsoft.com/office/infopath/2007/PartnerControls"/>
    </lcf76f155ced4ddcb4097134ff3c332f>
    <SharedWithUsers xmlns="2ce1c553-c138-434f-a174-bf975fe23d20">
      <UserInfo>
        <DisplayName>J Cousins</DisplayName>
        <AccountId>257</AccountId>
        <AccountType/>
      </UserInfo>
      <UserInfo>
        <DisplayName>H French</DisplayName>
        <AccountId>918</AccountId>
        <AccountType/>
      </UserInfo>
      <UserInfo>
        <DisplayName>J Taylor</DisplayName>
        <AccountId>68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24C0A55205844392009C52F105EEBF" ma:contentTypeVersion="21" ma:contentTypeDescription="Create a new document." ma:contentTypeScope="" ma:versionID="bf8001b96d823a8e8fff8a7fa5907397">
  <xsd:schema xmlns:xsd="http://www.w3.org/2001/XMLSchema" xmlns:xs="http://www.w3.org/2001/XMLSchema" xmlns:p="http://schemas.microsoft.com/office/2006/metadata/properties" xmlns:ns1="http://schemas.microsoft.com/sharepoint/v3" xmlns:ns2="2ce1c553-c138-434f-a174-bf975fe23d20" xmlns:ns3="bfaa3647-5b29-4dc2-9981-70616ae3eb6f" targetNamespace="http://schemas.microsoft.com/office/2006/metadata/properties" ma:root="true" ma:fieldsID="e5547c568b6556f01a5d41aea391e619" ns1:_="" ns2:_="" ns3:_="">
    <xsd:import namespace="http://schemas.microsoft.com/sharepoint/v3"/>
    <xsd:import namespace="2ce1c553-c138-434f-a174-bf975fe23d20"/>
    <xsd:import namespace="bfaa3647-5b29-4dc2-9981-70616ae3eb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e1c553-c138-434f-a174-bf975fe23d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49a991-0cc7-48c3-8522-3c608d448148}" ma:internalName="TaxCatchAll" ma:showField="CatchAllData" ma:web="2ce1c553-c138-434f-a174-bf975fe23d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aa3647-5b29-4dc2-9981-70616ae3eb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23B50-31D8-4CCB-A3FC-2A4F763D27D9}">
  <ds:schemaRefs>
    <ds:schemaRef ds:uri="bfaa3647-5b29-4dc2-9981-70616ae3eb6f"/>
    <ds:schemaRef ds:uri="http://purl.org/dc/elements/1.1/"/>
    <ds:schemaRef ds:uri="2ce1c553-c138-434f-a174-bf975fe23d20"/>
    <ds:schemaRef ds:uri="http://schemas.microsoft.com/office/2006/documentManagement/types"/>
    <ds:schemaRef ds:uri="http://www.w3.org/XML/1998/namespace"/>
    <ds:schemaRef ds:uri="http://schemas.microsoft.com/sharepoint/v3"/>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9D789C7-CA29-4FDB-AEF1-716DF6DE0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e1c553-c138-434f-a174-bf975fe23d20"/>
    <ds:schemaRef ds:uri="bfaa3647-5b29-4dc2-9981-70616ae3e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CFB77-CB54-4D51-881D-2FC2004A99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1230</Words>
  <Characters>7017</Characters>
  <Application>Microsoft Office Word</Application>
  <DocSecurity>0</DocSecurity>
  <Lines>58</Lines>
  <Paragraphs>16</Paragraphs>
  <ScaleCrop>false</ScaleCrop>
  <Company>Cliff Park Ormiston Academy</Company>
  <LinksUpToDate>false</LinksUpToDate>
  <CharactersWithSpaces>8231</CharactersWithSpaces>
  <SharedDoc>false</SharedDoc>
  <HLinks>
    <vt:vector size="48" baseType="variant">
      <vt:variant>
        <vt:i4>7077911</vt:i4>
      </vt:variant>
      <vt:variant>
        <vt:i4>21</vt:i4>
      </vt:variant>
      <vt:variant>
        <vt:i4>0</vt:i4>
      </vt:variant>
      <vt:variant>
        <vt:i4>5</vt:i4>
      </vt:variant>
      <vt:variant>
        <vt:lpwstr>mailto:rcallaby@cliffparkoa.co.uk</vt:lpwstr>
      </vt:variant>
      <vt:variant>
        <vt:lpwstr/>
      </vt:variant>
      <vt:variant>
        <vt:i4>5111850</vt:i4>
      </vt:variant>
      <vt:variant>
        <vt:i4>18</vt:i4>
      </vt:variant>
      <vt:variant>
        <vt:i4>0</vt:i4>
      </vt:variant>
      <vt:variant>
        <vt:i4>5</vt:i4>
      </vt:variant>
      <vt:variant>
        <vt:lpwstr>mailto:mharris@cliffparkoa.co.uk</vt:lpwstr>
      </vt:variant>
      <vt:variant>
        <vt:lpwstr/>
      </vt:variant>
      <vt:variant>
        <vt:i4>5374009</vt:i4>
      </vt:variant>
      <vt:variant>
        <vt:i4>15</vt:i4>
      </vt:variant>
      <vt:variant>
        <vt:i4>0</vt:i4>
      </vt:variant>
      <vt:variant>
        <vt:i4>5</vt:i4>
      </vt:variant>
      <vt:variant>
        <vt:lpwstr>mailto:mwarnes@cliffparkoa.co.uk</vt:lpwstr>
      </vt:variant>
      <vt:variant>
        <vt:lpwstr/>
      </vt:variant>
      <vt:variant>
        <vt:i4>4653116</vt:i4>
      </vt:variant>
      <vt:variant>
        <vt:i4>12</vt:i4>
      </vt:variant>
      <vt:variant>
        <vt:i4>0</vt:i4>
      </vt:variant>
      <vt:variant>
        <vt:i4>5</vt:i4>
      </vt:variant>
      <vt:variant>
        <vt:lpwstr>mailto:ddudley@cliffparkoa.co.uk</vt:lpwstr>
      </vt:variant>
      <vt:variant>
        <vt:lpwstr/>
      </vt:variant>
      <vt:variant>
        <vt:i4>3670108</vt:i4>
      </vt:variant>
      <vt:variant>
        <vt:i4>9</vt:i4>
      </vt:variant>
      <vt:variant>
        <vt:i4>0</vt:i4>
      </vt:variant>
      <vt:variant>
        <vt:i4>5</vt:i4>
      </vt:variant>
      <vt:variant>
        <vt:lpwstr>mailto:ephillips@cliffparkoa.co.uk</vt:lpwstr>
      </vt:variant>
      <vt:variant>
        <vt:lpwstr/>
      </vt:variant>
      <vt:variant>
        <vt:i4>2359381</vt:i4>
      </vt:variant>
      <vt:variant>
        <vt:i4>6</vt:i4>
      </vt:variant>
      <vt:variant>
        <vt:i4>0</vt:i4>
      </vt:variant>
      <vt:variant>
        <vt:i4>5</vt:i4>
      </vt:variant>
      <vt:variant>
        <vt:lpwstr>mailto:enquiries@cliffparkoa.co.uk</vt:lpwstr>
      </vt:variant>
      <vt:variant>
        <vt:lpwstr/>
      </vt:variant>
      <vt:variant>
        <vt:i4>6553607</vt:i4>
      </vt:variant>
      <vt:variant>
        <vt:i4>3</vt:i4>
      </vt:variant>
      <vt:variant>
        <vt:i4>0</vt:i4>
      </vt:variant>
      <vt:variant>
        <vt:i4>5</vt:i4>
      </vt:variant>
      <vt:variant>
        <vt:lpwstr>mailto:CPOAnews@cliffparkoa.co.uk</vt:lpwstr>
      </vt:variant>
      <vt:variant>
        <vt:lpwstr/>
      </vt:variant>
      <vt:variant>
        <vt:i4>4915285</vt:i4>
      </vt:variant>
      <vt:variant>
        <vt:i4>0</vt:i4>
      </vt:variant>
      <vt:variant>
        <vt:i4>0</vt:i4>
      </vt:variant>
      <vt:variant>
        <vt:i4>5</vt:i4>
      </vt:variant>
      <vt:variant>
        <vt:lpwstr>https://www.facebook.com/CliffParkOrmistonAcademy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French</dc:creator>
  <cp:keywords/>
  <dc:description/>
  <cp:lastModifiedBy>H French</cp:lastModifiedBy>
  <cp:revision>33</cp:revision>
  <cp:lastPrinted>2025-10-04T13:53:00Z</cp:lastPrinted>
  <dcterms:created xsi:type="dcterms:W3CDTF">2025-12-12T10:15:00Z</dcterms:created>
  <dcterms:modified xsi:type="dcterms:W3CDTF">2025-12-12T15:07:00Z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0x010100FC24C0A55205844392009C52F105EEBF</vt:lpwstr>
  </property>
  <property fmtid="{D5CDD505-2E9C-101B-9397-08002B2CF9AE}" pid="3" name="MediaServiceImageTags">
    <vt:lpwstr/>
  </property>
</Properties>
</file>