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4254" w14:textId="6669ECBF" w:rsidR="000C4929" w:rsidRPr="000C4929" w:rsidRDefault="003455B4">
      <w:pPr>
        <w:rPr>
          <w:rFonts w:ascii="Arial" w:hAnsi="Arial" w:cs="Arial"/>
          <w:b/>
          <w:bCs/>
        </w:rPr>
      </w:pPr>
      <w:r>
        <w:rPr>
          <w:noProof/>
        </w:rPr>
        <w:drawing>
          <wp:inline distT="0" distB="0" distL="0" distR="0" wp14:anchorId="73C91380" wp14:editId="3EA7DF24">
            <wp:extent cx="5731510" cy="1424940"/>
            <wp:effectExtent l="0" t="0" r="2540" b="3810"/>
            <wp:docPr id="758469722" name="Picture 1" descr="A close-up of a card&#10;&#10;AI-generated content may be incorrect.">
              <a:extLst xmlns:a="http://schemas.openxmlformats.org/drawingml/2006/main">
                <a:ext uri="{FF2B5EF4-FFF2-40B4-BE49-F238E27FC236}">
                  <a16:creationId xmlns:a16="http://schemas.microsoft.com/office/drawing/2014/main" id="{05DD3B79-2743-4C54-AAAB-72673A083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1424940"/>
                    </a:xfrm>
                    <a:prstGeom prst="rect">
                      <a:avLst/>
                    </a:prstGeom>
                  </pic:spPr>
                </pic:pic>
              </a:graphicData>
            </a:graphic>
          </wp:inline>
        </w:drawing>
      </w:r>
      <w:r>
        <w:br/>
      </w:r>
      <w:r w:rsidR="003C3E09" w:rsidRPr="3D7CF509">
        <w:rPr>
          <w:rFonts w:ascii="Arial" w:hAnsi="Arial" w:cs="Arial"/>
          <w:b/>
          <w:bCs/>
        </w:rPr>
        <w:t xml:space="preserve">2025 </w:t>
      </w:r>
      <w:r w:rsidR="2BB02CD1" w:rsidRPr="3D7CF509">
        <w:rPr>
          <w:rFonts w:ascii="Arial" w:hAnsi="Arial" w:cs="Arial"/>
          <w:b/>
          <w:bCs/>
        </w:rPr>
        <w:t xml:space="preserve">/ </w:t>
      </w:r>
      <w:r w:rsidR="003C3E09" w:rsidRPr="3D7CF509">
        <w:rPr>
          <w:rFonts w:ascii="Arial" w:hAnsi="Arial" w:cs="Arial"/>
          <w:b/>
          <w:bCs/>
        </w:rPr>
        <w:t xml:space="preserve">26  </w:t>
      </w:r>
      <w:r w:rsidR="000C4929" w:rsidRPr="3D7CF509">
        <w:rPr>
          <w:rFonts w:ascii="Arial" w:hAnsi="Arial" w:cs="Arial"/>
          <w:b/>
          <w:bCs/>
        </w:rPr>
        <w:t xml:space="preserve">Volume </w:t>
      </w:r>
      <w:r w:rsidR="006131F1">
        <w:rPr>
          <w:rFonts w:ascii="Arial" w:hAnsi="Arial" w:cs="Arial"/>
          <w:b/>
          <w:bCs/>
        </w:rPr>
        <w:t>8</w:t>
      </w:r>
    </w:p>
    <w:p w14:paraId="57CBD738" w14:textId="3C651E31" w:rsidR="009F51D1" w:rsidRDefault="006131F1" w:rsidP="3D7CF509">
      <w:pPr>
        <w:rPr>
          <w:b/>
          <w:bCs/>
        </w:rPr>
      </w:pPr>
      <w:r>
        <w:rPr>
          <w:b/>
          <w:bCs/>
        </w:rPr>
        <w:t>23</w:t>
      </w:r>
      <w:r w:rsidRPr="006131F1">
        <w:rPr>
          <w:b/>
          <w:bCs/>
          <w:vertAlign w:val="superscript"/>
        </w:rPr>
        <w:t>rd</w:t>
      </w:r>
      <w:r>
        <w:rPr>
          <w:b/>
          <w:bCs/>
        </w:rPr>
        <w:t xml:space="preserve"> </w:t>
      </w:r>
      <w:r w:rsidR="00B87EA1">
        <w:rPr>
          <w:b/>
          <w:bCs/>
        </w:rPr>
        <w:t>October</w:t>
      </w:r>
      <w:r w:rsidR="005513F1">
        <w:rPr>
          <w:b/>
          <w:bCs/>
        </w:rPr>
        <w:t xml:space="preserve"> 2025</w:t>
      </w:r>
    </w:p>
    <w:p w14:paraId="3B680BB8" w14:textId="2B306CD6" w:rsidR="00FB3923" w:rsidRPr="007D4E69" w:rsidRDefault="00FB3923">
      <w:pPr>
        <w:rPr>
          <w:rFonts w:cstheme="minorHAnsi"/>
        </w:rPr>
      </w:pPr>
      <w:r w:rsidRPr="007D4E69">
        <w:rPr>
          <w:rFonts w:cstheme="minorHAnsi"/>
        </w:rPr>
        <w:t>Dear Parents / Carers</w:t>
      </w:r>
      <w:r w:rsidR="0A18BAFF" w:rsidRPr="007D4E69">
        <w:rPr>
          <w:rFonts w:cstheme="minorHAnsi"/>
        </w:rPr>
        <w:t>,</w:t>
      </w:r>
    </w:p>
    <w:p w14:paraId="566122FD" w14:textId="34FFF9EA" w:rsidR="00A221C3" w:rsidRDefault="003203F2" w:rsidP="07E6B0D0">
      <w:pPr>
        <w:spacing w:after="0" w:line="240" w:lineRule="auto"/>
      </w:pPr>
      <w:r w:rsidRPr="4C9E7F9B">
        <w:rPr>
          <w:b/>
          <w:bCs/>
        </w:rPr>
        <w:t xml:space="preserve">Welcome to </w:t>
      </w:r>
      <w:r w:rsidRPr="4C9E7F9B">
        <w:rPr>
          <w:b/>
          <w:bCs/>
          <w:i/>
          <w:iCs/>
        </w:rPr>
        <w:t>Cliff Park Connect</w:t>
      </w:r>
      <w:r w:rsidRPr="4C9E7F9B">
        <w:rPr>
          <w:b/>
          <w:bCs/>
        </w:rPr>
        <w:t xml:space="preserve"> – your weekly window into life at Cliff Park Ormiston Academy.</w:t>
      </w:r>
      <w:r>
        <w:t xml:space="preserve"> </w:t>
      </w:r>
    </w:p>
    <w:p w14:paraId="51B38FB4" w14:textId="36AC1602" w:rsidR="4D1DA3C1" w:rsidRDefault="4D1DA3C1" w:rsidP="4D1DA3C1">
      <w:pPr>
        <w:spacing w:after="0" w:line="240" w:lineRule="auto"/>
      </w:pPr>
    </w:p>
    <w:p w14:paraId="293B3FA9" w14:textId="1FC85926" w:rsidR="00DC4E8A" w:rsidRPr="007D4E69" w:rsidRDefault="7AC0A922" w:rsidP="07E6B0D0">
      <w:pPr>
        <w:spacing w:after="0" w:line="240" w:lineRule="auto"/>
        <w:rPr>
          <w:sz w:val="32"/>
          <w:szCs w:val="32"/>
        </w:rPr>
      </w:pPr>
      <w:r w:rsidRPr="58D54A9E">
        <w:rPr>
          <w:b/>
          <w:bCs/>
          <w:sz w:val="32"/>
          <w:szCs w:val="32"/>
        </w:rPr>
        <w:t xml:space="preserve">Thank You for a Fantastic First Half Term </w:t>
      </w:r>
      <w:r w:rsidRPr="58D54A9E">
        <w:rPr>
          <w:sz w:val="32"/>
          <w:szCs w:val="32"/>
        </w:rPr>
        <w:t xml:space="preserve"> </w:t>
      </w:r>
    </w:p>
    <w:p w14:paraId="07554129" w14:textId="01AA89D7" w:rsidR="00DC4E8A" w:rsidRPr="007D4E69" w:rsidRDefault="7AC0A922" w:rsidP="78E08F71">
      <w:pPr>
        <w:spacing w:before="240" w:after="240" w:line="240" w:lineRule="auto"/>
      </w:pPr>
      <w:r w:rsidRPr="1BAD3BF0">
        <w:rPr>
          <w:rFonts w:ascii="Calibri" w:eastAsia="Calibri" w:hAnsi="Calibri" w:cs="Calibri"/>
        </w:rPr>
        <w:t>As we reach the end of this first half term, I want to extend a heartfelt thank you to all our parents and carers for your continued support, encouragement, and partnership.</w:t>
      </w:r>
    </w:p>
    <w:p w14:paraId="0684F0E4" w14:textId="26A20274" w:rsidR="00DC4E8A" w:rsidRPr="007D4E69" w:rsidRDefault="7AC0A922" w:rsidP="78E08F71">
      <w:pPr>
        <w:spacing w:before="240" w:after="240" w:line="240" w:lineRule="auto"/>
      </w:pPr>
      <w:r w:rsidRPr="1BAD3BF0">
        <w:rPr>
          <w:rFonts w:ascii="Calibri" w:eastAsia="Calibri" w:hAnsi="Calibri" w:cs="Calibri"/>
        </w:rPr>
        <w:t>It has been a busy and uplifting few weeks at Cliff Park from a hugely successful Open Evening and an inspiring Year 11 Parents’ Evening, to the launch of our new Student Leadership Team and the first Parent Forum of the year. Across the academy, students have shown real commitment to our CARE values and a growing sense of pride in their learning and community.</w:t>
      </w:r>
    </w:p>
    <w:p w14:paraId="006D3ADB" w14:textId="31C38C73" w:rsidR="00DC4E8A" w:rsidRPr="007D4E69" w:rsidRDefault="7AC0A922" w:rsidP="78E08F71">
      <w:pPr>
        <w:spacing w:before="240" w:after="240" w:line="240" w:lineRule="auto"/>
      </w:pPr>
      <w:r w:rsidRPr="1BAD3BF0">
        <w:rPr>
          <w:rFonts w:ascii="Calibri" w:eastAsia="Calibri" w:hAnsi="Calibri" w:cs="Calibri"/>
        </w:rPr>
        <w:t>Your support</w:t>
      </w:r>
      <w:r w:rsidR="03DE4FE2" w:rsidRPr="2843BD46">
        <w:rPr>
          <w:rFonts w:ascii="Calibri" w:eastAsia="Calibri" w:hAnsi="Calibri" w:cs="Calibri"/>
        </w:rPr>
        <w:t>,</w:t>
      </w:r>
      <w:r w:rsidRPr="1BAD3BF0">
        <w:rPr>
          <w:rFonts w:ascii="Calibri" w:eastAsia="Calibri" w:hAnsi="Calibri" w:cs="Calibri"/>
        </w:rPr>
        <w:t xml:space="preserve"> whether through attending events, engaging with staff, or reinforcing expectations at home makes a genuine difference to the calm, purposeful atmosphere we are building together.</w:t>
      </w:r>
    </w:p>
    <w:p w14:paraId="2D7912A6" w14:textId="5755242C" w:rsidR="00DC4E8A" w:rsidRPr="007D4E69" w:rsidRDefault="7AC0A922" w:rsidP="32EAAF36">
      <w:pPr>
        <w:spacing w:before="240" w:after="240" w:line="240" w:lineRule="auto"/>
        <w:rPr>
          <w:rFonts w:ascii="Calibri" w:eastAsia="Calibri" w:hAnsi="Calibri" w:cs="Calibri"/>
          <w:b/>
          <w:bCs/>
        </w:rPr>
      </w:pPr>
      <w:r w:rsidRPr="6EAD1A3B">
        <w:rPr>
          <w:rFonts w:ascii="Calibri" w:eastAsia="Calibri" w:hAnsi="Calibri" w:cs="Calibri"/>
          <w:b/>
          <w:bCs/>
        </w:rPr>
        <w:t>Wishing all our families a safe and restful half term break.</w:t>
      </w:r>
    </w:p>
    <w:p w14:paraId="12B08359" w14:textId="549875FA" w:rsidR="0DEB7B12" w:rsidRDefault="0DEB7B12" w:rsidP="4C4CCE55">
      <w:pPr>
        <w:spacing w:after="0" w:line="240" w:lineRule="auto"/>
        <w:rPr>
          <w:b/>
          <w:bCs/>
          <w:u w:val="single"/>
        </w:rPr>
      </w:pPr>
      <w:r w:rsidRPr="60AA5FE5">
        <w:rPr>
          <w:b/>
          <w:bCs/>
          <w:u w:val="single"/>
        </w:rPr>
        <w:t>Parent Forum Update</w:t>
      </w:r>
    </w:p>
    <w:p w14:paraId="7B5A8AE6" w14:textId="38CAB2A1" w:rsidR="0DEB7B12" w:rsidRDefault="0DEB7B12" w:rsidP="4C4CCE55">
      <w:pPr>
        <w:spacing w:after="0" w:line="240" w:lineRule="auto"/>
      </w:pPr>
      <w:r>
        <w:t>Thank you to all parents and carers who were able to attend our Parent Forum on Thursday 23rd October. It was a valuable opportunity to share updates on our estates plans, staffing structure, student leadership, rewards, and our continued focus on connection and belonging at Cliff Park.</w:t>
      </w:r>
    </w:p>
    <w:p w14:paraId="0AA10AD0" w14:textId="6C8E93CB" w:rsidR="0DEB7B12" w:rsidRDefault="0DEB7B12" w:rsidP="4C4CCE55">
      <w:pPr>
        <w:spacing w:after="0" w:line="240" w:lineRule="auto"/>
      </w:pPr>
      <w:r>
        <w:t>The session was recorded, and a full video will be available via our YouTube channel after half term for anyone who was unable to join us.</w:t>
      </w:r>
    </w:p>
    <w:p w14:paraId="16953B16" w14:textId="2B9403B8" w:rsidR="2BD2130F" w:rsidRDefault="2BD2130F" w:rsidP="2BD2130F">
      <w:pPr>
        <w:spacing w:after="0" w:line="240" w:lineRule="auto"/>
      </w:pPr>
    </w:p>
    <w:p w14:paraId="666ADC83" w14:textId="7879195D" w:rsidR="0DEB7B12" w:rsidRDefault="0DEB7B12" w:rsidP="4C4CCE55">
      <w:pPr>
        <w:spacing w:after="0" w:line="240" w:lineRule="auto"/>
      </w:pPr>
      <w:r>
        <w:t xml:space="preserve">Our next Parent Forum will take place on </w:t>
      </w:r>
      <w:r w:rsidRPr="35224D97">
        <w:rPr>
          <w:b/>
          <w:bCs/>
        </w:rPr>
        <w:t>Thursday 18th December at 6.00PM</w:t>
      </w:r>
      <w:r>
        <w:t>, and we look forward to welcoming even more families to be part of the discussion.</w:t>
      </w:r>
    </w:p>
    <w:p w14:paraId="07DD7A5E" w14:textId="0AA45282" w:rsidR="00DC4E8A" w:rsidRPr="007D4E69" w:rsidRDefault="00DC4E8A" w:rsidP="07E6B0D0">
      <w:pPr>
        <w:spacing w:after="0" w:line="240" w:lineRule="auto"/>
      </w:pPr>
    </w:p>
    <w:p w14:paraId="5F98F2CA" w14:textId="0CCA2FA1" w:rsidR="008A307C" w:rsidRDefault="00D01EC2" w:rsidP="00A75E72">
      <w:pPr>
        <w:spacing w:after="0" w:line="240" w:lineRule="auto"/>
        <w:textAlignment w:val="baseline"/>
        <w:rPr>
          <w:rFonts w:ascii="Calibri" w:eastAsia="Times New Roman" w:hAnsi="Calibri" w:cs="Calibri"/>
          <w:lang w:eastAsia="en-GB"/>
        </w:rPr>
      </w:pPr>
      <w:r w:rsidRPr="00A542A0">
        <w:rPr>
          <w:rFonts w:ascii="Calibri" w:eastAsia="Times New Roman" w:hAnsi="Calibri" w:cs="Calibri"/>
          <w:b/>
          <w:bCs/>
          <w:u w:val="single"/>
          <w:lang w:eastAsia="en-GB"/>
        </w:rPr>
        <w:t>Introducing Our New Revision Space</w:t>
      </w:r>
      <w:r w:rsidR="008A307C">
        <w:rPr>
          <w:rFonts w:ascii="Calibri" w:eastAsia="Times New Roman" w:hAnsi="Calibri" w:cs="Calibri"/>
          <w:b/>
          <w:bCs/>
          <w:u w:val="single"/>
          <w:lang w:eastAsia="en-GB"/>
        </w:rPr>
        <w:t xml:space="preserve"> for Year 11</w:t>
      </w:r>
      <w:r>
        <w:br/>
      </w:r>
      <w:r w:rsidRPr="00D01EC2">
        <w:rPr>
          <w:rFonts w:ascii="Calibri" w:eastAsia="Times New Roman" w:hAnsi="Calibri" w:cs="Calibri"/>
          <w:lang w:eastAsia="en-GB"/>
        </w:rPr>
        <w:t xml:space="preserve">We’re excited to announce the launch of our brand-new Revision Space on the Student Hub! This dedicated area brings together a wide range of resources to support students in preparing for upcoming assessments and exams. From subject-specific revision guides and study materials to tips on revision planning and techniques, the Revision Space is designed to help every student feel confident and prepared. </w:t>
      </w:r>
    </w:p>
    <w:p w14:paraId="7B5F10A8" w14:textId="5A62DEDC" w:rsidR="6F147AF8" w:rsidRDefault="6F147AF8" w:rsidP="6F147AF8">
      <w:pPr>
        <w:spacing w:after="0" w:line="240" w:lineRule="auto"/>
        <w:rPr>
          <w:rFonts w:ascii="Calibri" w:eastAsia="Times New Roman" w:hAnsi="Calibri" w:cs="Calibri"/>
          <w:lang w:eastAsia="en-GB"/>
        </w:rPr>
      </w:pPr>
    </w:p>
    <w:p w14:paraId="3B117C30" w14:textId="54A21F4F" w:rsidR="00D01EC2" w:rsidRDefault="00D01EC2" w:rsidP="00A75E72">
      <w:pPr>
        <w:spacing w:after="0" w:line="240" w:lineRule="auto"/>
        <w:textAlignment w:val="baseline"/>
        <w:rPr>
          <w:rFonts w:ascii="Calibri" w:eastAsia="Times New Roman" w:hAnsi="Calibri" w:cs="Calibri"/>
          <w:lang w:eastAsia="en-GB"/>
        </w:rPr>
      </w:pPr>
      <w:r w:rsidRPr="00D01EC2">
        <w:rPr>
          <w:rFonts w:ascii="Calibri" w:eastAsia="Times New Roman" w:hAnsi="Calibri" w:cs="Calibri"/>
          <w:lang w:eastAsia="en-GB"/>
        </w:rPr>
        <w:t xml:space="preserve">Students are encouraged to explore it regularly and make the most of the tools available. Students can find the Revision Space on their splash screen of the student hub.  If you require any further information or support around revision and exams please contact Mrs Milner, Assistant Principal Raising Attainment at </w:t>
      </w:r>
      <w:hyperlink r:id="rId11" w:history="1">
        <w:r w:rsidR="004F5A80" w:rsidRPr="00303149">
          <w:rPr>
            <w:rStyle w:val="Hyperlink"/>
            <w:rFonts w:ascii="Calibri" w:eastAsia="Times New Roman" w:hAnsi="Calibri" w:cs="Calibri"/>
            <w:lang w:eastAsia="en-GB"/>
          </w:rPr>
          <w:t>kmilner@cliffparkoa.co.uk</w:t>
        </w:r>
      </w:hyperlink>
      <w:r w:rsidRPr="00D01EC2">
        <w:rPr>
          <w:rFonts w:ascii="Calibri" w:eastAsia="Times New Roman" w:hAnsi="Calibri" w:cs="Calibri"/>
          <w:lang w:eastAsia="en-GB"/>
        </w:rPr>
        <w:t>. </w:t>
      </w:r>
    </w:p>
    <w:p w14:paraId="465F0ADD" w14:textId="77777777" w:rsidR="004F5A80" w:rsidRDefault="004F5A80" w:rsidP="00A75E72">
      <w:pPr>
        <w:spacing w:after="0" w:line="240" w:lineRule="auto"/>
        <w:textAlignment w:val="baseline"/>
        <w:rPr>
          <w:rFonts w:ascii="Calibri" w:eastAsia="Times New Roman" w:hAnsi="Calibri" w:cs="Calibri"/>
          <w:lang w:eastAsia="en-GB"/>
        </w:rPr>
      </w:pPr>
    </w:p>
    <w:p w14:paraId="0FED40D7" w14:textId="77777777" w:rsidR="00574FAB" w:rsidRDefault="00574FAB" w:rsidP="00574FAB">
      <w:pPr>
        <w:pStyle w:val="NormalWeb"/>
        <w:spacing w:before="0" w:beforeAutospacing="0" w:after="0" w:afterAutospacing="0"/>
        <w:rPr>
          <w:rFonts w:ascii="Calibri" w:hAnsi="Calibri" w:cs="Calibri"/>
          <w:b/>
          <w:bCs/>
          <w:sz w:val="22"/>
          <w:szCs w:val="22"/>
          <w:u w:val="single"/>
        </w:rPr>
      </w:pPr>
      <w:r w:rsidRPr="00574FAB">
        <w:rPr>
          <w:rFonts w:ascii="Calibri" w:hAnsi="Calibri" w:cs="Calibri"/>
          <w:b/>
          <w:bCs/>
          <w:sz w:val="22"/>
          <w:szCs w:val="22"/>
          <w:u w:val="single"/>
        </w:rPr>
        <w:t>Parent Workshop: Supporting Your Child with Anxiety</w:t>
      </w:r>
    </w:p>
    <w:p w14:paraId="7A56AAEC" w14:textId="40EC2C51" w:rsidR="6F43FC4D" w:rsidRDefault="00574FAB" w:rsidP="6F43FC4D">
      <w:pPr>
        <w:pStyle w:val="NormalWeb"/>
        <w:spacing w:before="0" w:beforeAutospacing="0" w:after="0" w:afterAutospacing="0"/>
        <w:rPr>
          <w:rFonts w:ascii="Calibri" w:hAnsi="Calibri" w:cs="Calibri"/>
          <w:b/>
          <w:bCs/>
          <w:sz w:val="22"/>
          <w:szCs w:val="22"/>
          <w:u w:val="single"/>
        </w:rPr>
      </w:pPr>
      <w:r w:rsidRPr="00574FAB">
        <w:rPr>
          <w:rFonts w:ascii="Calibri" w:hAnsi="Calibri" w:cs="Calibri"/>
          <w:sz w:val="22"/>
          <w:szCs w:val="22"/>
        </w:rPr>
        <w:t>Delivered by the Mental Health Support Team (MHST</w:t>
      </w:r>
      <w:r w:rsidR="0D0AC6EA" w:rsidRPr="470861E2">
        <w:rPr>
          <w:rFonts w:ascii="Calibri" w:hAnsi="Calibri" w:cs="Calibri"/>
          <w:sz w:val="22"/>
          <w:szCs w:val="22"/>
        </w:rPr>
        <w:t>)</w:t>
      </w:r>
    </w:p>
    <w:p w14:paraId="674D2F7B" w14:textId="77777777" w:rsidR="00574FAB" w:rsidRDefault="00574FAB" w:rsidP="00574FAB">
      <w:pPr>
        <w:pStyle w:val="NormalWeb"/>
        <w:spacing w:before="0" w:beforeAutospacing="0" w:after="0" w:afterAutospacing="0"/>
        <w:rPr>
          <w:rFonts w:ascii="Segoe UI Emoji" w:hAnsi="Segoe UI Emoji" w:cs="Segoe UI Emoji"/>
          <w:sz w:val="22"/>
          <w:szCs w:val="22"/>
        </w:rPr>
      </w:pPr>
      <w:r w:rsidRPr="00574FAB">
        <w:rPr>
          <w:rFonts w:ascii="Calibri" w:hAnsi="Calibri" w:cs="Calibri"/>
          <w:sz w:val="22"/>
          <w:szCs w:val="22"/>
        </w:rPr>
        <w:t>Date: Thursday 13 November 2025</w:t>
      </w:r>
      <w:r>
        <w:rPr>
          <w:rFonts w:ascii="Calibri" w:hAnsi="Calibri" w:cs="Calibri"/>
          <w:sz w:val="22"/>
          <w:szCs w:val="22"/>
        </w:rPr>
        <w:t xml:space="preserve">  at</w:t>
      </w:r>
      <w:r w:rsidRPr="00574FAB">
        <w:rPr>
          <w:rFonts w:ascii="Calibri" w:hAnsi="Calibri" w:cs="Calibri"/>
          <w:sz w:val="22"/>
          <w:szCs w:val="22"/>
        </w:rPr>
        <w:t xml:space="preserve"> 2:00 – 3:00pm </w:t>
      </w:r>
    </w:p>
    <w:p w14:paraId="12AC26C4" w14:textId="5298E4A4" w:rsidR="357B2E30" w:rsidRDefault="00574FAB" w:rsidP="357B2E30">
      <w:pPr>
        <w:pStyle w:val="NormalWeb"/>
        <w:spacing w:before="0" w:beforeAutospacing="0" w:after="0" w:afterAutospacing="0"/>
        <w:rPr>
          <w:rFonts w:ascii="Calibri" w:hAnsi="Calibri" w:cs="Calibri"/>
          <w:sz w:val="22"/>
          <w:szCs w:val="22"/>
        </w:rPr>
      </w:pPr>
      <w:r w:rsidRPr="00574FAB">
        <w:rPr>
          <w:rFonts w:ascii="Calibri" w:hAnsi="Calibri" w:cs="Calibri"/>
          <w:sz w:val="22"/>
          <w:szCs w:val="22"/>
        </w:rPr>
        <w:t xml:space="preserve">Venue: Cliff Park Ormiston Academy (Main Hall) </w:t>
      </w:r>
    </w:p>
    <w:p w14:paraId="2535A8DC" w14:textId="2E95E495" w:rsidR="1E2B578F" w:rsidRDefault="1E2B578F" w:rsidP="1E2B578F">
      <w:pPr>
        <w:pStyle w:val="NormalWeb"/>
        <w:spacing w:before="0" w:beforeAutospacing="0" w:after="0" w:afterAutospacing="0"/>
        <w:rPr>
          <w:rFonts w:ascii="Calibri" w:hAnsi="Calibri" w:cs="Calibri"/>
          <w:sz w:val="22"/>
          <w:szCs w:val="22"/>
        </w:rPr>
      </w:pPr>
    </w:p>
    <w:p w14:paraId="3657C048" w14:textId="37046E3F" w:rsidR="5AD35305" w:rsidRDefault="00574FAB" w:rsidP="5AD35305">
      <w:pPr>
        <w:pStyle w:val="NormalWeb"/>
        <w:rPr>
          <w:rFonts w:ascii="Calibri" w:hAnsi="Calibri" w:cs="Calibri"/>
          <w:sz w:val="22"/>
          <w:szCs w:val="22"/>
        </w:rPr>
      </w:pPr>
      <w:r w:rsidRPr="00574FAB">
        <w:rPr>
          <w:rFonts w:ascii="Calibri" w:hAnsi="Calibri" w:cs="Calibri"/>
          <w:sz w:val="22"/>
          <w:szCs w:val="22"/>
        </w:rPr>
        <w:t>Join the Mental Health Support Team (MHST) and our pastoral staff for an informative and supportive workshop aimed at helping parents and carers understand and support young people experiencing anxiety. This practical session will explore how anxiety presents in children and teenagers, and how to manage it both at home and in school.</w:t>
      </w:r>
    </w:p>
    <w:p w14:paraId="5490C242" w14:textId="77777777" w:rsidR="004F5A80" w:rsidRDefault="00574FAB" w:rsidP="004F5A80">
      <w:pPr>
        <w:pStyle w:val="NormalWeb"/>
        <w:spacing w:before="0" w:beforeAutospacing="0" w:after="0" w:afterAutospacing="0"/>
        <w:rPr>
          <w:rFonts w:ascii="Calibri" w:hAnsi="Calibri" w:cs="Calibri"/>
          <w:b/>
          <w:sz w:val="22"/>
          <w:szCs w:val="22"/>
        </w:rPr>
      </w:pPr>
      <w:r w:rsidRPr="6EAD1A3B">
        <w:rPr>
          <w:rFonts w:ascii="Calibri" w:hAnsi="Calibri" w:cs="Calibri"/>
          <w:b/>
          <w:sz w:val="22"/>
          <w:szCs w:val="22"/>
        </w:rPr>
        <w:t>You’ll Learn:</w:t>
      </w:r>
      <w:r w:rsidR="004F5A80" w:rsidRPr="6EAD1A3B">
        <w:rPr>
          <w:rFonts w:ascii="Calibri" w:hAnsi="Calibri" w:cs="Calibri"/>
          <w:b/>
          <w:sz w:val="22"/>
          <w:szCs w:val="22"/>
        </w:rPr>
        <w:t xml:space="preserve">   </w:t>
      </w:r>
    </w:p>
    <w:p w14:paraId="5778A66A" w14:textId="4F01B617" w:rsidR="004F5A80" w:rsidRDefault="00574FAB" w:rsidP="65D9A41D">
      <w:pPr>
        <w:pStyle w:val="NormalWeb"/>
        <w:numPr>
          <w:ilvl w:val="0"/>
          <w:numId w:val="17"/>
        </w:numPr>
        <w:spacing w:before="0" w:beforeAutospacing="0" w:after="0" w:afterAutospacing="0"/>
        <w:rPr>
          <w:rFonts w:ascii="Calibri" w:hAnsi="Calibri" w:cs="Calibri"/>
          <w:sz w:val="22"/>
          <w:szCs w:val="22"/>
        </w:rPr>
      </w:pPr>
      <w:r w:rsidRPr="00574FAB">
        <w:rPr>
          <w:rFonts w:ascii="Calibri" w:hAnsi="Calibri" w:cs="Calibri"/>
          <w:sz w:val="22"/>
          <w:szCs w:val="22"/>
        </w:rPr>
        <w:t xml:space="preserve">Practical strategies to support children experiencing anxiety • How to spot early signs of worry or stress </w:t>
      </w:r>
    </w:p>
    <w:p w14:paraId="52283099" w14:textId="02C30429" w:rsidR="004F5A80" w:rsidRDefault="00574FAB" w:rsidP="65D9A41D">
      <w:pPr>
        <w:pStyle w:val="NormalWeb"/>
        <w:numPr>
          <w:ilvl w:val="0"/>
          <w:numId w:val="17"/>
        </w:numPr>
        <w:spacing w:before="0" w:beforeAutospacing="0" w:after="0" w:afterAutospacing="0"/>
        <w:rPr>
          <w:rFonts w:ascii="Calibri" w:hAnsi="Calibri" w:cs="Calibri"/>
          <w:sz w:val="22"/>
          <w:szCs w:val="22"/>
        </w:rPr>
      </w:pPr>
      <w:r w:rsidRPr="00574FAB">
        <w:rPr>
          <w:rFonts w:ascii="Calibri" w:hAnsi="Calibri" w:cs="Calibri"/>
          <w:sz w:val="22"/>
          <w:szCs w:val="22"/>
        </w:rPr>
        <w:t xml:space="preserve">Tips for managing school mornings, homework and exams • Tools to help build resilience and confidence </w:t>
      </w:r>
    </w:p>
    <w:p w14:paraId="3E897B83" w14:textId="1293E84A" w:rsidR="00574FAB" w:rsidRPr="00574FAB" w:rsidRDefault="00574FAB" w:rsidP="65D9A41D">
      <w:pPr>
        <w:pStyle w:val="NormalWeb"/>
        <w:numPr>
          <w:ilvl w:val="0"/>
          <w:numId w:val="17"/>
        </w:numPr>
        <w:spacing w:before="0" w:beforeAutospacing="0" w:after="0" w:afterAutospacing="0"/>
        <w:rPr>
          <w:rFonts w:ascii="Calibri" w:hAnsi="Calibri" w:cs="Calibri"/>
          <w:sz w:val="22"/>
          <w:szCs w:val="22"/>
        </w:rPr>
      </w:pPr>
      <w:r w:rsidRPr="00574FAB">
        <w:rPr>
          <w:rFonts w:ascii="Calibri" w:hAnsi="Calibri" w:cs="Calibri"/>
          <w:sz w:val="22"/>
          <w:szCs w:val="22"/>
        </w:rPr>
        <w:t>Where to access further local and online support</w:t>
      </w:r>
    </w:p>
    <w:p w14:paraId="1EE60E4B" w14:textId="08EF8771" w:rsidR="6C1ED3D9" w:rsidRDefault="6C1ED3D9" w:rsidP="04ED9894">
      <w:pPr>
        <w:pStyle w:val="NormalWeb"/>
        <w:spacing w:before="0" w:beforeAutospacing="0" w:after="0" w:afterAutospacing="0"/>
        <w:rPr>
          <w:rFonts w:ascii="Calibri" w:hAnsi="Calibri" w:cs="Calibri"/>
          <w:sz w:val="22"/>
          <w:szCs w:val="22"/>
        </w:rPr>
      </w:pPr>
    </w:p>
    <w:p w14:paraId="4FE29CFF" w14:textId="41628717" w:rsidR="462314AD" w:rsidRDefault="00574FAB" w:rsidP="462314AD">
      <w:pPr>
        <w:pStyle w:val="NormalWeb"/>
        <w:rPr>
          <w:rFonts w:ascii="Calibri" w:hAnsi="Calibri" w:cs="Calibri"/>
          <w:sz w:val="22"/>
          <w:szCs w:val="22"/>
        </w:rPr>
      </w:pPr>
      <w:r w:rsidRPr="00574FAB">
        <w:rPr>
          <w:rFonts w:ascii="Calibri" w:hAnsi="Calibri" w:cs="Calibri"/>
          <w:sz w:val="22"/>
          <w:szCs w:val="22"/>
        </w:rPr>
        <w:t xml:space="preserve">This free workshop is open to all parents and </w:t>
      </w:r>
      <w:r w:rsidRPr="6F519501">
        <w:rPr>
          <w:rFonts w:ascii="Calibri" w:hAnsi="Calibri" w:cs="Calibri"/>
          <w:sz w:val="22"/>
          <w:szCs w:val="22"/>
        </w:rPr>
        <w:t>carers</w:t>
      </w:r>
      <w:r w:rsidR="5ADD197D" w:rsidRPr="6F519501">
        <w:rPr>
          <w:rFonts w:ascii="Calibri" w:hAnsi="Calibri" w:cs="Calibri"/>
          <w:sz w:val="22"/>
          <w:szCs w:val="22"/>
        </w:rPr>
        <w:t xml:space="preserve"> </w:t>
      </w:r>
      <w:r w:rsidRPr="6F519501">
        <w:rPr>
          <w:rFonts w:ascii="Calibri" w:hAnsi="Calibri" w:cs="Calibri"/>
          <w:sz w:val="22"/>
          <w:szCs w:val="22"/>
        </w:rPr>
        <w:t>whether</w:t>
      </w:r>
      <w:r w:rsidRPr="00574FAB">
        <w:rPr>
          <w:rFonts w:ascii="Calibri" w:hAnsi="Calibri" w:cs="Calibri"/>
          <w:sz w:val="22"/>
          <w:szCs w:val="22"/>
        </w:rPr>
        <w:t xml:space="preserve"> anxiety is a new concern or something you are already managing. Spaces are limited, so please book early to secure a place.</w:t>
      </w:r>
    </w:p>
    <w:p w14:paraId="4586B3DE" w14:textId="64DA5718" w:rsidR="69115508" w:rsidRDefault="00574FAB" w:rsidP="69115508">
      <w:pPr>
        <w:pStyle w:val="NormalWeb"/>
        <w:rPr>
          <w:rFonts w:ascii="Calibri" w:hAnsi="Calibri" w:cs="Calibri"/>
          <w:b/>
          <w:bCs/>
          <w:sz w:val="22"/>
          <w:szCs w:val="22"/>
        </w:rPr>
      </w:pPr>
      <w:r w:rsidRPr="69115508">
        <w:rPr>
          <w:rFonts w:ascii="Calibri" w:hAnsi="Calibri" w:cs="Calibri"/>
          <w:b/>
          <w:bCs/>
          <w:sz w:val="22"/>
          <w:szCs w:val="22"/>
        </w:rPr>
        <w:t xml:space="preserve">To book: </w:t>
      </w:r>
      <w:hyperlink r:id="rId12">
        <w:r w:rsidR="00B85987" w:rsidRPr="69115508">
          <w:rPr>
            <w:rStyle w:val="Hyperlink"/>
            <w:rFonts w:ascii="Calibri" w:hAnsi="Calibri" w:cs="Calibri"/>
            <w:b/>
            <w:bCs/>
            <w:sz w:val="22"/>
            <w:szCs w:val="22"/>
          </w:rPr>
          <w:t>cpoaenquiries@cliffparkoa.co.uk</w:t>
        </w:r>
      </w:hyperlink>
    </w:p>
    <w:p w14:paraId="76822687" w14:textId="418E2BB4" w:rsidR="327C3C0C" w:rsidRDefault="327C3C0C" w:rsidP="327C3C0C">
      <w:pPr>
        <w:pStyle w:val="NormalWeb"/>
        <w:rPr>
          <w:rFonts w:ascii="Calibri" w:hAnsi="Calibri" w:cs="Calibri"/>
          <w:b/>
          <w:bCs/>
          <w:sz w:val="22"/>
          <w:szCs w:val="22"/>
        </w:rPr>
      </w:pPr>
    </w:p>
    <w:p w14:paraId="02C75C9E" w14:textId="6A8455DD" w:rsidR="00ED264A" w:rsidRPr="00ED264A" w:rsidRDefault="00ED264A" w:rsidP="00ED264A">
      <w:pPr>
        <w:spacing w:after="0" w:line="240" w:lineRule="auto"/>
        <w:rPr>
          <w:rFonts w:ascii="Calibri" w:eastAsia="Times New Roman" w:hAnsi="Calibri" w:cs="Calibri"/>
          <w:b/>
          <w:bCs/>
          <w:u w:val="single"/>
          <w:lang w:eastAsia="en-GB"/>
        </w:rPr>
      </w:pPr>
      <w:r w:rsidRPr="00ED264A">
        <w:rPr>
          <w:rFonts w:ascii="Calibri" w:eastAsia="Times New Roman" w:hAnsi="Calibri" w:cs="Calibri"/>
          <w:b/>
          <w:bCs/>
          <w:u w:val="single"/>
          <w:lang w:eastAsia="en-GB"/>
        </w:rPr>
        <w:t xml:space="preserve">Important notice for PE lessons </w:t>
      </w:r>
    </w:p>
    <w:p w14:paraId="42C0C3A7" w14:textId="4CAC5FFB" w:rsidR="004D5A19" w:rsidRPr="00ED264A" w:rsidRDefault="00ED264A" w:rsidP="00ED264A">
      <w:pPr>
        <w:spacing w:after="0" w:line="240" w:lineRule="auto"/>
        <w:rPr>
          <w:rFonts w:ascii="Calibri" w:eastAsia="Times New Roman" w:hAnsi="Calibri" w:cs="Calibri"/>
          <w:lang w:eastAsia="en-GB"/>
        </w:rPr>
      </w:pPr>
      <w:r w:rsidRPr="00ED264A">
        <w:rPr>
          <w:rFonts w:ascii="Calibri" w:eastAsia="Times New Roman" w:hAnsi="Calibri" w:cs="Calibri"/>
          <w:lang w:eastAsia="en-GB"/>
        </w:rPr>
        <w:t>PE lessons will be happening outside after half term due to Year 11 mocks taking place. Please make sure students bring appropriate PE kit to suit the weather conditions. No hoodies are allowed due to health and safety. Sports coats/waterproofs will be suitable as long as they do not restrict movement. </w:t>
      </w:r>
    </w:p>
    <w:p w14:paraId="3C8DDD72" w14:textId="333719E7" w:rsidR="62F9C38D" w:rsidRDefault="62F9C38D" w:rsidP="62F9C38D">
      <w:pPr>
        <w:spacing w:after="0" w:line="240" w:lineRule="auto"/>
        <w:rPr>
          <w:rFonts w:ascii="Calibri" w:eastAsia="Times New Roman" w:hAnsi="Calibri" w:cs="Calibri"/>
          <w:lang w:eastAsia="en-GB"/>
        </w:rPr>
      </w:pPr>
    </w:p>
    <w:p w14:paraId="332F8B8E" w14:textId="6655B13C" w:rsidR="00ED7EF6" w:rsidRPr="00F560C0" w:rsidRDefault="00ED7EF6" w:rsidP="004F5A80">
      <w:pPr>
        <w:pStyle w:val="NormalWeb"/>
        <w:rPr>
          <w:rFonts w:asciiTheme="minorHAnsi" w:eastAsiaTheme="minorEastAsia" w:hAnsiTheme="minorHAnsi" w:cstheme="minorBidi"/>
          <w:color w:val="242424"/>
          <w:sz w:val="22"/>
          <w:szCs w:val="22"/>
          <w:bdr w:val="none" w:sz="0" w:space="0" w:color="auto" w:frame="1"/>
          <w:shd w:val="clear" w:color="auto" w:fill="FFFFFF"/>
          <w:lang w:eastAsia="en-US"/>
        </w:rPr>
      </w:pPr>
      <w:r w:rsidRPr="6EAD1A3B">
        <w:rPr>
          <w:rFonts w:asciiTheme="minorHAnsi" w:eastAsiaTheme="minorEastAsia" w:hAnsiTheme="minorHAnsi" w:cstheme="minorBidi"/>
          <w:b/>
          <w:color w:val="242424"/>
          <w:sz w:val="22"/>
          <w:szCs w:val="22"/>
          <w:u w:val="single"/>
          <w:bdr w:val="none" w:sz="0" w:space="0" w:color="auto" w:frame="1"/>
          <w:shd w:val="clear" w:color="auto" w:fill="FFFFFF"/>
          <w:lang w:eastAsia="en-US"/>
        </w:rPr>
        <w:t>Explore life as a student athlete Academy day</w:t>
      </w:r>
      <w:r w:rsidR="00F560C0" w:rsidRPr="1DAB6998">
        <w:rPr>
          <w:rFonts w:asciiTheme="minorHAnsi" w:eastAsiaTheme="minorEastAsia" w:hAnsiTheme="minorHAnsi" w:cstheme="minorBidi"/>
          <w:color w:val="242424"/>
          <w:sz w:val="22"/>
          <w:szCs w:val="22"/>
          <w:bdr w:val="none" w:sz="0" w:space="0" w:color="auto" w:frame="1"/>
          <w:shd w:val="clear" w:color="auto" w:fill="FFFFFF"/>
          <w:lang w:eastAsia="en-US"/>
        </w:rPr>
        <w:t xml:space="preserve"> (see attached flyer for information)</w:t>
      </w:r>
      <w:r w:rsidRPr="1DAB6998">
        <w:rPr>
          <w:rFonts w:asciiTheme="minorHAnsi" w:eastAsiaTheme="minorEastAsia" w:hAnsiTheme="minorHAnsi" w:cstheme="minorBidi"/>
          <w:color w:val="242424"/>
          <w:sz w:val="22"/>
          <w:szCs w:val="22"/>
          <w:bdr w:val="none" w:sz="0" w:space="0" w:color="auto" w:frame="1"/>
          <w:shd w:val="clear" w:color="auto" w:fill="FFFFFF"/>
          <w:lang w:eastAsia="en-US"/>
        </w:rPr>
        <w:t xml:space="preserve"> </w:t>
      </w:r>
    </w:p>
    <w:p w14:paraId="176A7B68" w14:textId="0BEAFEE5" w:rsidR="00B85987" w:rsidRPr="00BB6A08" w:rsidRDefault="7357EFAF" w:rsidP="004F5A80">
      <w:pPr>
        <w:pStyle w:val="NormalWeb"/>
        <w:rPr>
          <w:rFonts w:ascii="Aptos" w:eastAsiaTheme="minorEastAsia" w:hAnsi="Aptos" w:cstheme="minorBidi"/>
          <w:color w:val="467886"/>
          <w:sz w:val="22"/>
          <w:szCs w:val="22"/>
          <w:u w:val="single"/>
          <w:bdr w:val="none" w:sz="0" w:space="0" w:color="auto" w:frame="1"/>
          <w:shd w:val="clear" w:color="auto" w:fill="FFFFFF"/>
          <w:lang w:eastAsia="en-US"/>
        </w:rPr>
      </w:pPr>
      <w:r w:rsidRPr="0BDEEDD8">
        <w:rPr>
          <w:rFonts w:asciiTheme="minorHAnsi" w:eastAsiaTheme="minorEastAsia" w:hAnsiTheme="minorHAnsi" w:cstheme="minorBidi"/>
          <w:sz w:val="22"/>
          <w:szCs w:val="22"/>
        </w:rPr>
        <w:t xml:space="preserve">Friday 31st October 2025 (October Half Term) </w:t>
      </w:r>
      <w:r w:rsidR="00B85987">
        <w:br/>
      </w:r>
      <w:r w:rsidRPr="0BDEEDD8">
        <w:rPr>
          <w:rFonts w:asciiTheme="minorHAnsi" w:eastAsiaTheme="minorEastAsia" w:hAnsiTheme="minorHAnsi" w:cstheme="minorBidi"/>
          <w:sz w:val="22"/>
          <w:szCs w:val="22"/>
        </w:rPr>
        <w:t xml:space="preserve">Football &amp; Basketball only </w:t>
      </w:r>
      <w:r w:rsidR="00B85987">
        <w:br/>
      </w:r>
      <w:r w:rsidRPr="0BDEEDD8">
        <w:rPr>
          <w:rFonts w:asciiTheme="minorHAnsi" w:eastAsiaTheme="minorEastAsia" w:hAnsiTheme="minorHAnsi" w:cstheme="minorBidi"/>
          <w:sz w:val="22"/>
          <w:szCs w:val="22"/>
        </w:rPr>
        <w:t xml:space="preserve">10:00am – 2:00pm </w:t>
      </w:r>
      <w:r w:rsidR="00B85987">
        <w:br/>
      </w:r>
      <w:r w:rsidRPr="0BDEEDD8">
        <w:rPr>
          <w:rFonts w:asciiTheme="minorHAnsi" w:eastAsiaTheme="minorEastAsia" w:hAnsiTheme="minorHAnsi" w:cstheme="minorBidi"/>
          <w:sz w:val="22"/>
          <w:szCs w:val="22"/>
        </w:rPr>
        <w:t xml:space="preserve">East Norfolk Sixth Form College, Gorleston </w:t>
      </w:r>
      <w:r w:rsidR="00B85987">
        <w:br/>
      </w:r>
      <w:r w:rsidRPr="0BDEEDD8">
        <w:rPr>
          <w:rFonts w:asciiTheme="minorHAnsi" w:eastAsiaTheme="minorEastAsia" w:hAnsiTheme="minorHAnsi" w:cstheme="minorBidi"/>
          <w:sz w:val="22"/>
          <w:szCs w:val="22"/>
        </w:rPr>
        <w:t>Free to attend – booking required</w:t>
      </w:r>
    </w:p>
    <w:p w14:paraId="48A3E759" w14:textId="566B2AE5" w:rsidR="49574D04" w:rsidRPr="00ED264A" w:rsidRDefault="00B85987" w:rsidP="49574D04">
      <w:pPr>
        <w:pStyle w:val="NormalWeb"/>
        <w:rPr>
          <w:rFonts w:ascii="Calibri" w:hAnsi="Calibri" w:cs="Calibri"/>
          <w:b/>
          <w:bCs/>
          <w:sz w:val="22"/>
          <w:szCs w:val="22"/>
        </w:rPr>
      </w:pPr>
      <w:hyperlink r:id="rId13" w:history="1">
        <w:r w:rsidRPr="49574D04">
          <w:rPr>
            <w:rStyle w:val="Hyperlink"/>
            <w:rFonts w:ascii="Aptos" w:eastAsiaTheme="minorEastAsia" w:hAnsi="Aptos" w:cstheme="minorBidi"/>
            <w:sz w:val="22"/>
            <w:szCs w:val="22"/>
            <w:bdr w:val="none" w:sz="0" w:space="0" w:color="auto" w:frame="1"/>
            <w:shd w:val="clear" w:color="auto" w:fill="FFFFFF"/>
            <w:lang w:eastAsia="en-US"/>
          </w:rPr>
          <w:t>http://www.ticketsource.co.uk/eastnorfolksixthformcollege</w:t>
        </w:r>
      </w:hyperlink>
    </w:p>
    <w:p w14:paraId="2FE9AE0C" w14:textId="55BA2E81" w:rsidR="00FD32E4" w:rsidRPr="00FD32E4" w:rsidRDefault="00FD32E4" w:rsidP="00FD32E4">
      <w:pPr>
        <w:spacing w:before="240" w:after="240" w:line="240" w:lineRule="auto"/>
        <w:textAlignment w:val="baseline"/>
        <w:rPr>
          <w:rFonts w:ascii="Calibri" w:eastAsia="Calibri" w:hAnsi="Calibri" w:cs="Calibri"/>
          <w:b/>
          <w:bCs/>
          <w:u w:val="single"/>
        </w:rPr>
      </w:pPr>
      <w:r>
        <w:br/>
      </w:r>
      <w:r w:rsidRPr="00FD32E4">
        <w:rPr>
          <w:rFonts w:ascii="Calibri" w:eastAsia="Calibri" w:hAnsi="Calibri" w:cs="Calibri"/>
          <w:b/>
          <w:bCs/>
          <w:u w:val="single"/>
        </w:rPr>
        <w:t>Free School Meals – Don’t Miss Out!</w:t>
      </w:r>
      <w:r>
        <w:br/>
      </w:r>
      <w:r w:rsidRPr="00FD32E4">
        <w:rPr>
          <w:rFonts w:ascii="Calibri" w:eastAsia="Calibri" w:hAnsi="Calibri" w:cs="Calibri"/>
        </w:rPr>
        <w:t>At Cliff Park Ormiston Academy, we want every student to have the best start to each school day. If your child is eligible for Free School Meals (FSM), we strongly encourage you to apply — it’s quick, confidential, and can make a big difference.</w:t>
      </w:r>
    </w:p>
    <w:p w14:paraId="32C6C9FE" w14:textId="77777777" w:rsidR="00FD32E4" w:rsidRPr="00FD32E4" w:rsidRDefault="00FD32E4" w:rsidP="00FD32E4">
      <w:pPr>
        <w:spacing w:before="240" w:after="240" w:line="240" w:lineRule="auto"/>
        <w:textAlignment w:val="baseline"/>
        <w:rPr>
          <w:rFonts w:ascii="Calibri" w:eastAsia="Calibri" w:hAnsi="Calibri" w:cs="Calibri"/>
        </w:rPr>
      </w:pPr>
      <w:r w:rsidRPr="00FD32E4">
        <w:rPr>
          <w:rFonts w:ascii="Calibri" w:eastAsia="Calibri" w:hAnsi="Calibri" w:cs="Calibri"/>
        </w:rPr>
        <w:t>By taking up Free School Meals, students benefit from:</w:t>
      </w:r>
    </w:p>
    <w:p w14:paraId="0F3FE1A1" w14:textId="77777777" w:rsidR="00FD32E4" w:rsidRPr="00FD32E4" w:rsidRDefault="00FD32E4" w:rsidP="00FD32E4">
      <w:pPr>
        <w:numPr>
          <w:ilvl w:val="0"/>
          <w:numId w:val="14"/>
        </w:numPr>
        <w:spacing w:before="240" w:after="240" w:line="240" w:lineRule="auto"/>
        <w:textAlignment w:val="baseline"/>
        <w:rPr>
          <w:rFonts w:ascii="Calibri" w:eastAsia="Calibri" w:hAnsi="Calibri" w:cs="Calibri"/>
        </w:rPr>
      </w:pPr>
      <w:r w:rsidRPr="00FD32E4">
        <w:rPr>
          <w:rFonts w:ascii="Calibri" w:eastAsia="Calibri" w:hAnsi="Calibri" w:cs="Calibri"/>
        </w:rPr>
        <w:t>A nutritious meal each day to help them concentrate and achieve their best in lessons.</w:t>
      </w:r>
    </w:p>
    <w:p w14:paraId="20BF947D" w14:textId="77777777" w:rsidR="00FD32E4" w:rsidRPr="00FD32E4" w:rsidRDefault="00FD32E4" w:rsidP="00FD32E4">
      <w:pPr>
        <w:numPr>
          <w:ilvl w:val="0"/>
          <w:numId w:val="14"/>
        </w:numPr>
        <w:spacing w:before="240" w:after="240" w:line="240" w:lineRule="auto"/>
        <w:textAlignment w:val="baseline"/>
        <w:rPr>
          <w:rFonts w:ascii="Calibri" w:eastAsia="Calibri" w:hAnsi="Calibri" w:cs="Calibri"/>
        </w:rPr>
      </w:pPr>
      <w:r w:rsidRPr="00FD32E4">
        <w:rPr>
          <w:rFonts w:ascii="Calibri" w:eastAsia="Calibri" w:hAnsi="Calibri" w:cs="Calibri"/>
        </w:rPr>
        <w:t>Access to additional support for learning, as the school receives extra funding (Pupil Premium) for every student registered.</w:t>
      </w:r>
    </w:p>
    <w:p w14:paraId="70B03F52" w14:textId="77777777" w:rsidR="00FD32E4" w:rsidRPr="00FD32E4" w:rsidRDefault="00FD32E4" w:rsidP="00FD32E4">
      <w:pPr>
        <w:numPr>
          <w:ilvl w:val="0"/>
          <w:numId w:val="14"/>
        </w:numPr>
        <w:spacing w:before="240" w:after="240" w:line="240" w:lineRule="auto"/>
        <w:textAlignment w:val="baseline"/>
        <w:rPr>
          <w:rFonts w:ascii="Calibri" w:eastAsia="Calibri" w:hAnsi="Calibri" w:cs="Calibri"/>
        </w:rPr>
      </w:pPr>
      <w:r w:rsidRPr="00FD32E4">
        <w:rPr>
          <w:rFonts w:ascii="Calibri" w:eastAsia="Calibri" w:hAnsi="Calibri" w:cs="Calibri"/>
        </w:rPr>
        <w:t>The reassurance that all applications are treated in confidence — no one can tell who is receiving Free School Meals.</w:t>
      </w:r>
    </w:p>
    <w:p w14:paraId="347A2AAB" w14:textId="5063F958" w:rsidR="00FD32E4" w:rsidRPr="00FD32E4" w:rsidRDefault="00FD32E4" w:rsidP="00FD32E4">
      <w:pPr>
        <w:spacing w:before="240" w:after="240" w:line="240" w:lineRule="auto"/>
        <w:textAlignment w:val="baseline"/>
        <w:rPr>
          <w:rFonts w:ascii="Calibri" w:eastAsia="Calibri" w:hAnsi="Calibri" w:cs="Calibri"/>
        </w:rPr>
      </w:pPr>
      <w:r w:rsidRPr="00FD32E4">
        <w:rPr>
          <w:rFonts w:ascii="Calibri" w:eastAsia="Calibri" w:hAnsi="Calibri" w:cs="Calibri"/>
        </w:rPr>
        <w:t xml:space="preserve">If you think your child might be eligible, please check the criteria and apply online via </w:t>
      </w:r>
      <w:hyperlink r:id="rId14" w:history="1">
        <w:r w:rsidR="001257B0" w:rsidRPr="009648D5">
          <w:rPr>
            <w:rStyle w:val="Hyperlink"/>
            <w:rFonts w:ascii="Calibri" w:eastAsia="Calibri" w:hAnsi="Calibri" w:cs="Calibri"/>
          </w:rPr>
          <w:t>https://www.norfolk.gov.uk/freeschoolmeals</w:t>
        </w:r>
      </w:hyperlink>
      <w:r w:rsidR="001257B0">
        <w:rPr>
          <w:rFonts w:ascii="Calibri" w:eastAsia="Calibri" w:hAnsi="Calibri" w:cs="Calibri"/>
        </w:rPr>
        <w:t xml:space="preserve"> </w:t>
      </w:r>
      <w:r w:rsidRPr="00FD32E4">
        <w:rPr>
          <w:rFonts w:ascii="Calibri" w:eastAsia="Calibri" w:hAnsi="Calibri" w:cs="Calibri"/>
        </w:rPr>
        <w:t>or contact the school office for support. Even if your child prefers to bring a packed lunch, registering still brings valuable additional funding to the academy.</w:t>
      </w:r>
    </w:p>
    <w:p w14:paraId="3F9E12B2" w14:textId="0EB9892B" w:rsidR="00DE57FF" w:rsidRDefault="001257B0" w:rsidP="01E9406E">
      <w:pPr>
        <w:spacing w:before="240" w:after="240" w:line="240" w:lineRule="auto"/>
        <w:rPr>
          <w:rFonts w:ascii="Calibri" w:eastAsia="Calibri" w:hAnsi="Calibri" w:cs="Calibri"/>
        </w:rPr>
      </w:pPr>
      <w:r w:rsidRPr="001257B0">
        <w:rPr>
          <w:rFonts w:ascii="Calibri" w:eastAsia="Calibri" w:hAnsi="Calibri" w:cs="Calibri"/>
          <w:b/>
          <w:bCs/>
        </w:rPr>
        <w:t>For students already entitled to Free School Meals</w:t>
      </w:r>
      <w:r w:rsidRPr="001257B0">
        <w:rPr>
          <w:rFonts w:ascii="Calibri" w:eastAsia="Calibri" w:hAnsi="Calibri" w:cs="Calibri"/>
        </w:rPr>
        <w:t xml:space="preserve"> — we encourage you to make the most of this support every single day. A healthy lunch will fuel your learning, boost your energy, and help you get the very best from your time at Cliff Park.</w:t>
      </w:r>
    </w:p>
    <w:p w14:paraId="2E9AE8AE" w14:textId="61EF97C4" w:rsidR="00CE6D74" w:rsidRPr="007D4E69" w:rsidRDefault="00CE6D74" w:rsidP="00CE6D74">
      <w:pPr>
        <w:spacing w:after="0" w:line="240" w:lineRule="auto"/>
        <w:rPr>
          <w:rFonts w:cstheme="minorHAnsi"/>
          <w:u w:val="single"/>
        </w:rPr>
      </w:pPr>
      <w:r w:rsidRPr="007D4E69">
        <w:rPr>
          <w:rFonts w:cstheme="minorHAnsi"/>
          <w:b/>
          <w:bCs/>
          <w:u w:val="single"/>
        </w:rPr>
        <w:t>Stay Connected – Follow Us on Facebook and Instagram</w:t>
      </w:r>
    </w:p>
    <w:p w14:paraId="07DD283E" w14:textId="77777777" w:rsidR="00CE6D74" w:rsidRPr="007D4E69" w:rsidRDefault="00CE6D74" w:rsidP="00CE6D74">
      <w:pPr>
        <w:spacing w:after="0" w:line="240" w:lineRule="auto"/>
        <w:rPr>
          <w:rFonts w:cstheme="minorHAnsi"/>
        </w:rPr>
      </w:pPr>
      <w:r w:rsidRPr="007D4E69">
        <w:rPr>
          <w:rFonts w:cstheme="minorHAnsi"/>
        </w:rPr>
        <w:t>Want to stay up to date with the latest news, events, and celebrations from Cliff Park Ormiston Academy? Make sure you’re following us on social media!</w:t>
      </w:r>
    </w:p>
    <w:p w14:paraId="4A5D7B82" w14:textId="77777777" w:rsidR="00CE6D74" w:rsidRPr="007D4E69" w:rsidRDefault="00CE6D74" w:rsidP="00CE6D74">
      <w:pPr>
        <w:spacing w:after="0" w:line="240" w:lineRule="auto"/>
        <w:rPr>
          <w:rFonts w:cstheme="minorHAnsi"/>
        </w:rPr>
      </w:pPr>
      <w:r w:rsidRPr="007D4E69">
        <w:rPr>
          <w:rFonts w:cstheme="minorHAnsi"/>
        </w:rPr>
        <w:t xml:space="preserve">Our </w:t>
      </w:r>
      <w:r w:rsidRPr="007D4E69">
        <w:rPr>
          <w:rFonts w:cstheme="minorHAnsi"/>
          <w:b/>
          <w:bCs/>
        </w:rPr>
        <w:t>Facebook</w:t>
      </w:r>
      <w:r w:rsidRPr="007D4E69">
        <w:rPr>
          <w:rFonts w:cstheme="minorHAnsi"/>
        </w:rPr>
        <w:t xml:space="preserve"> and </w:t>
      </w:r>
      <w:r w:rsidRPr="007D4E69">
        <w:rPr>
          <w:rFonts w:cstheme="minorHAnsi"/>
          <w:b/>
          <w:bCs/>
        </w:rPr>
        <w:t>Instagram</w:t>
      </w:r>
      <w:r w:rsidRPr="007D4E69">
        <w:rPr>
          <w:rFonts w:cstheme="minorHAnsi"/>
        </w:rPr>
        <w:t xml:space="preserve"> pages are the best way to get a behind-the-scenes look at life at Cliff Park – from student achievements and classroom highlights to important updates and upcoming events.</w:t>
      </w:r>
    </w:p>
    <w:p w14:paraId="72DF0486" w14:textId="77777777" w:rsidR="00CE6D74" w:rsidRPr="007D4E69" w:rsidRDefault="00CE6D74" w:rsidP="00CE6D74">
      <w:pPr>
        <w:spacing w:after="0" w:line="240" w:lineRule="auto"/>
        <w:rPr>
          <w:rFonts w:cstheme="minorHAnsi"/>
        </w:rPr>
      </w:pPr>
    </w:p>
    <w:p w14:paraId="7F5811C6" w14:textId="1F53AFCC" w:rsidR="00CE6D74" w:rsidRPr="007D4E69" w:rsidRDefault="00CE6D74" w:rsidP="00CE6D74">
      <w:pPr>
        <w:spacing w:after="0" w:line="240" w:lineRule="auto"/>
        <w:rPr>
          <w:rFonts w:cstheme="minorHAnsi"/>
        </w:rPr>
      </w:pPr>
      <w:r w:rsidRPr="007D4E69">
        <w:rPr>
          <w:rFonts w:cstheme="minorHAnsi"/>
          <w:b/>
          <w:bCs/>
        </w:rPr>
        <w:t>Follow us today:</w:t>
      </w:r>
      <w:r w:rsidRPr="007D4E69">
        <w:rPr>
          <w:rFonts w:cstheme="minorHAnsi"/>
        </w:rPr>
        <w:br/>
      </w:r>
      <w:r w:rsidRPr="007D4E69">
        <w:rPr>
          <w:rFonts w:cstheme="minorHAnsi"/>
          <w:b/>
          <w:bCs/>
        </w:rPr>
        <w:t>Facebook:</w:t>
      </w:r>
      <w:r w:rsidRPr="007D4E69">
        <w:rPr>
          <w:rFonts w:cstheme="minorHAnsi"/>
        </w:rPr>
        <w:t xml:space="preserve"> </w:t>
      </w:r>
      <w:hyperlink r:id="rId15" w:tgtFrame="_new" w:history="1">
        <w:r w:rsidRPr="007D4E69">
          <w:rPr>
            <w:rStyle w:val="Hyperlink"/>
            <w:rFonts w:cstheme="minorHAnsi"/>
          </w:rPr>
          <w:t>Cliff Park Ormiston Academy</w:t>
        </w:r>
      </w:hyperlink>
      <w:r w:rsidRPr="007D4E69">
        <w:rPr>
          <w:rFonts w:cstheme="minorHAnsi"/>
        </w:rPr>
        <w:br/>
      </w:r>
      <w:r w:rsidRPr="007D4E69">
        <w:rPr>
          <w:rFonts w:cstheme="minorHAnsi"/>
          <w:b/>
          <w:bCs/>
        </w:rPr>
        <w:t>Instagram:</w:t>
      </w:r>
      <w:r w:rsidRPr="007D4E69">
        <w:rPr>
          <w:rFonts w:cstheme="minorHAnsi"/>
        </w:rPr>
        <w:t xml:space="preserve"> @CliffParkOrmistonAcademy</w:t>
      </w:r>
    </w:p>
    <w:p w14:paraId="6A21D662" w14:textId="76D9FF9B" w:rsidR="00473F7D" w:rsidRPr="00D660B3" w:rsidRDefault="00CE6D74" w:rsidP="005E3C04">
      <w:pPr>
        <w:spacing w:after="0" w:line="240" w:lineRule="auto"/>
        <w:rPr>
          <w:rFonts w:cstheme="minorHAnsi"/>
        </w:rPr>
      </w:pPr>
      <w:r w:rsidRPr="007D4E69">
        <w:rPr>
          <w:rFonts w:cstheme="minorHAnsi"/>
        </w:rPr>
        <w:t>We’re proud of our students and everything they’re achieving – come and see for yourself what makes Cliff Park such a special place to learn.</w:t>
      </w:r>
    </w:p>
    <w:p w14:paraId="0539FDC2" w14:textId="77777777" w:rsidR="00473F7D" w:rsidRDefault="00473F7D" w:rsidP="005E3C04">
      <w:pPr>
        <w:spacing w:after="0" w:line="240" w:lineRule="auto"/>
        <w:rPr>
          <w:rFonts w:cstheme="minorHAnsi"/>
          <w:b/>
          <w:bCs/>
          <w:u w:val="single"/>
        </w:rPr>
      </w:pPr>
    </w:p>
    <w:p w14:paraId="543B17F5" w14:textId="2F2A4F89" w:rsidR="005E3C04" w:rsidRPr="007D4E69" w:rsidRDefault="005E3C04" w:rsidP="005E3C04">
      <w:pPr>
        <w:spacing w:after="0" w:line="240" w:lineRule="auto"/>
        <w:rPr>
          <w:rFonts w:cstheme="minorHAnsi"/>
          <w:u w:val="single"/>
        </w:rPr>
      </w:pPr>
      <w:r w:rsidRPr="007D4E69">
        <w:rPr>
          <w:rFonts w:cstheme="minorHAnsi"/>
          <w:b/>
          <w:bCs/>
          <w:u w:val="single"/>
        </w:rPr>
        <w:t>Help Us Celebrate Your Child’s Success!</w:t>
      </w:r>
    </w:p>
    <w:p w14:paraId="7A12FD5F" w14:textId="77777777" w:rsidR="005E3C04" w:rsidRPr="007D4E69" w:rsidRDefault="005E3C04" w:rsidP="005E3C04">
      <w:pPr>
        <w:spacing w:after="0" w:line="240" w:lineRule="auto"/>
        <w:rPr>
          <w:rFonts w:cstheme="minorHAnsi"/>
        </w:rPr>
      </w:pPr>
      <w:r w:rsidRPr="007D4E69">
        <w:rPr>
          <w:rFonts w:cstheme="minorHAnsi"/>
        </w:rPr>
        <w:t>At Cliff Park Ormiston Academy, we love to celebrate the achievements of our students – both in and out of school. Whether it’s a sporting success, a creative talent, community involvement or a personal milestone, we want to hear about it!</w:t>
      </w:r>
    </w:p>
    <w:p w14:paraId="1F53B673" w14:textId="77777777" w:rsidR="005E3C04" w:rsidRPr="007D4E69" w:rsidRDefault="005E3C04" w:rsidP="005E3C04">
      <w:pPr>
        <w:spacing w:after="0" w:line="240" w:lineRule="auto"/>
        <w:rPr>
          <w:rFonts w:cstheme="minorHAnsi"/>
        </w:rPr>
      </w:pPr>
    </w:p>
    <w:p w14:paraId="458F30E1" w14:textId="77777777" w:rsidR="005E3C04" w:rsidRPr="007D4E69" w:rsidRDefault="005E3C04" w:rsidP="005E3C04">
      <w:pPr>
        <w:spacing w:after="0" w:line="240" w:lineRule="auto"/>
        <w:rPr>
          <w:rFonts w:cstheme="minorHAnsi"/>
        </w:rPr>
      </w:pPr>
      <w:r w:rsidRPr="007D4E69">
        <w:rPr>
          <w:rFonts w:cstheme="minorHAnsi"/>
        </w:rPr>
        <w:t>If your child has achieved something you’re proud of, big or small, we’d love the chance to share it with our school community through our newsletters and social media channels.</w:t>
      </w:r>
    </w:p>
    <w:p w14:paraId="30B417C5" w14:textId="77777777" w:rsidR="008A1A2E" w:rsidRPr="007D4E69" w:rsidRDefault="008A1A2E" w:rsidP="005E3C04">
      <w:pPr>
        <w:spacing w:after="0" w:line="240" w:lineRule="auto"/>
        <w:rPr>
          <w:rFonts w:cstheme="minorHAnsi"/>
        </w:rPr>
      </w:pPr>
    </w:p>
    <w:p w14:paraId="2152FBE3" w14:textId="7ACABAFD" w:rsidR="005E3C04" w:rsidRPr="007D4E69" w:rsidRDefault="005E3C04" w:rsidP="005E3C04">
      <w:pPr>
        <w:spacing w:after="0" w:line="240" w:lineRule="auto"/>
        <w:rPr>
          <w:rFonts w:cstheme="minorHAnsi"/>
        </w:rPr>
      </w:pPr>
      <w:r w:rsidRPr="007D4E69">
        <w:rPr>
          <w:rFonts w:cstheme="minorHAnsi"/>
          <w:b/>
          <w:bCs/>
        </w:rPr>
        <w:t>How to share:</w:t>
      </w:r>
      <w:r w:rsidRPr="007D4E69">
        <w:rPr>
          <w:rFonts w:cstheme="minorHAnsi"/>
        </w:rPr>
        <w:br/>
        <w:t xml:space="preserve">Please email a short description and, if possible, a photo to </w:t>
      </w:r>
      <w:hyperlink r:id="rId16" w:history="1">
        <w:r w:rsidR="00A1694E" w:rsidRPr="007D4E69">
          <w:rPr>
            <w:rStyle w:val="Hyperlink"/>
            <w:rFonts w:cstheme="minorHAnsi"/>
          </w:rPr>
          <w:t>CPOAnews@cliffparkoa.co.uk</w:t>
        </w:r>
      </w:hyperlink>
      <w:r w:rsidR="00EC529D" w:rsidRPr="007D4E69">
        <w:rPr>
          <w:rFonts w:cstheme="minorHAnsi"/>
        </w:rPr>
        <w:t xml:space="preserve"> </w:t>
      </w:r>
    </w:p>
    <w:p w14:paraId="68EA7BB3" w14:textId="77777777" w:rsidR="005E3C04" w:rsidRPr="007D4E69" w:rsidRDefault="005E3C04" w:rsidP="005E3C04">
      <w:pPr>
        <w:spacing w:after="0" w:line="240" w:lineRule="auto"/>
        <w:rPr>
          <w:rFonts w:cstheme="minorHAnsi"/>
        </w:rPr>
      </w:pPr>
    </w:p>
    <w:p w14:paraId="72304FC9" w14:textId="55061E0D" w:rsidR="00674A0A" w:rsidRPr="00850B86" w:rsidRDefault="005E3C04" w:rsidP="00850B86">
      <w:pPr>
        <w:spacing w:after="0" w:line="240" w:lineRule="auto"/>
        <w:rPr>
          <w:rFonts w:cstheme="minorHAnsi"/>
        </w:rPr>
      </w:pPr>
      <w:r w:rsidRPr="007D4E69">
        <w:rPr>
          <w:rFonts w:cstheme="minorHAnsi"/>
        </w:rPr>
        <w:t>Thank you for helping us shout about all the brilliant things happening beyond the classroom!</w:t>
      </w:r>
      <w:r w:rsidR="00A36B45" w:rsidRPr="007D4E69">
        <w:rPr>
          <w:rFonts w:cstheme="minorHAnsi"/>
        </w:rPr>
        <w:br/>
      </w:r>
    </w:p>
    <w:p w14:paraId="52B33AFD" w14:textId="332A2092" w:rsidR="00A36B45" w:rsidRPr="007D4E69" w:rsidRDefault="00A36B45" w:rsidP="00462760">
      <w:pPr>
        <w:shd w:val="clear" w:color="auto" w:fill="FFFFFF"/>
        <w:spacing w:after="0" w:line="240" w:lineRule="auto"/>
        <w:textAlignment w:val="baseline"/>
        <w:rPr>
          <w:rFonts w:cstheme="minorHAnsi"/>
        </w:rPr>
      </w:pPr>
      <w:r w:rsidRPr="007D4E69">
        <w:rPr>
          <w:rFonts w:cstheme="minorHAnsi"/>
          <w:b/>
          <w:u w:val="single"/>
        </w:rPr>
        <w:t>Main reception</w:t>
      </w:r>
      <w:r w:rsidR="00C52769" w:rsidRPr="007D4E69">
        <w:rPr>
          <w:rFonts w:cstheme="minorHAnsi"/>
          <w:b/>
          <w:u w:val="single"/>
        </w:rPr>
        <w:t xml:space="preserve"> Opening </w:t>
      </w:r>
      <w:r w:rsidR="00936BC8" w:rsidRPr="007D4E69">
        <w:rPr>
          <w:rFonts w:cstheme="minorHAnsi"/>
          <w:b/>
          <w:u w:val="single"/>
        </w:rPr>
        <w:t>Hours</w:t>
      </w:r>
    </w:p>
    <w:p w14:paraId="4EEF7125" w14:textId="64F3ADA1" w:rsidR="00A36B45" w:rsidRPr="007D4E69" w:rsidRDefault="00A36B45" w:rsidP="00A36B45">
      <w:pPr>
        <w:shd w:val="clear" w:color="auto" w:fill="FFFFFF"/>
        <w:spacing w:after="0" w:line="240" w:lineRule="auto"/>
        <w:textAlignment w:val="baseline"/>
        <w:rPr>
          <w:rFonts w:cstheme="minorHAnsi"/>
        </w:rPr>
      </w:pPr>
      <w:r w:rsidRPr="007D4E69">
        <w:rPr>
          <w:rFonts w:cstheme="minorHAnsi"/>
        </w:rPr>
        <w:t>Opening hours for our main reception – 8.00 am to 4.00 pm Monday to Thursday.  8.00 am to 3.30pm on a Friday</w:t>
      </w:r>
      <w:r w:rsidR="00C377ED" w:rsidRPr="007D4E69">
        <w:rPr>
          <w:rFonts w:cstheme="minorHAnsi"/>
        </w:rPr>
        <w:t>.   Telephone 01493</w:t>
      </w:r>
      <w:r w:rsidR="00656C92" w:rsidRPr="007D4E69">
        <w:rPr>
          <w:rFonts w:cstheme="minorHAnsi"/>
        </w:rPr>
        <w:t xml:space="preserve"> 661504 option 2 or email </w:t>
      </w:r>
      <w:hyperlink r:id="rId17" w:history="1">
        <w:r w:rsidR="00656C92" w:rsidRPr="007D4E69">
          <w:rPr>
            <w:rStyle w:val="Hyperlink"/>
            <w:rFonts w:cstheme="minorHAnsi"/>
          </w:rPr>
          <w:t>enquiries@cliffparkoa.co.uk</w:t>
        </w:r>
      </w:hyperlink>
      <w:r w:rsidR="00656C92" w:rsidRPr="007D4E69">
        <w:rPr>
          <w:rFonts w:cstheme="minorHAnsi"/>
        </w:rPr>
        <w:t xml:space="preserve">  </w:t>
      </w:r>
    </w:p>
    <w:p w14:paraId="69634CE8" w14:textId="77777777" w:rsidR="006F5E1A" w:rsidRDefault="006F5E1A" w:rsidP="00631C4D">
      <w:pPr>
        <w:spacing w:after="0"/>
        <w:rPr>
          <w:rFonts w:cstheme="minorHAnsi"/>
          <w:b/>
          <w:bCs/>
          <w:u w:val="single"/>
        </w:rPr>
      </w:pPr>
    </w:p>
    <w:p w14:paraId="44496015" w14:textId="7288138F" w:rsidR="00631C4D" w:rsidRPr="007D4E69" w:rsidRDefault="00631C4D" w:rsidP="00631C4D">
      <w:pPr>
        <w:spacing w:after="0"/>
        <w:rPr>
          <w:rFonts w:cstheme="minorHAnsi"/>
          <w:b/>
          <w:bCs/>
          <w:u w:val="single"/>
        </w:rPr>
      </w:pPr>
      <w:r w:rsidRPr="007D4E69">
        <w:rPr>
          <w:rFonts w:cstheme="minorHAnsi"/>
          <w:b/>
          <w:bCs/>
          <w:u w:val="single"/>
        </w:rPr>
        <w:t>SEND drop in reminder</w:t>
      </w:r>
    </w:p>
    <w:p w14:paraId="709E350C" w14:textId="05AAAF4A" w:rsidR="00631C4D" w:rsidRPr="007D4E69" w:rsidRDefault="001C7878" w:rsidP="00DD3391">
      <w:pPr>
        <w:shd w:val="clear" w:color="auto" w:fill="FFFFFF"/>
        <w:spacing w:after="0" w:line="240" w:lineRule="auto"/>
        <w:textAlignment w:val="baseline"/>
        <w:rPr>
          <w:rFonts w:eastAsia="Times New Roman" w:cstheme="minorHAnsi"/>
          <w:color w:val="000000"/>
          <w:bdr w:val="none" w:sz="0" w:space="0" w:color="auto" w:frame="1"/>
          <w:lang w:eastAsia="en-GB"/>
        </w:rPr>
      </w:pPr>
      <w:r w:rsidRPr="007D4E69">
        <w:rPr>
          <w:rFonts w:cstheme="minorHAnsi"/>
          <w:color w:val="000000"/>
          <w:shd w:val="clear" w:color="auto" w:fill="FFFFFF"/>
        </w:rPr>
        <w:t>If you have any concerns or questions around SEND</w:t>
      </w:r>
      <w:r w:rsidR="00255CA1" w:rsidRPr="007D4E69">
        <w:rPr>
          <w:rFonts w:cstheme="minorHAnsi"/>
          <w:color w:val="000000"/>
          <w:shd w:val="clear" w:color="auto" w:fill="FFFFFF"/>
        </w:rPr>
        <w:t xml:space="preserve">, </w:t>
      </w:r>
      <w:r w:rsidR="00DE1E25" w:rsidRPr="007D4E69">
        <w:rPr>
          <w:rFonts w:cstheme="minorHAnsi"/>
          <w:color w:val="000000"/>
          <w:shd w:val="clear" w:color="auto" w:fill="FFFFFF"/>
        </w:rPr>
        <w:t xml:space="preserve">Parents and Carers are invited to attend a </w:t>
      </w:r>
      <w:r w:rsidR="00631C4D" w:rsidRPr="007D4E69">
        <w:rPr>
          <w:rFonts w:cstheme="minorHAnsi"/>
          <w:color w:val="000000"/>
          <w:shd w:val="clear" w:color="auto" w:fill="FFFFFF"/>
        </w:rPr>
        <w:t xml:space="preserve">SEND drop in </w:t>
      </w:r>
      <w:r w:rsidR="00DE1E25" w:rsidRPr="007D4E69">
        <w:rPr>
          <w:rFonts w:cstheme="minorHAnsi"/>
          <w:color w:val="000000"/>
          <w:shd w:val="clear" w:color="auto" w:fill="FFFFFF"/>
        </w:rPr>
        <w:t xml:space="preserve">session which is held at the academy </w:t>
      </w:r>
      <w:r w:rsidR="00631C4D" w:rsidRPr="007D4E69">
        <w:rPr>
          <w:rFonts w:cstheme="minorHAnsi"/>
          <w:color w:val="000000"/>
          <w:shd w:val="clear" w:color="auto" w:fill="FFFFFF"/>
        </w:rPr>
        <w:t>every Tuesday morning 8.30 - 8.50am. </w:t>
      </w:r>
    </w:p>
    <w:p w14:paraId="127703D4" w14:textId="77777777" w:rsidR="00ED53DA" w:rsidRPr="007D4E69" w:rsidRDefault="00ED53DA" w:rsidP="00631C4D">
      <w:pPr>
        <w:spacing w:after="0"/>
        <w:rPr>
          <w:rFonts w:cstheme="minorHAnsi"/>
          <w:b/>
          <w:bCs/>
          <w:u w:val="single"/>
        </w:rPr>
      </w:pPr>
    </w:p>
    <w:p w14:paraId="5A9C63E6" w14:textId="623280AC" w:rsidR="00604D1D" w:rsidRPr="007D4E69" w:rsidRDefault="00604D1D" w:rsidP="00631C4D">
      <w:pPr>
        <w:spacing w:after="0"/>
        <w:rPr>
          <w:rFonts w:cstheme="minorHAnsi"/>
          <w:b/>
          <w:bCs/>
          <w:u w:val="single"/>
        </w:rPr>
      </w:pPr>
      <w:r w:rsidRPr="007D4E69">
        <w:rPr>
          <w:rFonts w:cstheme="minorHAnsi"/>
          <w:b/>
          <w:bCs/>
          <w:u w:val="single"/>
        </w:rPr>
        <w:t>Parent Drop</w:t>
      </w:r>
      <w:r w:rsidR="0008656D">
        <w:rPr>
          <w:rFonts w:cstheme="minorHAnsi"/>
          <w:b/>
          <w:bCs/>
          <w:u w:val="single"/>
        </w:rPr>
        <w:t>-</w:t>
      </w:r>
      <w:r w:rsidRPr="007D4E69">
        <w:rPr>
          <w:rFonts w:cstheme="minorHAnsi"/>
          <w:b/>
          <w:bCs/>
          <w:u w:val="single"/>
        </w:rPr>
        <w:t>In</w:t>
      </w:r>
      <w:r w:rsidR="009A47AD" w:rsidRPr="007D4E69">
        <w:rPr>
          <w:rFonts w:cstheme="minorHAnsi"/>
          <w:b/>
          <w:bCs/>
          <w:u w:val="single"/>
        </w:rPr>
        <w:t xml:space="preserve"> </w:t>
      </w:r>
      <w:r w:rsidR="003B3FA5">
        <w:rPr>
          <w:rFonts w:cstheme="minorHAnsi"/>
          <w:b/>
          <w:bCs/>
          <w:u w:val="single"/>
        </w:rPr>
        <w:t>Tuesday pm or Wednesday am</w:t>
      </w:r>
    </w:p>
    <w:p w14:paraId="650F4CA8" w14:textId="32DBE507" w:rsidR="00541FB2" w:rsidRDefault="00604D1D" w:rsidP="00D12D72">
      <w:pPr>
        <w:spacing w:after="0" w:line="240" w:lineRule="auto"/>
        <w:rPr>
          <w:rFonts w:cstheme="minorHAnsi"/>
        </w:rPr>
      </w:pPr>
      <w:r w:rsidRPr="007D4E69">
        <w:rPr>
          <w:rFonts w:cstheme="minorHAnsi"/>
        </w:rPr>
        <w:t>Parents / Carers are welcome to drop into the academy to meet</w:t>
      </w:r>
      <w:r w:rsidR="00541FB2">
        <w:rPr>
          <w:rFonts w:cstheme="minorHAnsi"/>
        </w:rPr>
        <w:t xml:space="preserve"> directly</w:t>
      </w:r>
      <w:r w:rsidRPr="007D4E69">
        <w:rPr>
          <w:rFonts w:cstheme="minorHAnsi"/>
        </w:rPr>
        <w:t xml:space="preserve"> with myself or a member of my Senior Team </w:t>
      </w:r>
      <w:r w:rsidR="00541FB2" w:rsidRPr="007D4E69">
        <w:rPr>
          <w:rFonts w:cstheme="minorHAnsi"/>
        </w:rPr>
        <w:t xml:space="preserve">in an informal setting </w:t>
      </w:r>
      <w:r w:rsidRPr="007D4E69">
        <w:rPr>
          <w:rFonts w:cstheme="minorHAnsi"/>
        </w:rPr>
        <w:t xml:space="preserve">every </w:t>
      </w:r>
      <w:r w:rsidR="002B2EE5">
        <w:rPr>
          <w:rFonts w:cstheme="minorHAnsi"/>
        </w:rPr>
        <w:t>Tuesday</w:t>
      </w:r>
      <w:r w:rsidR="000C53A1">
        <w:rPr>
          <w:rFonts w:cstheme="minorHAnsi"/>
        </w:rPr>
        <w:t xml:space="preserve"> 3.00 to 4.00 pm and every </w:t>
      </w:r>
      <w:r w:rsidRPr="007D4E69">
        <w:rPr>
          <w:rFonts w:cstheme="minorHAnsi"/>
        </w:rPr>
        <w:t>Wednesday</w:t>
      </w:r>
      <w:r w:rsidR="000C53A1">
        <w:rPr>
          <w:rFonts w:cstheme="minorHAnsi"/>
        </w:rPr>
        <w:t xml:space="preserve"> </w:t>
      </w:r>
      <w:r w:rsidR="000C53A1" w:rsidRPr="000C53A1">
        <w:rPr>
          <w:rFonts w:cstheme="minorHAnsi"/>
          <w:bCs/>
        </w:rPr>
        <w:t>8.50 and 9.30</w:t>
      </w:r>
      <w:r w:rsidR="000C53A1">
        <w:rPr>
          <w:rFonts w:cstheme="minorHAnsi"/>
          <w:bCs/>
        </w:rPr>
        <w:t xml:space="preserve"> am</w:t>
      </w:r>
      <w:r w:rsidRPr="007D4E69">
        <w:rPr>
          <w:rFonts w:cstheme="minorHAnsi"/>
        </w:rPr>
        <w:t xml:space="preserve">. </w:t>
      </w:r>
      <w:r w:rsidRPr="007D4E69">
        <w:rPr>
          <w:rFonts w:cstheme="minorHAnsi"/>
          <w:b/>
        </w:rPr>
        <w:t xml:space="preserve">You do not need to make an appointment, please just come to reception </w:t>
      </w:r>
      <w:r w:rsidR="00C008C4">
        <w:rPr>
          <w:rFonts w:cstheme="minorHAnsi"/>
          <w:b/>
        </w:rPr>
        <w:t xml:space="preserve">and we </w:t>
      </w:r>
      <w:r w:rsidRPr="007D4E69">
        <w:rPr>
          <w:rFonts w:cstheme="minorHAnsi"/>
          <w:b/>
        </w:rPr>
        <w:t>will be happy to meet with you</w:t>
      </w:r>
      <w:r w:rsidRPr="007D4E69">
        <w:rPr>
          <w:rFonts w:cstheme="minorHAnsi"/>
        </w:rPr>
        <w:t xml:space="preserve">. </w:t>
      </w:r>
    </w:p>
    <w:p w14:paraId="75AAAF0D" w14:textId="77777777" w:rsidR="00541FB2" w:rsidRDefault="00541FB2" w:rsidP="00D12D72">
      <w:pPr>
        <w:spacing w:after="0" w:line="240" w:lineRule="auto"/>
        <w:rPr>
          <w:rFonts w:cstheme="minorHAnsi"/>
        </w:rPr>
      </w:pPr>
    </w:p>
    <w:p w14:paraId="14702B23" w14:textId="1DF86989" w:rsidR="00C54863" w:rsidRPr="007D4E69" w:rsidRDefault="00604D1D" w:rsidP="00541FB2">
      <w:pPr>
        <w:spacing w:after="0" w:line="240" w:lineRule="auto"/>
        <w:rPr>
          <w:rFonts w:cstheme="minorHAnsi"/>
        </w:rPr>
      </w:pPr>
      <w:r w:rsidRPr="007D4E69">
        <w:rPr>
          <w:rFonts w:cstheme="minorHAnsi"/>
        </w:rPr>
        <w:t>I understand the crucial role that parents play in a community school and welcome discussion on any aspect of our school community.</w:t>
      </w:r>
      <w:r w:rsidR="00541FB2">
        <w:rPr>
          <w:rFonts w:cstheme="minorHAnsi"/>
        </w:rPr>
        <w:t xml:space="preserve">    </w:t>
      </w:r>
      <w:r w:rsidR="00541FB2" w:rsidRPr="007D4E69">
        <w:rPr>
          <w:rFonts w:cstheme="minorHAnsi"/>
        </w:rPr>
        <w:t>Whether you have a question, some feedback, or simply want to have a conversation about life at Cliff Park, you are warmly welcome to drop in</w:t>
      </w:r>
    </w:p>
    <w:p w14:paraId="5EF03653" w14:textId="77777777" w:rsidR="00C008C4" w:rsidRDefault="00C008C4" w:rsidP="00D2683F">
      <w:pPr>
        <w:spacing w:after="0" w:line="240" w:lineRule="auto"/>
        <w:rPr>
          <w:rFonts w:cstheme="minorHAnsi"/>
          <w:b/>
          <w:bCs/>
          <w:u w:val="single"/>
        </w:rPr>
      </w:pPr>
    </w:p>
    <w:p w14:paraId="515C4FA0" w14:textId="407B8D80" w:rsidR="004838B2" w:rsidRPr="007D4E69" w:rsidRDefault="00D2683F" w:rsidP="00D2683F">
      <w:pPr>
        <w:spacing w:after="0" w:line="240" w:lineRule="auto"/>
        <w:rPr>
          <w:rFonts w:cstheme="minorHAnsi"/>
        </w:rPr>
      </w:pPr>
      <w:r w:rsidRPr="007D4E69">
        <w:rPr>
          <w:rFonts w:cstheme="minorHAnsi"/>
        </w:rPr>
        <w:t>We look forward to seeing you there and continuing to strengthen the partnership between school and home.</w:t>
      </w:r>
    </w:p>
    <w:p w14:paraId="626F5328" w14:textId="77777777" w:rsidR="00D2683F" w:rsidRPr="007D4E69" w:rsidRDefault="00D2683F" w:rsidP="00D2683F">
      <w:pPr>
        <w:spacing w:after="0" w:line="240" w:lineRule="auto"/>
        <w:rPr>
          <w:rFonts w:cstheme="minorHAnsi"/>
        </w:rPr>
      </w:pPr>
    </w:p>
    <w:p w14:paraId="6521CE2C" w14:textId="6D49B5A5" w:rsidR="000D0407" w:rsidRPr="001A592A" w:rsidRDefault="00494D45" w:rsidP="00224FD7">
      <w:pPr>
        <w:spacing w:after="0" w:line="240" w:lineRule="auto"/>
        <w:rPr>
          <w:rFonts w:cstheme="minorHAnsi"/>
          <w:b/>
          <w:bCs/>
        </w:rPr>
      </w:pPr>
      <w:r w:rsidRPr="001A592A">
        <w:rPr>
          <w:rFonts w:cstheme="minorHAnsi"/>
          <w:b/>
          <w:bCs/>
        </w:rPr>
        <w:t>Unfortunately,</w:t>
      </w:r>
      <w:r w:rsidR="00F13890" w:rsidRPr="001A592A">
        <w:rPr>
          <w:rFonts w:cstheme="minorHAnsi"/>
          <w:b/>
          <w:bCs/>
        </w:rPr>
        <w:t xml:space="preserve"> we will not be able to see parents who drop in</w:t>
      </w:r>
      <w:r w:rsidR="005C348B" w:rsidRPr="001A592A">
        <w:rPr>
          <w:rFonts w:cstheme="minorHAnsi"/>
          <w:b/>
          <w:bCs/>
        </w:rPr>
        <w:t>to reception</w:t>
      </w:r>
      <w:r w:rsidR="00F13890" w:rsidRPr="001A592A">
        <w:rPr>
          <w:rFonts w:cstheme="minorHAnsi"/>
          <w:b/>
          <w:bCs/>
        </w:rPr>
        <w:t xml:space="preserve"> outside of this period except </w:t>
      </w:r>
      <w:r w:rsidR="00D64366" w:rsidRPr="001A592A">
        <w:rPr>
          <w:rFonts w:cstheme="minorHAnsi"/>
          <w:b/>
          <w:bCs/>
        </w:rPr>
        <w:t>where there is a safeguarding concern.</w:t>
      </w:r>
    </w:p>
    <w:p w14:paraId="52E94E89" w14:textId="77777777" w:rsidR="00224FD7" w:rsidRPr="007D4E69" w:rsidRDefault="00224FD7" w:rsidP="00224FD7">
      <w:pPr>
        <w:spacing w:after="0" w:line="240" w:lineRule="auto"/>
        <w:rPr>
          <w:rFonts w:cstheme="minorHAnsi"/>
        </w:rPr>
      </w:pPr>
    </w:p>
    <w:p w14:paraId="3FDB364F" w14:textId="0C75D084" w:rsidR="008C4B65" w:rsidRPr="007D4E69" w:rsidRDefault="00446631" w:rsidP="003F5B2A">
      <w:pPr>
        <w:spacing w:after="0"/>
        <w:rPr>
          <w:rFonts w:cstheme="minorHAnsi"/>
          <w:b/>
          <w:bCs/>
          <w:u w:val="single"/>
        </w:rPr>
      </w:pPr>
      <w:r w:rsidRPr="007D4E69">
        <w:rPr>
          <w:rFonts w:cstheme="minorHAnsi"/>
          <w:b/>
          <w:bCs/>
          <w:u w:val="single"/>
        </w:rPr>
        <w:t>Important Dates</w:t>
      </w:r>
      <w:r w:rsidR="00722943">
        <w:rPr>
          <w:rFonts w:cstheme="minorHAnsi"/>
          <w:b/>
          <w:bCs/>
          <w:u w:val="single"/>
        </w:rPr>
        <w:t xml:space="preserve"> for your Diary </w:t>
      </w:r>
    </w:p>
    <w:tbl>
      <w:tblPr>
        <w:tblStyle w:val="TableGrid0"/>
        <w:tblW w:w="9336" w:type="dxa"/>
        <w:tblInd w:w="10" w:type="dxa"/>
        <w:tblCellMar>
          <w:top w:w="13" w:type="dxa"/>
          <w:left w:w="108" w:type="dxa"/>
          <w:right w:w="115" w:type="dxa"/>
        </w:tblCellMar>
        <w:tblLook w:val="04A0" w:firstRow="1" w:lastRow="0" w:firstColumn="1" w:lastColumn="0" w:noHBand="0" w:noVBand="1"/>
      </w:tblPr>
      <w:tblGrid>
        <w:gridCol w:w="3480"/>
        <w:gridCol w:w="5856"/>
      </w:tblGrid>
      <w:tr w:rsidR="00081B53" w14:paraId="06BCA8F4"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C9C53" w14:textId="77777777" w:rsidR="00081B53" w:rsidRDefault="599B3A4C" w:rsidP="3D7CF509">
            <w:r w:rsidRPr="3D7CF509">
              <w:rPr>
                <w:b/>
                <w:bCs/>
              </w:rPr>
              <w:t>Date</w:t>
            </w:r>
            <w:r w:rsidRPr="3D7CF509">
              <w:t xml:space="preserve">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6050D" w14:textId="77777777" w:rsidR="00081B53" w:rsidRDefault="599B3A4C" w:rsidP="3D7CF509">
            <w:r w:rsidRPr="3D7CF509">
              <w:rPr>
                <w:b/>
                <w:bCs/>
              </w:rPr>
              <w:t>Event</w:t>
            </w:r>
            <w:r w:rsidRPr="3D7CF509">
              <w:t xml:space="preserve"> </w:t>
            </w:r>
          </w:p>
        </w:tc>
      </w:tr>
      <w:tr w:rsidR="00081B53" w14:paraId="4FA413FD"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162E04" w14:textId="77777777" w:rsidR="00081B53" w:rsidRDefault="599B3A4C" w:rsidP="3D7CF509">
            <w:r w:rsidRPr="3D7CF509">
              <w:rPr>
                <w:b/>
                <w:bCs/>
              </w:rPr>
              <w:t>Friday 24th October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F016B7" w14:textId="77777777" w:rsidR="00081B53" w:rsidRDefault="599B3A4C" w:rsidP="3D7CF509">
            <w:r w:rsidRPr="3D7CF509">
              <w:rPr>
                <w:b/>
                <w:bCs/>
              </w:rPr>
              <w:t>October Half Term</w:t>
            </w:r>
          </w:p>
        </w:tc>
      </w:tr>
      <w:tr w:rsidR="00081B53" w:rsidRPr="00233DFF" w14:paraId="158506B8" w14:textId="77777777" w:rsidTr="003801B5">
        <w:trPr>
          <w:trHeight w:val="202"/>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9FC2E0" w14:textId="77777777" w:rsidR="00081B53" w:rsidRPr="00233DFF" w:rsidRDefault="599B3A4C" w:rsidP="3D7CF509">
            <w:r w:rsidRPr="3D7CF509">
              <w:t>Monday 3</w:t>
            </w:r>
            <w:r w:rsidRPr="3D7CF509">
              <w:rPr>
                <w:vertAlign w:val="superscript"/>
              </w:rPr>
              <w:t xml:space="preserve">rd </w:t>
            </w:r>
            <w:r w:rsidRPr="3D7CF509">
              <w:t>November until Friday 21</w:t>
            </w:r>
            <w:r w:rsidRPr="3D7CF509">
              <w:rPr>
                <w:vertAlign w:val="superscript"/>
              </w:rPr>
              <w:t>st</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406C8" w14:textId="77777777" w:rsidR="00081B53" w:rsidRPr="00233DFF" w:rsidRDefault="599B3A4C" w:rsidP="3D7CF509">
            <w:r w:rsidRPr="3D7CF509">
              <w:t>Year 11 Mock Exams</w:t>
            </w:r>
          </w:p>
        </w:tc>
      </w:tr>
      <w:tr w:rsidR="00081B53" w14:paraId="189476EA"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5F6F13" w14:textId="77777777" w:rsidR="00081B53" w:rsidRDefault="599B3A4C" w:rsidP="3D7CF509">
            <w:r w:rsidRPr="3D7CF509">
              <w:t>Thursday 20</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50884" w14:textId="77777777" w:rsidR="00081B53" w:rsidRDefault="599B3A4C" w:rsidP="3D7CF509">
            <w:r w:rsidRPr="3D7CF509">
              <w:t>Year 12 Presentation Evening</w:t>
            </w:r>
          </w:p>
        </w:tc>
      </w:tr>
      <w:tr w:rsidR="00081B53" w14:paraId="33EC9178"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2A303" w14:textId="77777777" w:rsidR="00081B53" w:rsidRDefault="599B3A4C" w:rsidP="3D7CF509">
            <w:r w:rsidRPr="3D7CF509">
              <w:t>Thursday 27</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45FD1" w14:textId="77777777" w:rsidR="00081B53" w:rsidRDefault="599B3A4C" w:rsidP="3D7CF509">
            <w:r w:rsidRPr="3D7CF509">
              <w:t>Careers Fair</w:t>
            </w:r>
          </w:p>
        </w:tc>
      </w:tr>
      <w:tr w:rsidR="00081B53" w:rsidRPr="00233DFF" w14:paraId="74534625" w14:textId="77777777" w:rsidTr="003801B5">
        <w:trPr>
          <w:trHeight w:val="271"/>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57972" w14:textId="77777777" w:rsidR="00081B53" w:rsidRPr="00233DFF" w:rsidRDefault="599B3A4C" w:rsidP="3D7CF509">
            <w:r w:rsidRPr="3D7CF509">
              <w:t>Friday 28</w:t>
            </w:r>
            <w:r w:rsidRPr="3D7CF509">
              <w:rPr>
                <w:vertAlign w:val="superscript"/>
              </w:rPr>
              <w:t>th</w:t>
            </w:r>
            <w:r w:rsidRPr="3D7CF509">
              <w:t xml:space="preserve"> November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60BD84" w14:textId="77777777" w:rsidR="00081B53" w:rsidRPr="00233DFF" w:rsidRDefault="599B3A4C" w:rsidP="3D7CF509">
            <w:r w:rsidRPr="3D7CF509">
              <w:t>Year 11 Mock Results</w:t>
            </w:r>
          </w:p>
        </w:tc>
      </w:tr>
      <w:tr w:rsidR="00081B53" w:rsidRPr="00233DFF" w14:paraId="0B11DCFF"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6E770" w14:textId="77777777" w:rsidR="00081B53" w:rsidRPr="00233DFF" w:rsidRDefault="599B3A4C" w:rsidP="3D7CF509">
            <w:r w:rsidRPr="3D7CF509">
              <w:t>Friday 5</w:t>
            </w:r>
            <w:r w:rsidRPr="3D7CF509">
              <w:rPr>
                <w:vertAlign w:val="superscript"/>
              </w:rPr>
              <w:t>th</w:t>
            </w:r>
            <w:r w:rsidRPr="3D7CF509">
              <w:t xml:space="preserve"> December </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D9800A" w14:textId="77777777" w:rsidR="00081B53" w:rsidRPr="00233DFF" w:rsidRDefault="599B3A4C" w:rsidP="3D7CF509">
            <w:r w:rsidRPr="3D7CF509">
              <w:t>Staff Training Day</w:t>
            </w:r>
          </w:p>
        </w:tc>
      </w:tr>
      <w:tr w:rsidR="00081B53" w14:paraId="052ABC7F"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7E28D" w14:textId="77777777" w:rsidR="00081B53" w:rsidRDefault="599B3A4C" w:rsidP="3D7CF509">
            <w:r w:rsidRPr="3D7CF509">
              <w:t>Thursday 18</w:t>
            </w:r>
            <w:r w:rsidRPr="3D7CF509">
              <w:rPr>
                <w:vertAlign w:val="superscript"/>
              </w:rPr>
              <w:t>th</w:t>
            </w:r>
            <w:r w:rsidRPr="3D7CF509">
              <w:t xml:space="preserve"> December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B12BE" w14:textId="77777777" w:rsidR="00081B53" w:rsidRDefault="599B3A4C" w:rsidP="3D7CF509">
            <w:r w:rsidRPr="3D7CF509">
              <w:t>Parent Forum</w:t>
            </w:r>
          </w:p>
        </w:tc>
      </w:tr>
      <w:tr w:rsidR="00081B53" w:rsidRPr="003B23D0" w14:paraId="41EFDC52" w14:textId="77777777" w:rsidTr="003801B5">
        <w:trPr>
          <w:trHeight w:val="274"/>
        </w:trPr>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8E13D3" w14:textId="77777777" w:rsidR="00081B53" w:rsidRPr="003B23D0" w:rsidRDefault="599B3A4C" w:rsidP="3D7CF509">
            <w:pPr>
              <w:rPr>
                <w:b/>
                <w:bCs/>
              </w:rPr>
            </w:pPr>
            <w:r w:rsidRPr="3D7CF509">
              <w:rPr>
                <w:b/>
                <w:bCs/>
              </w:rPr>
              <w:t>Friday 19</w:t>
            </w:r>
            <w:r w:rsidRPr="3D7CF509">
              <w:rPr>
                <w:b/>
                <w:bCs/>
                <w:vertAlign w:val="superscript"/>
              </w:rPr>
              <w:t>th</w:t>
            </w:r>
            <w:r w:rsidRPr="3D7CF509">
              <w:rPr>
                <w:b/>
                <w:bCs/>
              </w:rPr>
              <w:t xml:space="preserve"> December</w:t>
            </w:r>
          </w:p>
        </w:tc>
        <w:tc>
          <w:tcPr>
            <w:tcW w:w="5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9B6EA1" w14:textId="77777777" w:rsidR="00081B53" w:rsidRPr="003B23D0" w:rsidRDefault="599B3A4C" w:rsidP="3D7CF509">
            <w:pPr>
              <w:rPr>
                <w:b/>
                <w:bCs/>
              </w:rPr>
            </w:pPr>
            <w:r w:rsidRPr="3D7CF509">
              <w:rPr>
                <w:b/>
                <w:bCs/>
              </w:rPr>
              <w:t>End of Autumn Term</w:t>
            </w:r>
          </w:p>
        </w:tc>
      </w:tr>
    </w:tbl>
    <w:p w14:paraId="205D9F1A" w14:textId="77777777" w:rsidR="002A2E4B" w:rsidRPr="007D4E69" w:rsidRDefault="002A2E4B" w:rsidP="00B66D89">
      <w:pPr>
        <w:shd w:val="clear" w:color="auto" w:fill="FFFFFF"/>
        <w:spacing w:after="0" w:line="240" w:lineRule="auto"/>
        <w:textAlignment w:val="baseline"/>
        <w:rPr>
          <w:rFonts w:cstheme="minorHAnsi"/>
          <w:b/>
          <w:bCs/>
          <w:u w:val="single"/>
        </w:rPr>
      </w:pPr>
    </w:p>
    <w:p w14:paraId="493E7DFE" w14:textId="6AD59FBA" w:rsidR="00B66D89" w:rsidRPr="007D4E69" w:rsidRDefault="00B66D89" w:rsidP="00B66D89">
      <w:pPr>
        <w:shd w:val="clear" w:color="auto" w:fill="FFFFFF"/>
        <w:spacing w:after="0" w:line="240" w:lineRule="auto"/>
        <w:textAlignment w:val="baseline"/>
        <w:rPr>
          <w:rFonts w:cstheme="minorHAnsi"/>
          <w:b/>
          <w:bCs/>
          <w:u w:val="single"/>
        </w:rPr>
      </w:pPr>
      <w:r w:rsidRPr="007D4E69">
        <w:rPr>
          <w:rFonts w:cstheme="minorHAnsi"/>
          <w:b/>
          <w:bCs/>
          <w:u w:val="single"/>
        </w:rPr>
        <w:t xml:space="preserve">Heads of Year Contact details </w:t>
      </w:r>
    </w:p>
    <w:p w14:paraId="7D744373"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If you need to contact your child’s head of year please email them or call the main reception to pass a message on for you.</w:t>
      </w:r>
    </w:p>
    <w:p w14:paraId="704C8C3C"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7  -  Ms Phillips   </w:t>
      </w:r>
      <w:hyperlink r:id="rId18" w:history="1">
        <w:r w:rsidRPr="007D4E69">
          <w:rPr>
            <w:rStyle w:val="Hyperlink"/>
            <w:rFonts w:cstheme="minorHAnsi"/>
          </w:rPr>
          <w:t>ephillips@cliffparkoa.co.uk</w:t>
        </w:r>
      </w:hyperlink>
    </w:p>
    <w:p w14:paraId="5644A01D" w14:textId="057A7E91" w:rsidR="00B66D89" w:rsidRDefault="00B66D89" w:rsidP="3D7CF509">
      <w:pPr>
        <w:shd w:val="clear" w:color="auto" w:fill="FFFFFF" w:themeFill="background1"/>
        <w:spacing w:after="0" w:line="240" w:lineRule="auto"/>
      </w:pPr>
      <w:r w:rsidRPr="3D7CF509">
        <w:t xml:space="preserve">Year 8  -  </w:t>
      </w:r>
      <w:r w:rsidR="564AA883" w:rsidRPr="3D7CF509">
        <w:t xml:space="preserve">Mrs Dudley  </w:t>
      </w:r>
      <w:hyperlink r:id="rId19">
        <w:r w:rsidR="564AA883" w:rsidRPr="3D7CF509">
          <w:rPr>
            <w:rStyle w:val="Hyperlink"/>
          </w:rPr>
          <w:t>ddudley@cliffparkoa.co.uk</w:t>
        </w:r>
      </w:hyperlink>
    </w:p>
    <w:p w14:paraId="276D2F9C" w14:textId="6F0A1205" w:rsidR="00B66D89" w:rsidRDefault="00B66D89" w:rsidP="3D7CF509">
      <w:pPr>
        <w:shd w:val="clear" w:color="auto" w:fill="FFFFFF" w:themeFill="background1"/>
        <w:spacing w:after="0" w:line="240" w:lineRule="auto"/>
      </w:pPr>
      <w:r w:rsidRPr="3D7CF509">
        <w:t xml:space="preserve">Year 9  -  </w:t>
      </w:r>
      <w:r w:rsidR="75F6711F" w:rsidRPr="3D7CF509">
        <w:t xml:space="preserve">Mr Warnes   </w:t>
      </w:r>
      <w:hyperlink r:id="rId20">
        <w:r w:rsidR="75F6711F" w:rsidRPr="3D7CF509">
          <w:rPr>
            <w:rStyle w:val="Hyperlink"/>
          </w:rPr>
          <w:t>mwarnes@cliffparkoa.co.uk</w:t>
        </w:r>
      </w:hyperlink>
    </w:p>
    <w:p w14:paraId="08D64A05" w14:textId="6927AFB4" w:rsidR="00B66D89" w:rsidRPr="007D4E69" w:rsidRDefault="00B66D89" w:rsidP="3D7CF509">
      <w:pPr>
        <w:shd w:val="clear" w:color="auto" w:fill="FFFFFF" w:themeFill="background1"/>
        <w:spacing w:after="0" w:line="240" w:lineRule="auto"/>
        <w:textAlignment w:val="baseline"/>
      </w:pPr>
      <w:r w:rsidRPr="3D7CF509">
        <w:t xml:space="preserve">Year 10 </w:t>
      </w:r>
      <w:r w:rsidR="1212921A" w:rsidRPr="3D7CF509">
        <w:t xml:space="preserve">- Miss Harris  </w:t>
      </w:r>
      <w:hyperlink r:id="rId21">
        <w:r w:rsidR="1212921A" w:rsidRPr="3D7CF509">
          <w:rPr>
            <w:rStyle w:val="Hyperlink"/>
          </w:rPr>
          <w:t>mharris@cliffparkoa.co.uk</w:t>
        </w:r>
      </w:hyperlink>
    </w:p>
    <w:p w14:paraId="1FE24D80" w14:textId="77777777" w:rsidR="00B66D89" w:rsidRPr="007D4E69" w:rsidRDefault="00B66D89" w:rsidP="00B66D89">
      <w:pPr>
        <w:shd w:val="clear" w:color="auto" w:fill="FFFFFF"/>
        <w:spacing w:after="0" w:line="240" w:lineRule="auto"/>
        <w:textAlignment w:val="baseline"/>
        <w:rPr>
          <w:rFonts w:cstheme="minorHAnsi"/>
        </w:rPr>
      </w:pPr>
      <w:r w:rsidRPr="007D4E69">
        <w:rPr>
          <w:rFonts w:cstheme="minorHAnsi"/>
        </w:rPr>
        <w:t xml:space="preserve">Year 11 -  Mr Callaby   </w:t>
      </w:r>
      <w:hyperlink r:id="rId22" w:history="1">
        <w:r w:rsidRPr="007D4E69">
          <w:rPr>
            <w:rStyle w:val="Hyperlink"/>
            <w:rFonts w:cstheme="minorHAnsi"/>
          </w:rPr>
          <w:t>rcallaby@cliffparkoa.co.uk</w:t>
        </w:r>
      </w:hyperlink>
      <w:r w:rsidRPr="007D4E69">
        <w:rPr>
          <w:rFonts w:cstheme="minorHAnsi"/>
        </w:rPr>
        <w:t xml:space="preserve"> </w:t>
      </w:r>
    </w:p>
    <w:p w14:paraId="3F1CA6F9" w14:textId="77777777" w:rsidR="00B66D89" w:rsidRPr="007D4E69" w:rsidRDefault="00B66D89" w:rsidP="003F5B2A">
      <w:pPr>
        <w:spacing w:after="0"/>
        <w:rPr>
          <w:rFonts w:cstheme="minorHAnsi"/>
        </w:rPr>
      </w:pPr>
    </w:p>
    <w:p w14:paraId="48C45E11" w14:textId="77777777" w:rsidR="0007593F" w:rsidRPr="007D4E69" w:rsidRDefault="0007593F" w:rsidP="0007593F">
      <w:pPr>
        <w:rPr>
          <w:rFonts w:eastAsia="Arial" w:cstheme="minorHAnsi"/>
        </w:rPr>
      </w:pPr>
      <w:r w:rsidRPr="007D4E69">
        <w:rPr>
          <w:rFonts w:eastAsia="Arial" w:cstheme="minorHAnsi"/>
        </w:rPr>
        <w:t xml:space="preserve">Thank you for supporting us in maintaining the high standards that we know you expect from Cliff Park Ormiston Academy. </w:t>
      </w:r>
    </w:p>
    <w:p w14:paraId="6F599CAC" w14:textId="7A8036A3" w:rsidR="00D62F38" w:rsidRPr="007D4E69" w:rsidRDefault="0007593F" w:rsidP="00092EC2">
      <w:pPr>
        <w:spacing w:after="0" w:line="240" w:lineRule="auto"/>
        <w:rPr>
          <w:rFonts w:eastAsia="Arial"/>
        </w:rPr>
      </w:pPr>
      <w:r w:rsidRPr="132531B1">
        <w:rPr>
          <w:rFonts w:eastAsia="Arial"/>
        </w:rPr>
        <w:t xml:space="preserve">Have a brilliant </w:t>
      </w:r>
      <w:r w:rsidR="62A83855" w:rsidRPr="132531B1">
        <w:rPr>
          <w:rFonts w:eastAsia="Arial"/>
        </w:rPr>
        <w:t>holiday</w:t>
      </w:r>
      <w:r w:rsidR="62A83855" w:rsidRPr="509A8789">
        <w:rPr>
          <w:rFonts w:eastAsia="Arial"/>
        </w:rPr>
        <w:t>.</w:t>
      </w:r>
    </w:p>
    <w:p w14:paraId="4E28922D" w14:textId="77777777" w:rsidR="0060756F" w:rsidRPr="007D4E69" w:rsidRDefault="0060756F" w:rsidP="00092EC2">
      <w:pPr>
        <w:spacing w:after="0" w:line="240" w:lineRule="auto"/>
        <w:rPr>
          <w:rFonts w:eastAsia="Arial" w:cstheme="minorHAnsi"/>
        </w:rPr>
      </w:pPr>
    </w:p>
    <w:p w14:paraId="0A9D9CE3" w14:textId="5A5D063B" w:rsidR="00777AAF" w:rsidRPr="007D4E69" w:rsidRDefault="003F5B2A" w:rsidP="00684B30">
      <w:pPr>
        <w:spacing w:after="5" w:line="249" w:lineRule="auto"/>
        <w:rPr>
          <w:rFonts w:eastAsia="Arial" w:cstheme="minorHAnsi"/>
        </w:rPr>
      </w:pPr>
      <w:r w:rsidRPr="007D4E69">
        <w:rPr>
          <w:rFonts w:eastAsia="Arial" w:cstheme="minorHAnsi"/>
        </w:rPr>
        <w:t>Yours sincerely</w:t>
      </w:r>
    </w:p>
    <w:p w14:paraId="5299B03A" w14:textId="77777777" w:rsidR="004004FA" w:rsidRPr="007D4E69" w:rsidRDefault="004004FA" w:rsidP="00684B30">
      <w:pPr>
        <w:spacing w:after="5" w:line="249" w:lineRule="auto"/>
        <w:rPr>
          <w:rFonts w:eastAsia="Arial" w:cstheme="minorHAnsi"/>
        </w:rPr>
      </w:pPr>
    </w:p>
    <w:p w14:paraId="3BBEE5D8" w14:textId="4DBD4EFE" w:rsidR="00E35257" w:rsidRPr="007D4E69" w:rsidRDefault="003F5B2A" w:rsidP="00684B30">
      <w:pPr>
        <w:spacing w:after="5" w:line="249" w:lineRule="auto"/>
        <w:rPr>
          <w:rFonts w:eastAsia="Arial" w:cstheme="minorHAnsi"/>
        </w:rPr>
      </w:pPr>
      <w:r w:rsidRPr="007D4E69">
        <w:rPr>
          <w:rFonts w:eastAsia="Arial" w:cstheme="minorHAnsi"/>
        </w:rPr>
        <w:t>Harry French</w:t>
      </w:r>
      <w:r w:rsidR="00E35257" w:rsidRPr="007D4E69">
        <w:rPr>
          <w:rFonts w:eastAsia="Arial" w:cstheme="minorHAnsi"/>
        </w:rPr>
        <w:t xml:space="preserve"> </w:t>
      </w:r>
      <w:r w:rsidRPr="007D4E69">
        <w:rPr>
          <w:rFonts w:cstheme="minorHAnsi"/>
        </w:rPr>
        <w:br/>
      </w:r>
      <w:r w:rsidR="0060756F" w:rsidRPr="007D4E69">
        <w:rPr>
          <w:rFonts w:eastAsia="Arial" w:cstheme="minorHAnsi"/>
          <w:b/>
          <w:u w:val="single"/>
        </w:rPr>
        <w:t>Principal</w:t>
      </w:r>
      <w:r w:rsidR="00E35257" w:rsidRPr="007D4E69">
        <w:rPr>
          <w:rFonts w:eastAsia="Arial" w:cstheme="minorHAnsi"/>
        </w:rPr>
        <w:t xml:space="preserve"> </w:t>
      </w:r>
    </w:p>
    <w:sectPr w:rsidR="00E35257" w:rsidRPr="007D4E69" w:rsidSect="00530C28">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8EC4" w14:textId="77777777" w:rsidR="000B7DF2" w:rsidRDefault="000B7DF2" w:rsidP="00DD42C0">
      <w:pPr>
        <w:spacing w:after="0" w:line="240" w:lineRule="auto"/>
      </w:pPr>
      <w:r>
        <w:separator/>
      </w:r>
    </w:p>
  </w:endnote>
  <w:endnote w:type="continuationSeparator" w:id="0">
    <w:p w14:paraId="3F2C4624" w14:textId="77777777" w:rsidR="000B7DF2" w:rsidRDefault="000B7DF2" w:rsidP="00DD42C0">
      <w:pPr>
        <w:spacing w:after="0" w:line="240" w:lineRule="auto"/>
      </w:pPr>
      <w:r>
        <w:continuationSeparator/>
      </w:r>
    </w:p>
  </w:endnote>
  <w:endnote w:type="continuationNotice" w:id="1">
    <w:p w14:paraId="2AC5D5EA" w14:textId="77777777" w:rsidR="000B7DF2" w:rsidRDefault="000B7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EDD2" w14:textId="77777777" w:rsidR="000B7DF2" w:rsidRDefault="000B7DF2" w:rsidP="00DD42C0">
      <w:pPr>
        <w:spacing w:after="0" w:line="240" w:lineRule="auto"/>
      </w:pPr>
      <w:r>
        <w:separator/>
      </w:r>
    </w:p>
  </w:footnote>
  <w:footnote w:type="continuationSeparator" w:id="0">
    <w:p w14:paraId="3DB0F042" w14:textId="77777777" w:rsidR="000B7DF2" w:rsidRDefault="000B7DF2" w:rsidP="00DD42C0">
      <w:pPr>
        <w:spacing w:after="0" w:line="240" w:lineRule="auto"/>
      </w:pPr>
      <w:r>
        <w:continuationSeparator/>
      </w:r>
    </w:p>
  </w:footnote>
  <w:footnote w:type="continuationNotice" w:id="1">
    <w:p w14:paraId="70632195" w14:textId="77777777" w:rsidR="000B7DF2" w:rsidRDefault="000B7D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C5CB"/>
    <w:multiLevelType w:val="hybridMultilevel"/>
    <w:tmpl w:val="FFFFFFFF"/>
    <w:lvl w:ilvl="0" w:tplc="3A146214">
      <w:start w:val="1"/>
      <w:numFmt w:val="bullet"/>
      <w:lvlText w:val=""/>
      <w:lvlJc w:val="left"/>
      <w:pPr>
        <w:ind w:left="720" w:hanging="360"/>
      </w:pPr>
      <w:rPr>
        <w:rFonts w:ascii="Symbol" w:hAnsi="Symbol" w:hint="default"/>
      </w:rPr>
    </w:lvl>
    <w:lvl w:ilvl="1" w:tplc="0ED43808">
      <w:start w:val="1"/>
      <w:numFmt w:val="bullet"/>
      <w:lvlText w:val="o"/>
      <w:lvlJc w:val="left"/>
      <w:pPr>
        <w:ind w:left="1440" w:hanging="360"/>
      </w:pPr>
      <w:rPr>
        <w:rFonts w:ascii="Courier New" w:hAnsi="Courier New" w:hint="default"/>
      </w:rPr>
    </w:lvl>
    <w:lvl w:ilvl="2" w:tplc="EF38EB4C">
      <w:start w:val="1"/>
      <w:numFmt w:val="bullet"/>
      <w:lvlText w:val=""/>
      <w:lvlJc w:val="left"/>
      <w:pPr>
        <w:ind w:left="2160" w:hanging="360"/>
      </w:pPr>
      <w:rPr>
        <w:rFonts w:ascii="Wingdings" w:hAnsi="Wingdings" w:hint="default"/>
      </w:rPr>
    </w:lvl>
    <w:lvl w:ilvl="3" w:tplc="63AE9866">
      <w:start w:val="1"/>
      <w:numFmt w:val="bullet"/>
      <w:lvlText w:val=""/>
      <w:lvlJc w:val="left"/>
      <w:pPr>
        <w:ind w:left="2880" w:hanging="360"/>
      </w:pPr>
      <w:rPr>
        <w:rFonts w:ascii="Symbol" w:hAnsi="Symbol" w:hint="default"/>
      </w:rPr>
    </w:lvl>
    <w:lvl w:ilvl="4" w:tplc="F4CE35E4">
      <w:start w:val="1"/>
      <w:numFmt w:val="bullet"/>
      <w:lvlText w:val="o"/>
      <w:lvlJc w:val="left"/>
      <w:pPr>
        <w:ind w:left="3600" w:hanging="360"/>
      </w:pPr>
      <w:rPr>
        <w:rFonts w:ascii="Courier New" w:hAnsi="Courier New" w:hint="default"/>
      </w:rPr>
    </w:lvl>
    <w:lvl w:ilvl="5" w:tplc="CFCA35B0">
      <w:start w:val="1"/>
      <w:numFmt w:val="bullet"/>
      <w:lvlText w:val=""/>
      <w:lvlJc w:val="left"/>
      <w:pPr>
        <w:ind w:left="4320" w:hanging="360"/>
      </w:pPr>
      <w:rPr>
        <w:rFonts w:ascii="Wingdings" w:hAnsi="Wingdings" w:hint="default"/>
      </w:rPr>
    </w:lvl>
    <w:lvl w:ilvl="6" w:tplc="E8989368">
      <w:start w:val="1"/>
      <w:numFmt w:val="bullet"/>
      <w:lvlText w:val=""/>
      <w:lvlJc w:val="left"/>
      <w:pPr>
        <w:ind w:left="5040" w:hanging="360"/>
      </w:pPr>
      <w:rPr>
        <w:rFonts w:ascii="Symbol" w:hAnsi="Symbol" w:hint="default"/>
      </w:rPr>
    </w:lvl>
    <w:lvl w:ilvl="7" w:tplc="A962AA8E">
      <w:start w:val="1"/>
      <w:numFmt w:val="bullet"/>
      <w:lvlText w:val="o"/>
      <w:lvlJc w:val="left"/>
      <w:pPr>
        <w:ind w:left="5760" w:hanging="360"/>
      </w:pPr>
      <w:rPr>
        <w:rFonts w:ascii="Courier New" w:hAnsi="Courier New" w:hint="default"/>
      </w:rPr>
    </w:lvl>
    <w:lvl w:ilvl="8" w:tplc="90FA3086">
      <w:start w:val="1"/>
      <w:numFmt w:val="bullet"/>
      <w:lvlText w:val=""/>
      <w:lvlJc w:val="left"/>
      <w:pPr>
        <w:ind w:left="6480" w:hanging="360"/>
      </w:pPr>
      <w:rPr>
        <w:rFonts w:ascii="Wingdings" w:hAnsi="Wingdings" w:hint="default"/>
      </w:rPr>
    </w:lvl>
  </w:abstractNum>
  <w:abstractNum w:abstractNumId="1" w15:restartNumberingAfterBreak="0">
    <w:nsid w:val="08B67121"/>
    <w:multiLevelType w:val="multilevel"/>
    <w:tmpl w:val="837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D5CA0"/>
    <w:multiLevelType w:val="hybridMultilevel"/>
    <w:tmpl w:val="5CCC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F2106"/>
    <w:multiLevelType w:val="multilevel"/>
    <w:tmpl w:val="1CB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48F1"/>
    <w:multiLevelType w:val="multilevel"/>
    <w:tmpl w:val="025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51C1E"/>
    <w:multiLevelType w:val="multilevel"/>
    <w:tmpl w:val="CC3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CA62A"/>
    <w:multiLevelType w:val="hybridMultilevel"/>
    <w:tmpl w:val="FFFFFFFF"/>
    <w:lvl w:ilvl="0" w:tplc="38EC1C3C">
      <w:start w:val="1"/>
      <w:numFmt w:val="bullet"/>
      <w:lvlText w:val=""/>
      <w:lvlJc w:val="left"/>
      <w:pPr>
        <w:ind w:left="720" w:hanging="360"/>
      </w:pPr>
      <w:rPr>
        <w:rFonts w:ascii="Symbol" w:hAnsi="Symbol" w:hint="default"/>
      </w:rPr>
    </w:lvl>
    <w:lvl w:ilvl="1" w:tplc="92847F96">
      <w:start w:val="1"/>
      <w:numFmt w:val="bullet"/>
      <w:lvlText w:val="o"/>
      <w:lvlJc w:val="left"/>
      <w:pPr>
        <w:ind w:left="1440" w:hanging="360"/>
      </w:pPr>
      <w:rPr>
        <w:rFonts w:ascii="Courier New" w:hAnsi="Courier New" w:hint="default"/>
      </w:rPr>
    </w:lvl>
    <w:lvl w:ilvl="2" w:tplc="1C7E7368">
      <w:start w:val="1"/>
      <w:numFmt w:val="bullet"/>
      <w:lvlText w:val=""/>
      <w:lvlJc w:val="left"/>
      <w:pPr>
        <w:ind w:left="2160" w:hanging="360"/>
      </w:pPr>
      <w:rPr>
        <w:rFonts w:ascii="Wingdings" w:hAnsi="Wingdings" w:hint="default"/>
      </w:rPr>
    </w:lvl>
    <w:lvl w:ilvl="3" w:tplc="CED0A5AE">
      <w:start w:val="1"/>
      <w:numFmt w:val="bullet"/>
      <w:lvlText w:val=""/>
      <w:lvlJc w:val="left"/>
      <w:pPr>
        <w:ind w:left="2880" w:hanging="360"/>
      </w:pPr>
      <w:rPr>
        <w:rFonts w:ascii="Symbol" w:hAnsi="Symbol" w:hint="default"/>
      </w:rPr>
    </w:lvl>
    <w:lvl w:ilvl="4" w:tplc="9C5850B6">
      <w:start w:val="1"/>
      <w:numFmt w:val="bullet"/>
      <w:lvlText w:val="o"/>
      <w:lvlJc w:val="left"/>
      <w:pPr>
        <w:ind w:left="3600" w:hanging="360"/>
      </w:pPr>
      <w:rPr>
        <w:rFonts w:ascii="Courier New" w:hAnsi="Courier New" w:hint="default"/>
      </w:rPr>
    </w:lvl>
    <w:lvl w:ilvl="5" w:tplc="AC02714E">
      <w:start w:val="1"/>
      <w:numFmt w:val="bullet"/>
      <w:lvlText w:val=""/>
      <w:lvlJc w:val="left"/>
      <w:pPr>
        <w:ind w:left="4320" w:hanging="360"/>
      </w:pPr>
      <w:rPr>
        <w:rFonts w:ascii="Wingdings" w:hAnsi="Wingdings" w:hint="default"/>
      </w:rPr>
    </w:lvl>
    <w:lvl w:ilvl="6" w:tplc="2A1CE3B2">
      <w:start w:val="1"/>
      <w:numFmt w:val="bullet"/>
      <w:lvlText w:val=""/>
      <w:lvlJc w:val="left"/>
      <w:pPr>
        <w:ind w:left="5040" w:hanging="360"/>
      </w:pPr>
      <w:rPr>
        <w:rFonts w:ascii="Symbol" w:hAnsi="Symbol" w:hint="default"/>
      </w:rPr>
    </w:lvl>
    <w:lvl w:ilvl="7" w:tplc="BDF04322">
      <w:start w:val="1"/>
      <w:numFmt w:val="bullet"/>
      <w:lvlText w:val="o"/>
      <w:lvlJc w:val="left"/>
      <w:pPr>
        <w:ind w:left="5760" w:hanging="360"/>
      </w:pPr>
      <w:rPr>
        <w:rFonts w:ascii="Courier New" w:hAnsi="Courier New" w:hint="default"/>
      </w:rPr>
    </w:lvl>
    <w:lvl w:ilvl="8" w:tplc="DB5ABB46">
      <w:start w:val="1"/>
      <w:numFmt w:val="bullet"/>
      <w:lvlText w:val=""/>
      <w:lvlJc w:val="left"/>
      <w:pPr>
        <w:ind w:left="6480" w:hanging="360"/>
      </w:pPr>
      <w:rPr>
        <w:rFonts w:ascii="Wingdings" w:hAnsi="Wingdings" w:hint="default"/>
      </w:rPr>
    </w:lvl>
  </w:abstractNum>
  <w:abstractNum w:abstractNumId="7" w15:restartNumberingAfterBreak="0">
    <w:nsid w:val="28767DD9"/>
    <w:multiLevelType w:val="multilevel"/>
    <w:tmpl w:val="673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5146"/>
    <w:multiLevelType w:val="multilevel"/>
    <w:tmpl w:val="6B3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64561"/>
    <w:multiLevelType w:val="multilevel"/>
    <w:tmpl w:val="AE26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82AB2"/>
    <w:multiLevelType w:val="multilevel"/>
    <w:tmpl w:val="7128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74C4C"/>
    <w:multiLevelType w:val="multilevel"/>
    <w:tmpl w:val="6D3A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AE4D36"/>
    <w:multiLevelType w:val="multilevel"/>
    <w:tmpl w:val="BE8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950DA"/>
    <w:multiLevelType w:val="hybridMultilevel"/>
    <w:tmpl w:val="EA6A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942C7"/>
    <w:multiLevelType w:val="multilevel"/>
    <w:tmpl w:val="162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413D5"/>
    <w:multiLevelType w:val="multilevel"/>
    <w:tmpl w:val="24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5780F"/>
    <w:multiLevelType w:val="multilevel"/>
    <w:tmpl w:val="4C7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938B0"/>
    <w:multiLevelType w:val="multilevel"/>
    <w:tmpl w:val="140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D7C3A"/>
    <w:multiLevelType w:val="multilevel"/>
    <w:tmpl w:val="2086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74C8C"/>
    <w:multiLevelType w:val="multilevel"/>
    <w:tmpl w:val="A0C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C21BA"/>
    <w:multiLevelType w:val="multilevel"/>
    <w:tmpl w:val="4BA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75A8E"/>
    <w:multiLevelType w:val="multilevel"/>
    <w:tmpl w:val="7520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F5F9E"/>
    <w:multiLevelType w:val="multilevel"/>
    <w:tmpl w:val="D8CC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134B2E"/>
    <w:multiLevelType w:val="multilevel"/>
    <w:tmpl w:val="D21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D4972"/>
    <w:multiLevelType w:val="multilevel"/>
    <w:tmpl w:val="ADB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C690A"/>
    <w:multiLevelType w:val="hybridMultilevel"/>
    <w:tmpl w:val="FFFFFFFF"/>
    <w:lvl w:ilvl="0" w:tplc="00562D5A">
      <w:start w:val="1"/>
      <w:numFmt w:val="bullet"/>
      <w:lvlText w:val=""/>
      <w:lvlJc w:val="left"/>
      <w:pPr>
        <w:ind w:left="720" w:hanging="360"/>
      </w:pPr>
      <w:rPr>
        <w:rFonts w:ascii="Symbol" w:hAnsi="Symbol" w:hint="default"/>
      </w:rPr>
    </w:lvl>
    <w:lvl w:ilvl="1" w:tplc="1E5E65BA">
      <w:start w:val="1"/>
      <w:numFmt w:val="bullet"/>
      <w:lvlText w:val="o"/>
      <w:lvlJc w:val="left"/>
      <w:pPr>
        <w:ind w:left="1440" w:hanging="360"/>
      </w:pPr>
      <w:rPr>
        <w:rFonts w:ascii="Courier New" w:hAnsi="Courier New" w:hint="default"/>
      </w:rPr>
    </w:lvl>
    <w:lvl w:ilvl="2" w:tplc="225A4638">
      <w:start w:val="1"/>
      <w:numFmt w:val="bullet"/>
      <w:lvlText w:val=""/>
      <w:lvlJc w:val="left"/>
      <w:pPr>
        <w:ind w:left="2160" w:hanging="360"/>
      </w:pPr>
      <w:rPr>
        <w:rFonts w:ascii="Wingdings" w:hAnsi="Wingdings" w:hint="default"/>
      </w:rPr>
    </w:lvl>
    <w:lvl w:ilvl="3" w:tplc="58CAD298">
      <w:start w:val="1"/>
      <w:numFmt w:val="bullet"/>
      <w:lvlText w:val=""/>
      <w:lvlJc w:val="left"/>
      <w:pPr>
        <w:ind w:left="2880" w:hanging="360"/>
      </w:pPr>
      <w:rPr>
        <w:rFonts w:ascii="Symbol" w:hAnsi="Symbol" w:hint="default"/>
      </w:rPr>
    </w:lvl>
    <w:lvl w:ilvl="4" w:tplc="B7827E92">
      <w:start w:val="1"/>
      <w:numFmt w:val="bullet"/>
      <w:lvlText w:val="o"/>
      <w:lvlJc w:val="left"/>
      <w:pPr>
        <w:ind w:left="3600" w:hanging="360"/>
      </w:pPr>
      <w:rPr>
        <w:rFonts w:ascii="Courier New" w:hAnsi="Courier New" w:hint="default"/>
      </w:rPr>
    </w:lvl>
    <w:lvl w:ilvl="5" w:tplc="44526C96">
      <w:start w:val="1"/>
      <w:numFmt w:val="bullet"/>
      <w:lvlText w:val=""/>
      <w:lvlJc w:val="left"/>
      <w:pPr>
        <w:ind w:left="4320" w:hanging="360"/>
      </w:pPr>
      <w:rPr>
        <w:rFonts w:ascii="Wingdings" w:hAnsi="Wingdings" w:hint="default"/>
      </w:rPr>
    </w:lvl>
    <w:lvl w:ilvl="6" w:tplc="258A7E2E">
      <w:start w:val="1"/>
      <w:numFmt w:val="bullet"/>
      <w:lvlText w:val=""/>
      <w:lvlJc w:val="left"/>
      <w:pPr>
        <w:ind w:left="5040" w:hanging="360"/>
      </w:pPr>
      <w:rPr>
        <w:rFonts w:ascii="Symbol" w:hAnsi="Symbol" w:hint="default"/>
      </w:rPr>
    </w:lvl>
    <w:lvl w:ilvl="7" w:tplc="43883770">
      <w:start w:val="1"/>
      <w:numFmt w:val="bullet"/>
      <w:lvlText w:val="o"/>
      <w:lvlJc w:val="left"/>
      <w:pPr>
        <w:ind w:left="5760" w:hanging="360"/>
      </w:pPr>
      <w:rPr>
        <w:rFonts w:ascii="Courier New" w:hAnsi="Courier New" w:hint="default"/>
      </w:rPr>
    </w:lvl>
    <w:lvl w:ilvl="8" w:tplc="1A0A723A">
      <w:start w:val="1"/>
      <w:numFmt w:val="bullet"/>
      <w:lvlText w:val=""/>
      <w:lvlJc w:val="left"/>
      <w:pPr>
        <w:ind w:left="6480" w:hanging="360"/>
      </w:pPr>
      <w:rPr>
        <w:rFonts w:ascii="Wingdings" w:hAnsi="Wingdings" w:hint="default"/>
      </w:rPr>
    </w:lvl>
  </w:abstractNum>
  <w:abstractNum w:abstractNumId="26" w15:restartNumberingAfterBreak="0">
    <w:nsid w:val="5FF16678"/>
    <w:multiLevelType w:val="multilevel"/>
    <w:tmpl w:val="A17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447FD"/>
    <w:multiLevelType w:val="hybridMultilevel"/>
    <w:tmpl w:val="DA8C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11428"/>
    <w:multiLevelType w:val="multilevel"/>
    <w:tmpl w:val="F4761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88565C"/>
    <w:multiLevelType w:val="multilevel"/>
    <w:tmpl w:val="89B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41094"/>
    <w:multiLevelType w:val="hybridMultilevel"/>
    <w:tmpl w:val="FFFFFFFF"/>
    <w:lvl w:ilvl="0" w:tplc="2BF23B8A">
      <w:start w:val="1"/>
      <w:numFmt w:val="bullet"/>
      <w:lvlText w:val=""/>
      <w:lvlJc w:val="left"/>
      <w:pPr>
        <w:ind w:left="720" w:hanging="360"/>
      </w:pPr>
      <w:rPr>
        <w:rFonts w:ascii="Symbol" w:hAnsi="Symbol" w:hint="default"/>
      </w:rPr>
    </w:lvl>
    <w:lvl w:ilvl="1" w:tplc="8ABCCC96">
      <w:start w:val="1"/>
      <w:numFmt w:val="bullet"/>
      <w:lvlText w:val="o"/>
      <w:lvlJc w:val="left"/>
      <w:pPr>
        <w:ind w:left="1440" w:hanging="360"/>
      </w:pPr>
      <w:rPr>
        <w:rFonts w:ascii="Courier New" w:hAnsi="Courier New" w:hint="default"/>
      </w:rPr>
    </w:lvl>
    <w:lvl w:ilvl="2" w:tplc="111EFEBC">
      <w:start w:val="1"/>
      <w:numFmt w:val="bullet"/>
      <w:lvlText w:val=""/>
      <w:lvlJc w:val="left"/>
      <w:pPr>
        <w:ind w:left="2160" w:hanging="360"/>
      </w:pPr>
      <w:rPr>
        <w:rFonts w:ascii="Wingdings" w:hAnsi="Wingdings" w:hint="default"/>
      </w:rPr>
    </w:lvl>
    <w:lvl w:ilvl="3" w:tplc="12C43332">
      <w:start w:val="1"/>
      <w:numFmt w:val="bullet"/>
      <w:lvlText w:val=""/>
      <w:lvlJc w:val="left"/>
      <w:pPr>
        <w:ind w:left="2880" w:hanging="360"/>
      </w:pPr>
      <w:rPr>
        <w:rFonts w:ascii="Symbol" w:hAnsi="Symbol" w:hint="default"/>
      </w:rPr>
    </w:lvl>
    <w:lvl w:ilvl="4" w:tplc="6A6074A8">
      <w:start w:val="1"/>
      <w:numFmt w:val="bullet"/>
      <w:lvlText w:val="o"/>
      <w:lvlJc w:val="left"/>
      <w:pPr>
        <w:ind w:left="3600" w:hanging="360"/>
      </w:pPr>
      <w:rPr>
        <w:rFonts w:ascii="Courier New" w:hAnsi="Courier New" w:hint="default"/>
      </w:rPr>
    </w:lvl>
    <w:lvl w:ilvl="5" w:tplc="AB16E296">
      <w:start w:val="1"/>
      <w:numFmt w:val="bullet"/>
      <w:lvlText w:val=""/>
      <w:lvlJc w:val="left"/>
      <w:pPr>
        <w:ind w:left="4320" w:hanging="360"/>
      </w:pPr>
      <w:rPr>
        <w:rFonts w:ascii="Wingdings" w:hAnsi="Wingdings" w:hint="default"/>
      </w:rPr>
    </w:lvl>
    <w:lvl w:ilvl="6" w:tplc="3C724066">
      <w:start w:val="1"/>
      <w:numFmt w:val="bullet"/>
      <w:lvlText w:val=""/>
      <w:lvlJc w:val="left"/>
      <w:pPr>
        <w:ind w:left="5040" w:hanging="360"/>
      </w:pPr>
      <w:rPr>
        <w:rFonts w:ascii="Symbol" w:hAnsi="Symbol" w:hint="default"/>
      </w:rPr>
    </w:lvl>
    <w:lvl w:ilvl="7" w:tplc="035A1250">
      <w:start w:val="1"/>
      <w:numFmt w:val="bullet"/>
      <w:lvlText w:val="o"/>
      <w:lvlJc w:val="left"/>
      <w:pPr>
        <w:ind w:left="5760" w:hanging="360"/>
      </w:pPr>
      <w:rPr>
        <w:rFonts w:ascii="Courier New" w:hAnsi="Courier New" w:hint="default"/>
      </w:rPr>
    </w:lvl>
    <w:lvl w:ilvl="8" w:tplc="DB58416E">
      <w:start w:val="1"/>
      <w:numFmt w:val="bullet"/>
      <w:lvlText w:val=""/>
      <w:lvlJc w:val="left"/>
      <w:pPr>
        <w:ind w:left="6480" w:hanging="360"/>
      </w:pPr>
      <w:rPr>
        <w:rFonts w:ascii="Wingdings" w:hAnsi="Wingdings" w:hint="default"/>
      </w:rPr>
    </w:lvl>
  </w:abstractNum>
  <w:abstractNum w:abstractNumId="31" w15:restartNumberingAfterBreak="0">
    <w:nsid w:val="69344F7D"/>
    <w:multiLevelType w:val="multilevel"/>
    <w:tmpl w:val="8B80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25AB8"/>
    <w:multiLevelType w:val="multilevel"/>
    <w:tmpl w:val="27D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136C2"/>
    <w:multiLevelType w:val="hybridMultilevel"/>
    <w:tmpl w:val="E2CE9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F669DB"/>
    <w:multiLevelType w:val="multilevel"/>
    <w:tmpl w:val="74E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64998"/>
    <w:multiLevelType w:val="hybridMultilevel"/>
    <w:tmpl w:val="FFFFFFFF"/>
    <w:lvl w:ilvl="0" w:tplc="8738D500">
      <w:start w:val="1"/>
      <w:numFmt w:val="bullet"/>
      <w:lvlText w:val=""/>
      <w:lvlJc w:val="left"/>
      <w:pPr>
        <w:ind w:left="720" w:hanging="360"/>
      </w:pPr>
      <w:rPr>
        <w:rFonts w:ascii="Symbol" w:hAnsi="Symbol" w:hint="default"/>
      </w:rPr>
    </w:lvl>
    <w:lvl w:ilvl="1" w:tplc="1F42ACF8">
      <w:start w:val="1"/>
      <w:numFmt w:val="bullet"/>
      <w:lvlText w:val="o"/>
      <w:lvlJc w:val="left"/>
      <w:pPr>
        <w:ind w:left="1440" w:hanging="360"/>
      </w:pPr>
      <w:rPr>
        <w:rFonts w:ascii="Courier New" w:hAnsi="Courier New" w:hint="default"/>
      </w:rPr>
    </w:lvl>
    <w:lvl w:ilvl="2" w:tplc="22B83F94">
      <w:start w:val="1"/>
      <w:numFmt w:val="bullet"/>
      <w:lvlText w:val=""/>
      <w:lvlJc w:val="left"/>
      <w:pPr>
        <w:ind w:left="2160" w:hanging="360"/>
      </w:pPr>
      <w:rPr>
        <w:rFonts w:ascii="Wingdings" w:hAnsi="Wingdings" w:hint="default"/>
      </w:rPr>
    </w:lvl>
    <w:lvl w:ilvl="3" w:tplc="8C984472">
      <w:start w:val="1"/>
      <w:numFmt w:val="bullet"/>
      <w:lvlText w:val=""/>
      <w:lvlJc w:val="left"/>
      <w:pPr>
        <w:ind w:left="2880" w:hanging="360"/>
      </w:pPr>
      <w:rPr>
        <w:rFonts w:ascii="Symbol" w:hAnsi="Symbol" w:hint="default"/>
      </w:rPr>
    </w:lvl>
    <w:lvl w:ilvl="4" w:tplc="47FE5ED4">
      <w:start w:val="1"/>
      <w:numFmt w:val="bullet"/>
      <w:lvlText w:val="o"/>
      <w:lvlJc w:val="left"/>
      <w:pPr>
        <w:ind w:left="3600" w:hanging="360"/>
      </w:pPr>
      <w:rPr>
        <w:rFonts w:ascii="Courier New" w:hAnsi="Courier New" w:hint="default"/>
      </w:rPr>
    </w:lvl>
    <w:lvl w:ilvl="5" w:tplc="5F66675C">
      <w:start w:val="1"/>
      <w:numFmt w:val="bullet"/>
      <w:lvlText w:val=""/>
      <w:lvlJc w:val="left"/>
      <w:pPr>
        <w:ind w:left="4320" w:hanging="360"/>
      </w:pPr>
      <w:rPr>
        <w:rFonts w:ascii="Wingdings" w:hAnsi="Wingdings" w:hint="default"/>
      </w:rPr>
    </w:lvl>
    <w:lvl w:ilvl="6" w:tplc="8D2AED62">
      <w:start w:val="1"/>
      <w:numFmt w:val="bullet"/>
      <w:lvlText w:val=""/>
      <w:lvlJc w:val="left"/>
      <w:pPr>
        <w:ind w:left="5040" w:hanging="360"/>
      </w:pPr>
      <w:rPr>
        <w:rFonts w:ascii="Symbol" w:hAnsi="Symbol" w:hint="default"/>
      </w:rPr>
    </w:lvl>
    <w:lvl w:ilvl="7" w:tplc="9098988A">
      <w:start w:val="1"/>
      <w:numFmt w:val="bullet"/>
      <w:lvlText w:val="o"/>
      <w:lvlJc w:val="left"/>
      <w:pPr>
        <w:ind w:left="5760" w:hanging="360"/>
      </w:pPr>
      <w:rPr>
        <w:rFonts w:ascii="Courier New" w:hAnsi="Courier New" w:hint="default"/>
      </w:rPr>
    </w:lvl>
    <w:lvl w:ilvl="8" w:tplc="63ECCD5C">
      <w:start w:val="1"/>
      <w:numFmt w:val="bullet"/>
      <w:lvlText w:val=""/>
      <w:lvlJc w:val="left"/>
      <w:pPr>
        <w:ind w:left="6480" w:hanging="360"/>
      </w:pPr>
      <w:rPr>
        <w:rFonts w:ascii="Wingdings" w:hAnsi="Wingdings" w:hint="default"/>
      </w:rPr>
    </w:lvl>
  </w:abstractNum>
  <w:abstractNum w:abstractNumId="36" w15:restartNumberingAfterBreak="0">
    <w:nsid w:val="74871EAA"/>
    <w:multiLevelType w:val="multilevel"/>
    <w:tmpl w:val="3CF0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35722"/>
    <w:multiLevelType w:val="hybridMultilevel"/>
    <w:tmpl w:val="E1C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CA927"/>
    <w:multiLevelType w:val="hybridMultilevel"/>
    <w:tmpl w:val="6F8A7284"/>
    <w:lvl w:ilvl="0" w:tplc="CB10BD58">
      <w:start w:val="1"/>
      <w:numFmt w:val="bullet"/>
      <w:lvlText w:val=""/>
      <w:lvlJc w:val="left"/>
      <w:pPr>
        <w:ind w:left="720" w:hanging="360"/>
      </w:pPr>
      <w:rPr>
        <w:rFonts w:ascii="Symbol" w:hAnsi="Symbol" w:hint="default"/>
      </w:rPr>
    </w:lvl>
    <w:lvl w:ilvl="1" w:tplc="6DCE0772">
      <w:start w:val="1"/>
      <w:numFmt w:val="bullet"/>
      <w:lvlText w:val="o"/>
      <w:lvlJc w:val="left"/>
      <w:pPr>
        <w:ind w:left="1440" w:hanging="360"/>
      </w:pPr>
      <w:rPr>
        <w:rFonts w:ascii="Courier New" w:hAnsi="Courier New" w:hint="default"/>
      </w:rPr>
    </w:lvl>
    <w:lvl w:ilvl="2" w:tplc="EDEADB78">
      <w:start w:val="1"/>
      <w:numFmt w:val="bullet"/>
      <w:lvlText w:val=""/>
      <w:lvlJc w:val="left"/>
      <w:pPr>
        <w:ind w:left="2160" w:hanging="360"/>
      </w:pPr>
      <w:rPr>
        <w:rFonts w:ascii="Wingdings" w:hAnsi="Wingdings" w:hint="default"/>
      </w:rPr>
    </w:lvl>
    <w:lvl w:ilvl="3" w:tplc="28C8F48E">
      <w:start w:val="1"/>
      <w:numFmt w:val="bullet"/>
      <w:lvlText w:val=""/>
      <w:lvlJc w:val="left"/>
      <w:pPr>
        <w:ind w:left="2880" w:hanging="360"/>
      </w:pPr>
      <w:rPr>
        <w:rFonts w:ascii="Symbol" w:hAnsi="Symbol" w:hint="default"/>
      </w:rPr>
    </w:lvl>
    <w:lvl w:ilvl="4" w:tplc="84727A74">
      <w:start w:val="1"/>
      <w:numFmt w:val="bullet"/>
      <w:lvlText w:val="o"/>
      <w:lvlJc w:val="left"/>
      <w:pPr>
        <w:ind w:left="3600" w:hanging="360"/>
      </w:pPr>
      <w:rPr>
        <w:rFonts w:ascii="Courier New" w:hAnsi="Courier New" w:hint="default"/>
      </w:rPr>
    </w:lvl>
    <w:lvl w:ilvl="5" w:tplc="18B88D1C">
      <w:start w:val="1"/>
      <w:numFmt w:val="bullet"/>
      <w:lvlText w:val=""/>
      <w:lvlJc w:val="left"/>
      <w:pPr>
        <w:ind w:left="4320" w:hanging="360"/>
      </w:pPr>
      <w:rPr>
        <w:rFonts w:ascii="Wingdings" w:hAnsi="Wingdings" w:hint="default"/>
      </w:rPr>
    </w:lvl>
    <w:lvl w:ilvl="6" w:tplc="15BAF94A">
      <w:start w:val="1"/>
      <w:numFmt w:val="bullet"/>
      <w:lvlText w:val=""/>
      <w:lvlJc w:val="left"/>
      <w:pPr>
        <w:ind w:left="5040" w:hanging="360"/>
      </w:pPr>
      <w:rPr>
        <w:rFonts w:ascii="Symbol" w:hAnsi="Symbol" w:hint="default"/>
      </w:rPr>
    </w:lvl>
    <w:lvl w:ilvl="7" w:tplc="25F2288C">
      <w:start w:val="1"/>
      <w:numFmt w:val="bullet"/>
      <w:lvlText w:val="o"/>
      <w:lvlJc w:val="left"/>
      <w:pPr>
        <w:ind w:left="5760" w:hanging="360"/>
      </w:pPr>
      <w:rPr>
        <w:rFonts w:ascii="Courier New" w:hAnsi="Courier New" w:hint="default"/>
      </w:rPr>
    </w:lvl>
    <w:lvl w:ilvl="8" w:tplc="F20A30B4">
      <w:start w:val="1"/>
      <w:numFmt w:val="bullet"/>
      <w:lvlText w:val=""/>
      <w:lvlJc w:val="left"/>
      <w:pPr>
        <w:ind w:left="6480" w:hanging="360"/>
      </w:pPr>
      <w:rPr>
        <w:rFonts w:ascii="Wingdings" w:hAnsi="Wingdings" w:hint="default"/>
      </w:rPr>
    </w:lvl>
  </w:abstractNum>
  <w:num w:numId="1" w16cid:durableId="1050420464">
    <w:abstractNumId w:val="28"/>
  </w:num>
  <w:num w:numId="2" w16cid:durableId="1058892909">
    <w:abstractNumId w:val="32"/>
  </w:num>
  <w:num w:numId="3" w16cid:durableId="1071973712">
    <w:abstractNumId w:val="20"/>
  </w:num>
  <w:num w:numId="4" w16cid:durableId="1072851971">
    <w:abstractNumId w:val="18"/>
  </w:num>
  <w:num w:numId="5" w16cid:durableId="1082486180">
    <w:abstractNumId w:val="16"/>
  </w:num>
  <w:num w:numId="6" w16cid:durableId="1202128559">
    <w:abstractNumId w:val="24"/>
  </w:num>
  <w:num w:numId="7" w16cid:durableId="1242254019">
    <w:abstractNumId w:val="0"/>
  </w:num>
  <w:num w:numId="8" w16cid:durableId="1334381691">
    <w:abstractNumId w:val="8"/>
  </w:num>
  <w:num w:numId="9" w16cid:durableId="1398632212">
    <w:abstractNumId w:val="11"/>
  </w:num>
  <w:num w:numId="10" w16cid:durableId="1421876025">
    <w:abstractNumId w:val="23"/>
  </w:num>
  <w:num w:numId="11" w16cid:durableId="1459951037">
    <w:abstractNumId w:val="31"/>
  </w:num>
  <w:num w:numId="12" w16cid:durableId="1465732722">
    <w:abstractNumId w:val="25"/>
  </w:num>
  <w:num w:numId="13" w16cid:durableId="1542862645">
    <w:abstractNumId w:val="27"/>
  </w:num>
  <w:num w:numId="14" w16cid:durableId="1592086546">
    <w:abstractNumId w:val="17"/>
  </w:num>
  <w:num w:numId="15" w16cid:durableId="1603877772">
    <w:abstractNumId w:val="15"/>
  </w:num>
  <w:num w:numId="16" w16cid:durableId="1651980839">
    <w:abstractNumId w:val="7"/>
  </w:num>
  <w:num w:numId="17" w16cid:durableId="1677070606">
    <w:abstractNumId w:val="6"/>
  </w:num>
  <w:num w:numId="18" w16cid:durableId="168763159">
    <w:abstractNumId w:val="10"/>
  </w:num>
  <w:num w:numId="19" w16cid:durableId="1705062626">
    <w:abstractNumId w:val="37"/>
  </w:num>
  <w:num w:numId="20" w16cid:durableId="1845584165">
    <w:abstractNumId w:val="29"/>
  </w:num>
  <w:num w:numId="21" w16cid:durableId="1913352453">
    <w:abstractNumId w:val="3"/>
  </w:num>
  <w:num w:numId="22" w16cid:durableId="1947537592">
    <w:abstractNumId w:val="22"/>
  </w:num>
  <w:num w:numId="23" w16cid:durableId="1956786238">
    <w:abstractNumId w:val="1"/>
  </w:num>
  <w:num w:numId="24" w16cid:durableId="2001998446">
    <w:abstractNumId w:val="35"/>
  </w:num>
  <w:num w:numId="25" w16cid:durableId="2110659941">
    <w:abstractNumId w:val="9"/>
  </w:num>
  <w:num w:numId="26" w16cid:durableId="235673984">
    <w:abstractNumId w:val="33"/>
  </w:num>
  <w:num w:numId="27" w16cid:durableId="273944874">
    <w:abstractNumId w:val="2"/>
  </w:num>
  <w:num w:numId="28" w16cid:durableId="343896310">
    <w:abstractNumId w:val="4"/>
  </w:num>
  <w:num w:numId="29" w16cid:durableId="493646287">
    <w:abstractNumId w:val="36"/>
  </w:num>
  <w:num w:numId="30" w16cid:durableId="54672403">
    <w:abstractNumId w:val="12"/>
  </w:num>
  <w:num w:numId="31" w16cid:durableId="632445674">
    <w:abstractNumId w:val="5"/>
  </w:num>
  <w:num w:numId="32" w16cid:durableId="633216474">
    <w:abstractNumId w:val="30"/>
  </w:num>
  <w:num w:numId="33" w16cid:durableId="727802368">
    <w:abstractNumId w:val="13"/>
  </w:num>
  <w:num w:numId="34" w16cid:durableId="759527216">
    <w:abstractNumId w:val="26"/>
  </w:num>
  <w:num w:numId="35" w16cid:durableId="79059791">
    <w:abstractNumId w:val="34"/>
  </w:num>
  <w:num w:numId="36" w16cid:durableId="810753111">
    <w:abstractNumId w:val="38"/>
  </w:num>
  <w:num w:numId="37" w16cid:durableId="843861820">
    <w:abstractNumId w:val="19"/>
  </w:num>
  <w:num w:numId="38" w16cid:durableId="864637058">
    <w:abstractNumId w:val="14"/>
  </w:num>
  <w:num w:numId="39" w16cid:durableId="9448505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10"/>
    <w:rsid w:val="00000320"/>
    <w:rsid w:val="00000A45"/>
    <w:rsid w:val="000016AE"/>
    <w:rsid w:val="000018B9"/>
    <w:rsid w:val="000020B2"/>
    <w:rsid w:val="000030EA"/>
    <w:rsid w:val="0000405F"/>
    <w:rsid w:val="000045B7"/>
    <w:rsid w:val="0000472D"/>
    <w:rsid w:val="00007491"/>
    <w:rsid w:val="00007583"/>
    <w:rsid w:val="00007B4F"/>
    <w:rsid w:val="0001101E"/>
    <w:rsid w:val="00012F65"/>
    <w:rsid w:val="00013867"/>
    <w:rsid w:val="000139B8"/>
    <w:rsid w:val="000140A3"/>
    <w:rsid w:val="00014238"/>
    <w:rsid w:val="000152F2"/>
    <w:rsid w:val="000157EC"/>
    <w:rsid w:val="00015EA6"/>
    <w:rsid w:val="00020666"/>
    <w:rsid w:val="000208DC"/>
    <w:rsid w:val="00020A40"/>
    <w:rsid w:val="00021109"/>
    <w:rsid w:val="0002311B"/>
    <w:rsid w:val="00024428"/>
    <w:rsid w:val="000245D0"/>
    <w:rsid w:val="000249D1"/>
    <w:rsid w:val="00024F24"/>
    <w:rsid w:val="000260FE"/>
    <w:rsid w:val="0002686C"/>
    <w:rsid w:val="00027084"/>
    <w:rsid w:val="0003055F"/>
    <w:rsid w:val="00030DFA"/>
    <w:rsid w:val="00030FC6"/>
    <w:rsid w:val="000339D1"/>
    <w:rsid w:val="00033D91"/>
    <w:rsid w:val="00034B39"/>
    <w:rsid w:val="0003541A"/>
    <w:rsid w:val="00035BD0"/>
    <w:rsid w:val="00036E1A"/>
    <w:rsid w:val="00037852"/>
    <w:rsid w:val="00040A90"/>
    <w:rsid w:val="00041189"/>
    <w:rsid w:val="00041F76"/>
    <w:rsid w:val="00042F2F"/>
    <w:rsid w:val="00043152"/>
    <w:rsid w:val="00043A2C"/>
    <w:rsid w:val="0004450A"/>
    <w:rsid w:val="00044563"/>
    <w:rsid w:val="000446C6"/>
    <w:rsid w:val="00044788"/>
    <w:rsid w:val="000455E7"/>
    <w:rsid w:val="00045745"/>
    <w:rsid w:val="00045B3A"/>
    <w:rsid w:val="00045D27"/>
    <w:rsid w:val="000460C0"/>
    <w:rsid w:val="00046D56"/>
    <w:rsid w:val="000471C2"/>
    <w:rsid w:val="00047CC7"/>
    <w:rsid w:val="000512AE"/>
    <w:rsid w:val="00051699"/>
    <w:rsid w:val="0005187C"/>
    <w:rsid w:val="0005208E"/>
    <w:rsid w:val="000527FF"/>
    <w:rsid w:val="0005393F"/>
    <w:rsid w:val="00053EF6"/>
    <w:rsid w:val="000563F5"/>
    <w:rsid w:val="00056F4D"/>
    <w:rsid w:val="00057511"/>
    <w:rsid w:val="00057866"/>
    <w:rsid w:val="00060208"/>
    <w:rsid w:val="00060B71"/>
    <w:rsid w:val="000618F1"/>
    <w:rsid w:val="00061A0E"/>
    <w:rsid w:val="00061D22"/>
    <w:rsid w:val="000636F5"/>
    <w:rsid w:val="00063920"/>
    <w:rsid w:val="000641EF"/>
    <w:rsid w:val="0006477B"/>
    <w:rsid w:val="00065964"/>
    <w:rsid w:val="00065EE7"/>
    <w:rsid w:val="00066405"/>
    <w:rsid w:val="000670B6"/>
    <w:rsid w:val="00067671"/>
    <w:rsid w:val="000678F3"/>
    <w:rsid w:val="000704F6"/>
    <w:rsid w:val="00070851"/>
    <w:rsid w:val="000719F8"/>
    <w:rsid w:val="00072682"/>
    <w:rsid w:val="00073426"/>
    <w:rsid w:val="000736FF"/>
    <w:rsid w:val="00073F05"/>
    <w:rsid w:val="00075139"/>
    <w:rsid w:val="00075586"/>
    <w:rsid w:val="0007593F"/>
    <w:rsid w:val="00075D4B"/>
    <w:rsid w:val="00075F88"/>
    <w:rsid w:val="00080826"/>
    <w:rsid w:val="00081B05"/>
    <w:rsid w:val="00081B53"/>
    <w:rsid w:val="000826A9"/>
    <w:rsid w:val="000841DA"/>
    <w:rsid w:val="000846EF"/>
    <w:rsid w:val="00085073"/>
    <w:rsid w:val="0008582C"/>
    <w:rsid w:val="0008656D"/>
    <w:rsid w:val="00087018"/>
    <w:rsid w:val="000872FA"/>
    <w:rsid w:val="00087446"/>
    <w:rsid w:val="0008794E"/>
    <w:rsid w:val="00090016"/>
    <w:rsid w:val="000907FD"/>
    <w:rsid w:val="00090E1E"/>
    <w:rsid w:val="00090F8A"/>
    <w:rsid w:val="00091466"/>
    <w:rsid w:val="00091C2A"/>
    <w:rsid w:val="0009292E"/>
    <w:rsid w:val="00092EC2"/>
    <w:rsid w:val="00094502"/>
    <w:rsid w:val="0009536C"/>
    <w:rsid w:val="00095612"/>
    <w:rsid w:val="00095EB4"/>
    <w:rsid w:val="00096625"/>
    <w:rsid w:val="0009702C"/>
    <w:rsid w:val="000974BE"/>
    <w:rsid w:val="000A0745"/>
    <w:rsid w:val="000A0ECF"/>
    <w:rsid w:val="000A120F"/>
    <w:rsid w:val="000A1C05"/>
    <w:rsid w:val="000A253B"/>
    <w:rsid w:val="000A2566"/>
    <w:rsid w:val="000A27C8"/>
    <w:rsid w:val="000A29CC"/>
    <w:rsid w:val="000A4D9E"/>
    <w:rsid w:val="000A59E9"/>
    <w:rsid w:val="000A5BDB"/>
    <w:rsid w:val="000B075A"/>
    <w:rsid w:val="000B07B2"/>
    <w:rsid w:val="000B0803"/>
    <w:rsid w:val="000B1D72"/>
    <w:rsid w:val="000B1FBE"/>
    <w:rsid w:val="000B2779"/>
    <w:rsid w:val="000B37A0"/>
    <w:rsid w:val="000B41D5"/>
    <w:rsid w:val="000B4290"/>
    <w:rsid w:val="000B4CCB"/>
    <w:rsid w:val="000B5108"/>
    <w:rsid w:val="000B5454"/>
    <w:rsid w:val="000B5FE6"/>
    <w:rsid w:val="000B6C79"/>
    <w:rsid w:val="000B74E7"/>
    <w:rsid w:val="000B75B8"/>
    <w:rsid w:val="000B75CB"/>
    <w:rsid w:val="000B7DF2"/>
    <w:rsid w:val="000C01AE"/>
    <w:rsid w:val="000C03CA"/>
    <w:rsid w:val="000C138D"/>
    <w:rsid w:val="000C1E6A"/>
    <w:rsid w:val="000C1FBF"/>
    <w:rsid w:val="000C42DA"/>
    <w:rsid w:val="000C4929"/>
    <w:rsid w:val="000C4FDC"/>
    <w:rsid w:val="000C53A1"/>
    <w:rsid w:val="000C54CC"/>
    <w:rsid w:val="000C5D96"/>
    <w:rsid w:val="000C6B37"/>
    <w:rsid w:val="000C6C6A"/>
    <w:rsid w:val="000C6F18"/>
    <w:rsid w:val="000C72C7"/>
    <w:rsid w:val="000D01DE"/>
    <w:rsid w:val="000D0407"/>
    <w:rsid w:val="000D1276"/>
    <w:rsid w:val="000D26A8"/>
    <w:rsid w:val="000D33B3"/>
    <w:rsid w:val="000D343A"/>
    <w:rsid w:val="000D3AF4"/>
    <w:rsid w:val="000D3FEA"/>
    <w:rsid w:val="000D416C"/>
    <w:rsid w:val="000D43D4"/>
    <w:rsid w:val="000D5B85"/>
    <w:rsid w:val="000D748A"/>
    <w:rsid w:val="000E1431"/>
    <w:rsid w:val="000E19BC"/>
    <w:rsid w:val="000E23E2"/>
    <w:rsid w:val="000E24B3"/>
    <w:rsid w:val="000E24C7"/>
    <w:rsid w:val="000E3206"/>
    <w:rsid w:val="000E445F"/>
    <w:rsid w:val="000E579E"/>
    <w:rsid w:val="000E6522"/>
    <w:rsid w:val="000E7E5F"/>
    <w:rsid w:val="000F044F"/>
    <w:rsid w:val="000F15BB"/>
    <w:rsid w:val="000F1A80"/>
    <w:rsid w:val="000F358C"/>
    <w:rsid w:val="000F47BB"/>
    <w:rsid w:val="000F47D8"/>
    <w:rsid w:val="000F508D"/>
    <w:rsid w:val="000F791E"/>
    <w:rsid w:val="001004F0"/>
    <w:rsid w:val="001007B0"/>
    <w:rsid w:val="001029A4"/>
    <w:rsid w:val="00102A18"/>
    <w:rsid w:val="00102F74"/>
    <w:rsid w:val="0010344B"/>
    <w:rsid w:val="00106220"/>
    <w:rsid w:val="00106433"/>
    <w:rsid w:val="001068EC"/>
    <w:rsid w:val="0010712C"/>
    <w:rsid w:val="00107D1F"/>
    <w:rsid w:val="00112B12"/>
    <w:rsid w:val="00112D07"/>
    <w:rsid w:val="00113443"/>
    <w:rsid w:val="00113857"/>
    <w:rsid w:val="0011410C"/>
    <w:rsid w:val="00114921"/>
    <w:rsid w:val="00114B14"/>
    <w:rsid w:val="00114CE1"/>
    <w:rsid w:val="00115231"/>
    <w:rsid w:val="001158DF"/>
    <w:rsid w:val="00116874"/>
    <w:rsid w:val="00116F31"/>
    <w:rsid w:val="00117495"/>
    <w:rsid w:val="001176D5"/>
    <w:rsid w:val="0012056D"/>
    <w:rsid w:val="00120A15"/>
    <w:rsid w:val="00120ED8"/>
    <w:rsid w:val="00121BFE"/>
    <w:rsid w:val="00121E14"/>
    <w:rsid w:val="0012271A"/>
    <w:rsid w:val="001230ED"/>
    <w:rsid w:val="00123978"/>
    <w:rsid w:val="00123D90"/>
    <w:rsid w:val="001257B0"/>
    <w:rsid w:val="001267C4"/>
    <w:rsid w:val="00126808"/>
    <w:rsid w:val="0012687C"/>
    <w:rsid w:val="00130459"/>
    <w:rsid w:val="00131173"/>
    <w:rsid w:val="00131A2A"/>
    <w:rsid w:val="00132415"/>
    <w:rsid w:val="00133125"/>
    <w:rsid w:val="00133B15"/>
    <w:rsid w:val="00133C3B"/>
    <w:rsid w:val="00134B5D"/>
    <w:rsid w:val="00135618"/>
    <w:rsid w:val="00136EE7"/>
    <w:rsid w:val="00137144"/>
    <w:rsid w:val="00137711"/>
    <w:rsid w:val="001405F9"/>
    <w:rsid w:val="00140FBE"/>
    <w:rsid w:val="00141D2A"/>
    <w:rsid w:val="00141E38"/>
    <w:rsid w:val="00141F9C"/>
    <w:rsid w:val="001422CA"/>
    <w:rsid w:val="00142639"/>
    <w:rsid w:val="001427C2"/>
    <w:rsid w:val="00142B71"/>
    <w:rsid w:val="00143CCF"/>
    <w:rsid w:val="00143FE5"/>
    <w:rsid w:val="00144E9F"/>
    <w:rsid w:val="00144F7B"/>
    <w:rsid w:val="00145156"/>
    <w:rsid w:val="00145AB8"/>
    <w:rsid w:val="00145BB0"/>
    <w:rsid w:val="00146032"/>
    <w:rsid w:val="00147910"/>
    <w:rsid w:val="00147FF7"/>
    <w:rsid w:val="001503DB"/>
    <w:rsid w:val="00150713"/>
    <w:rsid w:val="001511B3"/>
    <w:rsid w:val="0015187A"/>
    <w:rsid w:val="00151B03"/>
    <w:rsid w:val="00152598"/>
    <w:rsid w:val="001525B7"/>
    <w:rsid w:val="00152A25"/>
    <w:rsid w:val="00152F1E"/>
    <w:rsid w:val="001564F0"/>
    <w:rsid w:val="0016073F"/>
    <w:rsid w:val="001609ED"/>
    <w:rsid w:val="00160A16"/>
    <w:rsid w:val="001618F6"/>
    <w:rsid w:val="00162B4E"/>
    <w:rsid w:val="00163397"/>
    <w:rsid w:val="001634BD"/>
    <w:rsid w:val="001640D7"/>
    <w:rsid w:val="0016491C"/>
    <w:rsid w:val="0016500D"/>
    <w:rsid w:val="00165691"/>
    <w:rsid w:val="00166023"/>
    <w:rsid w:val="001660CB"/>
    <w:rsid w:val="001665F5"/>
    <w:rsid w:val="00166E1F"/>
    <w:rsid w:val="00167570"/>
    <w:rsid w:val="00167858"/>
    <w:rsid w:val="00167B51"/>
    <w:rsid w:val="00170944"/>
    <w:rsid w:val="00170E25"/>
    <w:rsid w:val="00173A15"/>
    <w:rsid w:val="00174441"/>
    <w:rsid w:val="00174466"/>
    <w:rsid w:val="00174803"/>
    <w:rsid w:val="00174DE2"/>
    <w:rsid w:val="001754AC"/>
    <w:rsid w:val="00175ADA"/>
    <w:rsid w:val="001762CD"/>
    <w:rsid w:val="00177398"/>
    <w:rsid w:val="00177B4F"/>
    <w:rsid w:val="00177E86"/>
    <w:rsid w:val="0018022B"/>
    <w:rsid w:val="0018190E"/>
    <w:rsid w:val="001819D8"/>
    <w:rsid w:val="00181F08"/>
    <w:rsid w:val="00182EA5"/>
    <w:rsid w:val="00183C58"/>
    <w:rsid w:val="001857EF"/>
    <w:rsid w:val="00185DD5"/>
    <w:rsid w:val="00186221"/>
    <w:rsid w:val="00186753"/>
    <w:rsid w:val="00187CB5"/>
    <w:rsid w:val="00190CB8"/>
    <w:rsid w:val="00190D22"/>
    <w:rsid w:val="001914FE"/>
    <w:rsid w:val="00191658"/>
    <w:rsid w:val="00191DE4"/>
    <w:rsid w:val="0019256B"/>
    <w:rsid w:val="0019361F"/>
    <w:rsid w:val="00193FE5"/>
    <w:rsid w:val="00194650"/>
    <w:rsid w:val="00194A7E"/>
    <w:rsid w:val="0019532B"/>
    <w:rsid w:val="001959C1"/>
    <w:rsid w:val="00195B7E"/>
    <w:rsid w:val="00196A22"/>
    <w:rsid w:val="00196BAD"/>
    <w:rsid w:val="001971A6"/>
    <w:rsid w:val="001A0498"/>
    <w:rsid w:val="001A05EF"/>
    <w:rsid w:val="001A111F"/>
    <w:rsid w:val="001A1A71"/>
    <w:rsid w:val="001A1B3B"/>
    <w:rsid w:val="001A2A36"/>
    <w:rsid w:val="001A2B7C"/>
    <w:rsid w:val="001A39F0"/>
    <w:rsid w:val="001A3AFE"/>
    <w:rsid w:val="001A592A"/>
    <w:rsid w:val="001A6605"/>
    <w:rsid w:val="001A70F2"/>
    <w:rsid w:val="001A75BA"/>
    <w:rsid w:val="001B01FD"/>
    <w:rsid w:val="001B04E0"/>
    <w:rsid w:val="001B12B5"/>
    <w:rsid w:val="001B1DB7"/>
    <w:rsid w:val="001B40D9"/>
    <w:rsid w:val="001B4933"/>
    <w:rsid w:val="001B4A68"/>
    <w:rsid w:val="001B4D56"/>
    <w:rsid w:val="001B6332"/>
    <w:rsid w:val="001B7239"/>
    <w:rsid w:val="001B7452"/>
    <w:rsid w:val="001B7D15"/>
    <w:rsid w:val="001B7D8C"/>
    <w:rsid w:val="001C0512"/>
    <w:rsid w:val="001C081C"/>
    <w:rsid w:val="001C0EF6"/>
    <w:rsid w:val="001C10E6"/>
    <w:rsid w:val="001C2C35"/>
    <w:rsid w:val="001C2C47"/>
    <w:rsid w:val="001C380B"/>
    <w:rsid w:val="001C45C0"/>
    <w:rsid w:val="001C54D8"/>
    <w:rsid w:val="001C5701"/>
    <w:rsid w:val="001C6B24"/>
    <w:rsid w:val="001C6C6C"/>
    <w:rsid w:val="001C7878"/>
    <w:rsid w:val="001C79E7"/>
    <w:rsid w:val="001D04AB"/>
    <w:rsid w:val="001D33D7"/>
    <w:rsid w:val="001D46E3"/>
    <w:rsid w:val="001D74C9"/>
    <w:rsid w:val="001E0DF8"/>
    <w:rsid w:val="001E101A"/>
    <w:rsid w:val="001E2F46"/>
    <w:rsid w:val="001E509E"/>
    <w:rsid w:val="001E556D"/>
    <w:rsid w:val="001E5A81"/>
    <w:rsid w:val="001E6922"/>
    <w:rsid w:val="001E73EB"/>
    <w:rsid w:val="001E74FD"/>
    <w:rsid w:val="001E7737"/>
    <w:rsid w:val="001E7A59"/>
    <w:rsid w:val="001F0B6B"/>
    <w:rsid w:val="001F0CE1"/>
    <w:rsid w:val="001F0F40"/>
    <w:rsid w:val="001F0FA6"/>
    <w:rsid w:val="001F2001"/>
    <w:rsid w:val="001F25C9"/>
    <w:rsid w:val="001F29C6"/>
    <w:rsid w:val="001F3492"/>
    <w:rsid w:val="001F3A11"/>
    <w:rsid w:val="001F3EF5"/>
    <w:rsid w:val="001F4AB9"/>
    <w:rsid w:val="001F5AC4"/>
    <w:rsid w:val="001F5BB2"/>
    <w:rsid w:val="001F6016"/>
    <w:rsid w:val="001F65E2"/>
    <w:rsid w:val="001F7650"/>
    <w:rsid w:val="00200004"/>
    <w:rsid w:val="00200BCF"/>
    <w:rsid w:val="00201777"/>
    <w:rsid w:val="00201A21"/>
    <w:rsid w:val="00201D29"/>
    <w:rsid w:val="0020224A"/>
    <w:rsid w:val="002024EA"/>
    <w:rsid w:val="00202B6E"/>
    <w:rsid w:val="00202E09"/>
    <w:rsid w:val="00202F3C"/>
    <w:rsid w:val="002041AD"/>
    <w:rsid w:val="00204D16"/>
    <w:rsid w:val="0020758E"/>
    <w:rsid w:val="0020767F"/>
    <w:rsid w:val="00210567"/>
    <w:rsid w:val="00210B1A"/>
    <w:rsid w:val="002113C1"/>
    <w:rsid w:val="002127A7"/>
    <w:rsid w:val="00212AEF"/>
    <w:rsid w:val="00212CBF"/>
    <w:rsid w:val="0021403A"/>
    <w:rsid w:val="00214BE9"/>
    <w:rsid w:val="00214F65"/>
    <w:rsid w:val="0021572F"/>
    <w:rsid w:val="002157B9"/>
    <w:rsid w:val="00216782"/>
    <w:rsid w:val="00217479"/>
    <w:rsid w:val="002211B4"/>
    <w:rsid w:val="00222341"/>
    <w:rsid w:val="00222B17"/>
    <w:rsid w:val="00223797"/>
    <w:rsid w:val="00223ACB"/>
    <w:rsid w:val="002242B7"/>
    <w:rsid w:val="00224FD7"/>
    <w:rsid w:val="00227C11"/>
    <w:rsid w:val="0023180E"/>
    <w:rsid w:val="0023187B"/>
    <w:rsid w:val="00231AFF"/>
    <w:rsid w:val="00232185"/>
    <w:rsid w:val="00232B35"/>
    <w:rsid w:val="00232CA1"/>
    <w:rsid w:val="00232E2B"/>
    <w:rsid w:val="00233C75"/>
    <w:rsid w:val="00234172"/>
    <w:rsid w:val="00234C10"/>
    <w:rsid w:val="00235334"/>
    <w:rsid w:val="002378B6"/>
    <w:rsid w:val="00237995"/>
    <w:rsid w:val="00240955"/>
    <w:rsid w:val="00241AF2"/>
    <w:rsid w:val="0024215D"/>
    <w:rsid w:val="002424C6"/>
    <w:rsid w:val="00243619"/>
    <w:rsid w:val="00244BB3"/>
    <w:rsid w:val="0024527B"/>
    <w:rsid w:val="002458CF"/>
    <w:rsid w:val="0024619A"/>
    <w:rsid w:val="002461B7"/>
    <w:rsid w:val="00250620"/>
    <w:rsid w:val="00251352"/>
    <w:rsid w:val="00251389"/>
    <w:rsid w:val="00252A38"/>
    <w:rsid w:val="002537CF"/>
    <w:rsid w:val="00253A94"/>
    <w:rsid w:val="00254160"/>
    <w:rsid w:val="00254EE5"/>
    <w:rsid w:val="00255CA1"/>
    <w:rsid w:val="00256509"/>
    <w:rsid w:val="00257809"/>
    <w:rsid w:val="00257A2D"/>
    <w:rsid w:val="00257EAB"/>
    <w:rsid w:val="0025D942"/>
    <w:rsid w:val="00260EAC"/>
    <w:rsid w:val="00261EB9"/>
    <w:rsid w:val="002625F2"/>
    <w:rsid w:val="00262EC5"/>
    <w:rsid w:val="00262ECD"/>
    <w:rsid w:val="00263B95"/>
    <w:rsid w:val="0026549B"/>
    <w:rsid w:val="002658D5"/>
    <w:rsid w:val="00265A73"/>
    <w:rsid w:val="002672FA"/>
    <w:rsid w:val="00270479"/>
    <w:rsid w:val="00271B06"/>
    <w:rsid w:val="00271D8C"/>
    <w:rsid w:val="00271E82"/>
    <w:rsid w:val="002738EF"/>
    <w:rsid w:val="00274804"/>
    <w:rsid w:val="002749FD"/>
    <w:rsid w:val="002757CE"/>
    <w:rsid w:val="002768B0"/>
    <w:rsid w:val="0027745A"/>
    <w:rsid w:val="00277617"/>
    <w:rsid w:val="00277C13"/>
    <w:rsid w:val="002832E1"/>
    <w:rsid w:val="00283985"/>
    <w:rsid w:val="002846DF"/>
    <w:rsid w:val="00284715"/>
    <w:rsid w:val="00285060"/>
    <w:rsid w:val="0028626E"/>
    <w:rsid w:val="0028664D"/>
    <w:rsid w:val="00286D74"/>
    <w:rsid w:val="00290F5D"/>
    <w:rsid w:val="00291492"/>
    <w:rsid w:val="00291C17"/>
    <w:rsid w:val="00292CA5"/>
    <w:rsid w:val="00292E5C"/>
    <w:rsid w:val="00292F8A"/>
    <w:rsid w:val="00293A6F"/>
    <w:rsid w:val="00293B4B"/>
    <w:rsid w:val="00293B54"/>
    <w:rsid w:val="00293BE9"/>
    <w:rsid w:val="00295031"/>
    <w:rsid w:val="0029592C"/>
    <w:rsid w:val="002976CA"/>
    <w:rsid w:val="002A05A3"/>
    <w:rsid w:val="002A05E1"/>
    <w:rsid w:val="002A1960"/>
    <w:rsid w:val="002A1C9C"/>
    <w:rsid w:val="002A2B72"/>
    <w:rsid w:val="002A2E4B"/>
    <w:rsid w:val="002A3028"/>
    <w:rsid w:val="002A6E9A"/>
    <w:rsid w:val="002A7689"/>
    <w:rsid w:val="002B035C"/>
    <w:rsid w:val="002B05A4"/>
    <w:rsid w:val="002B21E1"/>
    <w:rsid w:val="002B259C"/>
    <w:rsid w:val="002B2BFB"/>
    <w:rsid w:val="002B2EE5"/>
    <w:rsid w:val="002B314A"/>
    <w:rsid w:val="002B3174"/>
    <w:rsid w:val="002B418A"/>
    <w:rsid w:val="002B49A6"/>
    <w:rsid w:val="002B4D32"/>
    <w:rsid w:val="002B64FF"/>
    <w:rsid w:val="002B6633"/>
    <w:rsid w:val="002B6925"/>
    <w:rsid w:val="002B6C6D"/>
    <w:rsid w:val="002B72C2"/>
    <w:rsid w:val="002C0AB4"/>
    <w:rsid w:val="002C132E"/>
    <w:rsid w:val="002C17E4"/>
    <w:rsid w:val="002C270E"/>
    <w:rsid w:val="002C2EC4"/>
    <w:rsid w:val="002C2F34"/>
    <w:rsid w:val="002C389A"/>
    <w:rsid w:val="002C3D2F"/>
    <w:rsid w:val="002C3FBC"/>
    <w:rsid w:val="002C4952"/>
    <w:rsid w:val="002C49CB"/>
    <w:rsid w:val="002C5865"/>
    <w:rsid w:val="002C74BC"/>
    <w:rsid w:val="002C771B"/>
    <w:rsid w:val="002C7EDD"/>
    <w:rsid w:val="002D099E"/>
    <w:rsid w:val="002D1015"/>
    <w:rsid w:val="002D1278"/>
    <w:rsid w:val="002D1F2D"/>
    <w:rsid w:val="002D2897"/>
    <w:rsid w:val="002D3D52"/>
    <w:rsid w:val="002D64C8"/>
    <w:rsid w:val="002D6A57"/>
    <w:rsid w:val="002E04CF"/>
    <w:rsid w:val="002E2996"/>
    <w:rsid w:val="002E2F95"/>
    <w:rsid w:val="002E3E88"/>
    <w:rsid w:val="002E3F13"/>
    <w:rsid w:val="002E42EF"/>
    <w:rsid w:val="002E64CE"/>
    <w:rsid w:val="002E768D"/>
    <w:rsid w:val="002F00D1"/>
    <w:rsid w:val="002F04F6"/>
    <w:rsid w:val="002F0D2D"/>
    <w:rsid w:val="002F2AB4"/>
    <w:rsid w:val="002F3D19"/>
    <w:rsid w:val="002F4279"/>
    <w:rsid w:val="002F4FF3"/>
    <w:rsid w:val="002F52CA"/>
    <w:rsid w:val="002F5326"/>
    <w:rsid w:val="002F5CB6"/>
    <w:rsid w:val="002F61D2"/>
    <w:rsid w:val="002F6F37"/>
    <w:rsid w:val="002F739F"/>
    <w:rsid w:val="002F7C79"/>
    <w:rsid w:val="0030077F"/>
    <w:rsid w:val="00300B28"/>
    <w:rsid w:val="00300CC4"/>
    <w:rsid w:val="00301324"/>
    <w:rsid w:val="00301410"/>
    <w:rsid w:val="00301C7D"/>
    <w:rsid w:val="00302FFE"/>
    <w:rsid w:val="00303AC1"/>
    <w:rsid w:val="00303E0C"/>
    <w:rsid w:val="003047A5"/>
    <w:rsid w:val="00304905"/>
    <w:rsid w:val="003050A7"/>
    <w:rsid w:val="003051F0"/>
    <w:rsid w:val="00306131"/>
    <w:rsid w:val="00310410"/>
    <w:rsid w:val="00310855"/>
    <w:rsid w:val="00311D56"/>
    <w:rsid w:val="0031220F"/>
    <w:rsid w:val="00312B5E"/>
    <w:rsid w:val="003133BF"/>
    <w:rsid w:val="00313558"/>
    <w:rsid w:val="00313C05"/>
    <w:rsid w:val="00313D6A"/>
    <w:rsid w:val="003142F3"/>
    <w:rsid w:val="00315441"/>
    <w:rsid w:val="0031641F"/>
    <w:rsid w:val="00316D56"/>
    <w:rsid w:val="00316DC7"/>
    <w:rsid w:val="0031775F"/>
    <w:rsid w:val="003203F2"/>
    <w:rsid w:val="0032081F"/>
    <w:rsid w:val="00320A48"/>
    <w:rsid w:val="003217C6"/>
    <w:rsid w:val="003226E5"/>
    <w:rsid w:val="0032325D"/>
    <w:rsid w:val="00323A11"/>
    <w:rsid w:val="0032475A"/>
    <w:rsid w:val="003252FC"/>
    <w:rsid w:val="00325C50"/>
    <w:rsid w:val="00326F2F"/>
    <w:rsid w:val="00327F5D"/>
    <w:rsid w:val="00330FBC"/>
    <w:rsid w:val="00330FD3"/>
    <w:rsid w:val="0033122E"/>
    <w:rsid w:val="003313FE"/>
    <w:rsid w:val="00331835"/>
    <w:rsid w:val="003332C5"/>
    <w:rsid w:val="00333364"/>
    <w:rsid w:val="00333945"/>
    <w:rsid w:val="0033450F"/>
    <w:rsid w:val="00334FDC"/>
    <w:rsid w:val="003352DE"/>
    <w:rsid w:val="00336138"/>
    <w:rsid w:val="0033780D"/>
    <w:rsid w:val="00340202"/>
    <w:rsid w:val="00340567"/>
    <w:rsid w:val="00340701"/>
    <w:rsid w:val="00340F6F"/>
    <w:rsid w:val="0034180F"/>
    <w:rsid w:val="00341956"/>
    <w:rsid w:val="00341B77"/>
    <w:rsid w:val="00341D3A"/>
    <w:rsid w:val="00341E3C"/>
    <w:rsid w:val="003431EC"/>
    <w:rsid w:val="00343573"/>
    <w:rsid w:val="00343A20"/>
    <w:rsid w:val="00343EA0"/>
    <w:rsid w:val="00343F73"/>
    <w:rsid w:val="0034432B"/>
    <w:rsid w:val="00344404"/>
    <w:rsid w:val="0034538B"/>
    <w:rsid w:val="003455B4"/>
    <w:rsid w:val="0034603F"/>
    <w:rsid w:val="00347197"/>
    <w:rsid w:val="00347860"/>
    <w:rsid w:val="00347AA5"/>
    <w:rsid w:val="00347C57"/>
    <w:rsid w:val="003500F0"/>
    <w:rsid w:val="00351006"/>
    <w:rsid w:val="003539E5"/>
    <w:rsid w:val="003548AD"/>
    <w:rsid w:val="00354BB9"/>
    <w:rsid w:val="003552C0"/>
    <w:rsid w:val="003569F9"/>
    <w:rsid w:val="00357528"/>
    <w:rsid w:val="00357D33"/>
    <w:rsid w:val="00360523"/>
    <w:rsid w:val="00361E45"/>
    <w:rsid w:val="00361E53"/>
    <w:rsid w:val="0036209B"/>
    <w:rsid w:val="00362B28"/>
    <w:rsid w:val="00363414"/>
    <w:rsid w:val="003644C6"/>
    <w:rsid w:val="00364D56"/>
    <w:rsid w:val="003658A1"/>
    <w:rsid w:val="003700C5"/>
    <w:rsid w:val="00372117"/>
    <w:rsid w:val="00372D67"/>
    <w:rsid w:val="00372D8E"/>
    <w:rsid w:val="00373B95"/>
    <w:rsid w:val="0037522E"/>
    <w:rsid w:val="0037529F"/>
    <w:rsid w:val="003758D8"/>
    <w:rsid w:val="003801B5"/>
    <w:rsid w:val="00380525"/>
    <w:rsid w:val="003805AA"/>
    <w:rsid w:val="00380888"/>
    <w:rsid w:val="003808C9"/>
    <w:rsid w:val="00380DD9"/>
    <w:rsid w:val="003821E0"/>
    <w:rsid w:val="00382846"/>
    <w:rsid w:val="00382F99"/>
    <w:rsid w:val="0038474A"/>
    <w:rsid w:val="00384A02"/>
    <w:rsid w:val="0038632C"/>
    <w:rsid w:val="003871CB"/>
    <w:rsid w:val="003908B3"/>
    <w:rsid w:val="003908EE"/>
    <w:rsid w:val="00391216"/>
    <w:rsid w:val="003916DC"/>
    <w:rsid w:val="0039191E"/>
    <w:rsid w:val="00392797"/>
    <w:rsid w:val="003927D7"/>
    <w:rsid w:val="00392AAC"/>
    <w:rsid w:val="00392FD5"/>
    <w:rsid w:val="003939CB"/>
    <w:rsid w:val="003940BF"/>
    <w:rsid w:val="00394A5C"/>
    <w:rsid w:val="00394E32"/>
    <w:rsid w:val="003959CE"/>
    <w:rsid w:val="00396BCD"/>
    <w:rsid w:val="003975B4"/>
    <w:rsid w:val="00397D61"/>
    <w:rsid w:val="003A0530"/>
    <w:rsid w:val="003A0911"/>
    <w:rsid w:val="003A0E35"/>
    <w:rsid w:val="003A158D"/>
    <w:rsid w:val="003A3775"/>
    <w:rsid w:val="003A499E"/>
    <w:rsid w:val="003A5524"/>
    <w:rsid w:val="003A63BD"/>
    <w:rsid w:val="003A74C8"/>
    <w:rsid w:val="003A7CF7"/>
    <w:rsid w:val="003B285C"/>
    <w:rsid w:val="003B2B8C"/>
    <w:rsid w:val="003B2D86"/>
    <w:rsid w:val="003B3299"/>
    <w:rsid w:val="003B3587"/>
    <w:rsid w:val="003B35D7"/>
    <w:rsid w:val="003B3CF2"/>
    <w:rsid w:val="003B3FA5"/>
    <w:rsid w:val="003B4330"/>
    <w:rsid w:val="003B50B0"/>
    <w:rsid w:val="003B57FC"/>
    <w:rsid w:val="003B76EE"/>
    <w:rsid w:val="003C0B02"/>
    <w:rsid w:val="003C1128"/>
    <w:rsid w:val="003C12A5"/>
    <w:rsid w:val="003C14BB"/>
    <w:rsid w:val="003C2F25"/>
    <w:rsid w:val="003C3CFA"/>
    <w:rsid w:val="003C3E09"/>
    <w:rsid w:val="003C3FB1"/>
    <w:rsid w:val="003C4412"/>
    <w:rsid w:val="003C4A4A"/>
    <w:rsid w:val="003C4C0D"/>
    <w:rsid w:val="003C4C9F"/>
    <w:rsid w:val="003C4E1B"/>
    <w:rsid w:val="003C4E6D"/>
    <w:rsid w:val="003C50DF"/>
    <w:rsid w:val="003C5370"/>
    <w:rsid w:val="003C542A"/>
    <w:rsid w:val="003C6542"/>
    <w:rsid w:val="003C6C3C"/>
    <w:rsid w:val="003C72E0"/>
    <w:rsid w:val="003C78C6"/>
    <w:rsid w:val="003D026A"/>
    <w:rsid w:val="003D02FD"/>
    <w:rsid w:val="003D08F7"/>
    <w:rsid w:val="003D09BA"/>
    <w:rsid w:val="003D1285"/>
    <w:rsid w:val="003D1E1C"/>
    <w:rsid w:val="003D1FDB"/>
    <w:rsid w:val="003D2017"/>
    <w:rsid w:val="003D2880"/>
    <w:rsid w:val="003D302C"/>
    <w:rsid w:val="003D3658"/>
    <w:rsid w:val="003D5233"/>
    <w:rsid w:val="003D5245"/>
    <w:rsid w:val="003D598B"/>
    <w:rsid w:val="003D6F65"/>
    <w:rsid w:val="003D7F4D"/>
    <w:rsid w:val="003E05A8"/>
    <w:rsid w:val="003E0AB4"/>
    <w:rsid w:val="003E152D"/>
    <w:rsid w:val="003E1E1A"/>
    <w:rsid w:val="003E2654"/>
    <w:rsid w:val="003E2BA0"/>
    <w:rsid w:val="003E311F"/>
    <w:rsid w:val="003E45F9"/>
    <w:rsid w:val="003E4E47"/>
    <w:rsid w:val="003E553F"/>
    <w:rsid w:val="003E598C"/>
    <w:rsid w:val="003E5E12"/>
    <w:rsid w:val="003E5E95"/>
    <w:rsid w:val="003E6316"/>
    <w:rsid w:val="003E67A6"/>
    <w:rsid w:val="003E68AF"/>
    <w:rsid w:val="003E6C1D"/>
    <w:rsid w:val="003E729B"/>
    <w:rsid w:val="003E7514"/>
    <w:rsid w:val="003E7BA6"/>
    <w:rsid w:val="003F0B06"/>
    <w:rsid w:val="003F191B"/>
    <w:rsid w:val="003F2268"/>
    <w:rsid w:val="003F25C4"/>
    <w:rsid w:val="003F2714"/>
    <w:rsid w:val="003F3333"/>
    <w:rsid w:val="003F3349"/>
    <w:rsid w:val="003F34A4"/>
    <w:rsid w:val="003F377C"/>
    <w:rsid w:val="003F3C5E"/>
    <w:rsid w:val="003F3C68"/>
    <w:rsid w:val="003F3F8B"/>
    <w:rsid w:val="003F4675"/>
    <w:rsid w:val="003F4937"/>
    <w:rsid w:val="003F4E18"/>
    <w:rsid w:val="003F5772"/>
    <w:rsid w:val="003F58FB"/>
    <w:rsid w:val="003F5B2A"/>
    <w:rsid w:val="003F6368"/>
    <w:rsid w:val="003F64F3"/>
    <w:rsid w:val="003F76A2"/>
    <w:rsid w:val="003F77F8"/>
    <w:rsid w:val="004004FA"/>
    <w:rsid w:val="00401191"/>
    <w:rsid w:val="00401A50"/>
    <w:rsid w:val="00402964"/>
    <w:rsid w:val="0040312C"/>
    <w:rsid w:val="0040344B"/>
    <w:rsid w:val="0040352E"/>
    <w:rsid w:val="00404691"/>
    <w:rsid w:val="004050A0"/>
    <w:rsid w:val="00407201"/>
    <w:rsid w:val="004079EA"/>
    <w:rsid w:val="0041101D"/>
    <w:rsid w:val="004113B0"/>
    <w:rsid w:val="00412F5E"/>
    <w:rsid w:val="00413085"/>
    <w:rsid w:val="00413E55"/>
    <w:rsid w:val="004144AC"/>
    <w:rsid w:val="00414B9C"/>
    <w:rsid w:val="00414D79"/>
    <w:rsid w:val="00415489"/>
    <w:rsid w:val="00416BF1"/>
    <w:rsid w:val="00416DB1"/>
    <w:rsid w:val="00417035"/>
    <w:rsid w:val="00417299"/>
    <w:rsid w:val="00417940"/>
    <w:rsid w:val="00420B65"/>
    <w:rsid w:val="00421F31"/>
    <w:rsid w:val="004258BF"/>
    <w:rsid w:val="00425CD0"/>
    <w:rsid w:val="004265C0"/>
    <w:rsid w:val="00426788"/>
    <w:rsid w:val="00431D8D"/>
    <w:rsid w:val="004326A7"/>
    <w:rsid w:val="00432FB0"/>
    <w:rsid w:val="004330C0"/>
    <w:rsid w:val="00433C3C"/>
    <w:rsid w:val="004342F8"/>
    <w:rsid w:val="00435FF1"/>
    <w:rsid w:val="00437C11"/>
    <w:rsid w:val="00440AA5"/>
    <w:rsid w:val="0044164E"/>
    <w:rsid w:val="00441862"/>
    <w:rsid w:val="00442DB3"/>
    <w:rsid w:val="00443055"/>
    <w:rsid w:val="00443113"/>
    <w:rsid w:val="00443A66"/>
    <w:rsid w:val="0044430B"/>
    <w:rsid w:val="004445C5"/>
    <w:rsid w:val="00444EA9"/>
    <w:rsid w:val="00445235"/>
    <w:rsid w:val="004458E5"/>
    <w:rsid w:val="0044604C"/>
    <w:rsid w:val="00446631"/>
    <w:rsid w:val="00446CA5"/>
    <w:rsid w:val="00447587"/>
    <w:rsid w:val="00450E88"/>
    <w:rsid w:val="00453F0C"/>
    <w:rsid w:val="00454249"/>
    <w:rsid w:val="004545C3"/>
    <w:rsid w:val="00456E26"/>
    <w:rsid w:val="00457450"/>
    <w:rsid w:val="0046054F"/>
    <w:rsid w:val="00460B98"/>
    <w:rsid w:val="004612E7"/>
    <w:rsid w:val="004621B3"/>
    <w:rsid w:val="00462760"/>
    <w:rsid w:val="00464359"/>
    <w:rsid w:val="00466463"/>
    <w:rsid w:val="00466B8F"/>
    <w:rsid w:val="00467B1B"/>
    <w:rsid w:val="004702B9"/>
    <w:rsid w:val="0047078F"/>
    <w:rsid w:val="00470E60"/>
    <w:rsid w:val="0047111D"/>
    <w:rsid w:val="00471EFD"/>
    <w:rsid w:val="00472074"/>
    <w:rsid w:val="004721E1"/>
    <w:rsid w:val="00472827"/>
    <w:rsid w:val="00472BBD"/>
    <w:rsid w:val="00472DE2"/>
    <w:rsid w:val="00473F7D"/>
    <w:rsid w:val="004751A6"/>
    <w:rsid w:val="00475A9A"/>
    <w:rsid w:val="00476685"/>
    <w:rsid w:val="0048022B"/>
    <w:rsid w:val="00482012"/>
    <w:rsid w:val="00483080"/>
    <w:rsid w:val="004838B2"/>
    <w:rsid w:val="00483F35"/>
    <w:rsid w:val="004845E0"/>
    <w:rsid w:val="00484F72"/>
    <w:rsid w:val="004853BD"/>
    <w:rsid w:val="004855EB"/>
    <w:rsid w:val="00486474"/>
    <w:rsid w:val="00486700"/>
    <w:rsid w:val="00490E3B"/>
    <w:rsid w:val="00491457"/>
    <w:rsid w:val="004920F2"/>
    <w:rsid w:val="004923DE"/>
    <w:rsid w:val="00494517"/>
    <w:rsid w:val="00494CCE"/>
    <w:rsid w:val="00494D45"/>
    <w:rsid w:val="00494E51"/>
    <w:rsid w:val="0049592F"/>
    <w:rsid w:val="004959EA"/>
    <w:rsid w:val="00495CB5"/>
    <w:rsid w:val="0049652A"/>
    <w:rsid w:val="004A033E"/>
    <w:rsid w:val="004A0632"/>
    <w:rsid w:val="004A0C25"/>
    <w:rsid w:val="004A1389"/>
    <w:rsid w:val="004A2150"/>
    <w:rsid w:val="004A231D"/>
    <w:rsid w:val="004A2EF1"/>
    <w:rsid w:val="004A3F86"/>
    <w:rsid w:val="004A42B0"/>
    <w:rsid w:val="004A4AF0"/>
    <w:rsid w:val="004A5344"/>
    <w:rsid w:val="004A6E49"/>
    <w:rsid w:val="004A72CF"/>
    <w:rsid w:val="004A7446"/>
    <w:rsid w:val="004A7B54"/>
    <w:rsid w:val="004B0351"/>
    <w:rsid w:val="004B073C"/>
    <w:rsid w:val="004B1B0B"/>
    <w:rsid w:val="004B1B26"/>
    <w:rsid w:val="004B2BD7"/>
    <w:rsid w:val="004B2E58"/>
    <w:rsid w:val="004B3060"/>
    <w:rsid w:val="004B360D"/>
    <w:rsid w:val="004B445B"/>
    <w:rsid w:val="004B49DC"/>
    <w:rsid w:val="004B4D18"/>
    <w:rsid w:val="004B59A3"/>
    <w:rsid w:val="004B5D87"/>
    <w:rsid w:val="004B6E3E"/>
    <w:rsid w:val="004C0AD2"/>
    <w:rsid w:val="004C0B80"/>
    <w:rsid w:val="004C0E88"/>
    <w:rsid w:val="004C1108"/>
    <w:rsid w:val="004C1DFA"/>
    <w:rsid w:val="004C276E"/>
    <w:rsid w:val="004C36F4"/>
    <w:rsid w:val="004C4033"/>
    <w:rsid w:val="004C48DF"/>
    <w:rsid w:val="004C51B5"/>
    <w:rsid w:val="004C5496"/>
    <w:rsid w:val="004C55BB"/>
    <w:rsid w:val="004C679F"/>
    <w:rsid w:val="004C6C1A"/>
    <w:rsid w:val="004C6CFF"/>
    <w:rsid w:val="004C6DE0"/>
    <w:rsid w:val="004C7241"/>
    <w:rsid w:val="004C756A"/>
    <w:rsid w:val="004C7FEC"/>
    <w:rsid w:val="004D0598"/>
    <w:rsid w:val="004D17E5"/>
    <w:rsid w:val="004D1B3C"/>
    <w:rsid w:val="004D1D7A"/>
    <w:rsid w:val="004D1FE3"/>
    <w:rsid w:val="004D24F5"/>
    <w:rsid w:val="004D30F4"/>
    <w:rsid w:val="004D386C"/>
    <w:rsid w:val="004D5801"/>
    <w:rsid w:val="004D5A19"/>
    <w:rsid w:val="004D5F76"/>
    <w:rsid w:val="004D7032"/>
    <w:rsid w:val="004D7677"/>
    <w:rsid w:val="004D7812"/>
    <w:rsid w:val="004E0054"/>
    <w:rsid w:val="004E0427"/>
    <w:rsid w:val="004E0FBF"/>
    <w:rsid w:val="004E18CC"/>
    <w:rsid w:val="004E2DA6"/>
    <w:rsid w:val="004E2FFD"/>
    <w:rsid w:val="004E3855"/>
    <w:rsid w:val="004E46AC"/>
    <w:rsid w:val="004E47E8"/>
    <w:rsid w:val="004E4F68"/>
    <w:rsid w:val="004E502F"/>
    <w:rsid w:val="004E5C9D"/>
    <w:rsid w:val="004E5CCC"/>
    <w:rsid w:val="004E631D"/>
    <w:rsid w:val="004F0382"/>
    <w:rsid w:val="004F073B"/>
    <w:rsid w:val="004F0860"/>
    <w:rsid w:val="004F0E43"/>
    <w:rsid w:val="004F0FA3"/>
    <w:rsid w:val="004F1CE9"/>
    <w:rsid w:val="004F2139"/>
    <w:rsid w:val="004F22FE"/>
    <w:rsid w:val="004F2B0D"/>
    <w:rsid w:val="004F48BD"/>
    <w:rsid w:val="004F4FC2"/>
    <w:rsid w:val="004F5A80"/>
    <w:rsid w:val="004F62D3"/>
    <w:rsid w:val="004F6386"/>
    <w:rsid w:val="004F685A"/>
    <w:rsid w:val="004F6E74"/>
    <w:rsid w:val="004F76C1"/>
    <w:rsid w:val="005007D2"/>
    <w:rsid w:val="0050083C"/>
    <w:rsid w:val="00500C2D"/>
    <w:rsid w:val="005018D2"/>
    <w:rsid w:val="00501B74"/>
    <w:rsid w:val="00502A2A"/>
    <w:rsid w:val="005035EA"/>
    <w:rsid w:val="005039A7"/>
    <w:rsid w:val="00503D19"/>
    <w:rsid w:val="005076F9"/>
    <w:rsid w:val="00510563"/>
    <w:rsid w:val="00510FEF"/>
    <w:rsid w:val="00511522"/>
    <w:rsid w:val="00511FCC"/>
    <w:rsid w:val="00512A10"/>
    <w:rsid w:val="00512EE1"/>
    <w:rsid w:val="00513C66"/>
    <w:rsid w:val="005157CA"/>
    <w:rsid w:val="00515A07"/>
    <w:rsid w:val="00515E51"/>
    <w:rsid w:val="00516287"/>
    <w:rsid w:val="00516FE1"/>
    <w:rsid w:val="00517705"/>
    <w:rsid w:val="00520802"/>
    <w:rsid w:val="00520B25"/>
    <w:rsid w:val="0052176B"/>
    <w:rsid w:val="00521EB8"/>
    <w:rsid w:val="005232C9"/>
    <w:rsid w:val="00524374"/>
    <w:rsid w:val="00524E87"/>
    <w:rsid w:val="005252B3"/>
    <w:rsid w:val="0052606B"/>
    <w:rsid w:val="00526997"/>
    <w:rsid w:val="005275A9"/>
    <w:rsid w:val="00530A01"/>
    <w:rsid w:val="00530A82"/>
    <w:rsid w:val="00530C28"/>
    <w:rsid w:val="005317FB"/>
    <w:rsid w:val="005318A0"/>
    <w:rsid w:val="005338FB"/>
    <w:rsid w:val="005347DD"/>
    <w:rsid w:val="00534F90"/>
    <w:rsid w:val="00535100"/>
    <w:rsid w:val="005351AA"/>
    <w:rsid w:val="0053568B"/>
    <w:rsid w:val="0053612E"/>
    <w:rsid w:val="005367AB"/>
    <w:rsid w:val="005370B6"/>
    <w:rsid w:val="0053760A"/>
    <w:rsid w:val="00537CA9"/>
    <w:rsid w:val="00540DD6"/>
    <w:rsid w:val="005412BF"/>
    <w:rsid w:val="0054173A"/>
    <w:rsid w:val="005418F7"/>
    <w:rsid w:val="00541FB2"/>
    <w:rsid w:val="0054240E"/>
    <w:rsid w:val="0054241B"/>
    <w:rsid w:val="00542487"/>
    <w:rsid w:val="0054363C"/>
    <w:rsid w:val="00543798"/>
    <w:rsid w:val="00543861"/>
    <w:rsid w:val="00544484"/>
    <w:rsid w:val="00544AE8"/>
    <w:rsid w:val="00546640"/>
    <w:rsid w:val="00546C7D"/>
    <w:rsid w:val="00547613"/>
    <w:rsid w:val="00547FDA"/>
    <w:rsid w:val="00550AEE"/>
    <w:rsid w:val="00550CB9"/>
    <w:rsid w:val="005513F1"/>
    <w:rsid w:val="00551FCF"/>
    <w:rsid w:val="00552938"/>
    <w:rsid w:val="005529B3"/>
    <w:rsid w:val="00554287"/>
    <w:rsid w:val="005542CE"/>
    <w:rsid w:val="0055572D"/>
    <w:rsid w:val="00556035"/>
    <w:rsid w:val="0055625D"/>
    <w:rsid w:val="00556DD0"/>
    <w:rsid w:val="00556E81"/>
    <w:rsid w:val="00557002"/>
    <w:rsid w:val="00560603"/>
    <w:rsid w:val="005614C8"/>
    <w:rsid w:val="00562601"/>
    <w:rsid w:val="005640F7"/>
    <w:rsid w:val="00565547"/>
    <w:rsid w:val="00565BB9"/>
    <w:rsid w:val="00567DE6"/>
    <w:rsid w:val="00570BBF"/>
    <w:rsid w:val="00572574"/>
    <w:rsid w:val="00572913"/>
    <w:rsid w:val="00572D2F"/>
    <w:rsid w:val="00574A41"/>
    <w:rsid w:val="00574F81"/>
    <w:rsid w:val="00574FAB"/>
    <w:rsid w:val="005770F2"/>
    <w:rsid w:val="00577EA0"/>
    <w:rsid w:val="00580235"/>
    <w:rsid w:val="00580BDF"/>
    <w:rsid w:val="00581DF5"/>
    <w:rsid w:val="005823B3"/>
    <w:rsid w:val="00582616"/>
    <w:rsid w:val="0058265E"/>
    <w:rsid w:val="005836EF"/>
    <w:rsid w:val="005836F8"/>
    <w:rsid w:val="005842FA"/>
    <w:rsid w:val="005849E4"/>
    <w:rsid w:val="00586E14"/>
    <w:rsid w:val="005878C1"/>
    <w:rsid w:val="00587CE2"/>
    <w:rsid w:val="0059035F"/>
    <w:rsid w:val="0059350F"/>
    <w:rsid w:val="005952E5"/>
    <w:rsid w:val="005955D8"/>
    <w:rsid w:val="00595BFF"/>
    <w:rsid w:val="005964BC"/>
    <w:rsid w:val="005968BF"/>
    <w:rsid w:val="00597778"/>
    <w:rsid w:val="005A17D1"/>
    <w:rsid w:val="005A2C11"/>
    <w:rsid w:val="005A2E87"/>
    <w:rsid w:val="005A3A36"/>
    <w:rsid w:val="005A3E85"/>
    <w:rsid w:val="005A6013"/>
    <w:rsid w:val="005A6037"/>
    <w:rsid w:val="005A74D3"/>
    <w:rsid w:val="005A7742"/>
    <w:rsid w:val="005B0DE3"/>
    <w:rsid w:val="005B0F74"/>
    <w:rsid w:val="005B1844"/>
    <w:rsid w:val="005B1D5D"/>
    <w:rsid w:val="005B2852"/>
    <w:rsid w:val="005B30EE"/>
    <w:rsid w:val="005B7436"/>
    <w:rsid w:val="005C0D5D"/>
    <w:rsid w:val="005C116B"/>
    <w:rsid w:val="005C1FEB"/>
    <w:rsid w:val="005C31BB"/>
    <w:rsid w:val="005C348B"/>
    <w:rsid w:val="005C3B84"/>
    <w:rsid w:val="005C64D3"/>
    <w:rsid w:val="005C6EDC"/>
    <w:rsid w:val="005C6FBD"/>
    <w:rsid w:val="005C709F"/>
    <w:rsid w:val="005C7E1E"/>
    <w:rsid w:val="005D059A"/>
    <w:rsid w:val="005D08BF"/>
    <w:rsid w:val="005D15DB"/>
    <w:rsid w:val="005D23AE"/>
    <w:rsid w:val="005D2B74"/>
    <w:rsid w:val="005D3233"/>
    <w:rsid w:val="005D354E"/>
    <w:rsid w:val="005D4D02"/>
    <w:rsid w:val="005D6B35"/>
    <w:rsid w:val="005E0032"/>
    <w:rsid w:val="005E0EA2"/>
    <w:rsid w:val="005E1A1B"/>
    <w:rsid w:val="005E1D2E"/>
    <w:rsid w:val="005E26E6"/>
    <w:rsid w:val="005E29B3"/>
    <w:rsid w:val="005E395E"/>
    <w:rsid w:val="005E3C04"/>
    <w:rsid w:val="005E3FE0"/>
    <w:rsid w:val="005E4523"/>
    <w:rsid w:val="005E5880"/>
    <w:rsid w:val="005E647E"/>
    <w:rsid w:val="005F0538"/>
    <w:rsid w:val="005F0B86"/>
    <w:rsid w:val="005F0DBD"/>
    <w:rsid w:val="005F0FEB"/>
    <w:rsid w:val="005F11F2"/>
    <w:rsid w:val="005F3117"/>
    <w:rsid w:val="005F4912"/>
    <w:rsid w:val="005F4E51"/>
    <w:rsid w:val="005F525A"/>
    <w:rsid w:val="005F6572"/>
    <w:rsid w:val="005F6F10"/>
    <w:rsid w:val="00600739"/>
    <w:rsid w:val="006016C1"/>
    <w:rsid w:val="00602F40"/>
    <w:rsid w:val="00603216"/>
    <w:rsid w:val="0060489B"/>
    <w:rsid w:val="0060499B"/>
    <w:rsid w:val="00604D1D"/>
    <w:rsid w:val="006056DB"/>
    <w:rsid w:val="00606076"/>
    <w:rsid w:val="006064BF"/>
    <w:rsid w:val="00606B2F"/>
    <w:rsid w:val="00606BCD"/>
    <w:rsid w:val="00606D38"/>
    <w:rsid w:val="0060756F"/>
    <w:rsid w:val="006077C7"/>
    <w:rsid w:val="00610876"/>
    <w:rsid w:val="0061162E"/>
    <w:rsid w:val="00611D93"/>
    <w:rsid w:val="00612428"/>
    <w:rsid w:val="006127EC"/>
    <w:rsid w:val="006128CB"/>
    <w:rsid w:val="00612F8D"/>
    <w:rsid w:val="006131F1"/>
    <w:rsid w:val="00613795"/>
    <w:rsid w:val="00613F6C"/>
    <w:rsid w:val="006143EC"/>
    <w:rsid w:val="006147C0"/>
    <w:rsid w:val="00616F6B"/>
    <w:rsid w:val="0062001B"/>
    <w:rsid w:val="0062166F"/>
    <w:rsid w:val="00621B9F"/>
    <w:rsid w:val="00621C15"/>
    <w:rsid w:val="0062278E"/>
    <w:rsid w:val="00622F07"/>
    <w:rsid w:val="0062380A"/>
    <w:rsid w:val="00624B80"/>
    <w:rsid w:val="00624C11"/>
    <w:rsid w:val="00624EFF"/>
    <w:rsid w:val="00625BEE"/>
    <w:rsid w:val="00625EFF"/>
    <w:rsid w:val="00627523"/>
    <w:rsid w:val="006275DF"/>
    <w:rsid w:val="0063034C"/>
    <w:rsid w:val="00631101"/>
    <w:rsid w:val="006319A2"/>
    <w:rsid w:val="00631C4D"/>
    <w:rsid w:val="00632049"/>
    <w:rsid w:val="00633C16"/>
    <w:rsid w:val="00633DDA"/>
    <w:rsid w:val="0063467E"/>
    <w:rsid w:val="0063475C"/>
    <w:rsid w:val="006347BF"/>
    <w:rsid w:val="00636257"/>
    <w:rsid w:val="00636AEA"/>
    <w:rsid w:val="00636D02"/>
    <w:rsid w:val="00636D22"/>
    <w:rsid w:val="006412D0"/>
    <w:rsid w:val="00642659"/>
    <w:rsid w:val="00642C45"/>
    <w:rsid w:val="00642FC8"/>
    <w:rsid w:val="006431AE"/>
    <w:rsid w:val="00644C5A"/>
    <w:rsid w:val="00645148"/>
    <w:rsid w:val="006462D8"/>
    <w:rsid w:val="006478EA"/>
    <w:rsid w:val="00650C19"/>
    <w:rsid w:val="00651823"/>
    <w:rsid w:val="0065422F"/>
    <w:rsid w:val="00654A3D"/>
    <w:rsid w:val="006552AE"/>
    <w:rsid w:val="00655447"/>
    <w:rsid w:val="0065630A"/>
    <w:rsid w:val="006568BA"/>
    <w:rsid w:val="00656C92"/>
    <w:rsid w:val="006572E2"/>
    <w:rsid w:val="0065736F"/>
    <w:rsid w:val="006573B2"/>
    <w:rsid w:val="00657BA1"/>
    <w:rsid w:val="00657CAF"/>
    <w:rsid w:val="00657DDB"/>
    <w:rsid w:val="00660860"/>
    <w:rsid w:val="006612EB"/>
    <w:rsid w:val="00661758"/>
    <w:rsid w:val="00661A3E"/>
    <w:rsid w:val="00661DA6"/>
    <w:rsid w:val="00661F4B"/>
    <w:rsid w:val="006625BD"/>
    <w:rsid w:val="00663351"/>
    <w:rsid w:val="00663B9B"/>
    <w:rsid w:val="006643E7"/>
    <w:rsid w:val="006653AC"/>
    <w:rsid w:val="00666C4E"/>
    <w:rsid w:val="006704E5"/>
    <w:rsid w:val="00671427"/>
    <w:rsid w:val="006714CD"/>
    <w:rsid w:val="0067298D"/>
    <w:rsid w:val="00672C7F"/>
    <w:rsid w:val="00672FAF"/>
    <w:rsid w:val="006733FC"/>
    <w:rsid w:val="00673C3E"/>
    <w:rsid w:val="00674460"/>
    <w:rsid w:val="00674612"/>
    <w:rsid w:val="00674A0A"/>
    <w:rsid w:val="00676016"/>
    <w:rsid w:val="006771CF"/>
    <w:rsid w:val="00677A57"/>
    <w:rsid w:val="006800DC"/>
    <w:rsid w:val="00680189"/>
    <w:rsid w:val="00680AAB"/>
    <w:rsid w:val="00680FDE"/>
    <w:rsid w:val="006810AA"/>
    <w:rsid w:val="0068224E"/>
    <w:rsid w:val="00682490"/>
    <w:rsid w:val="006827AE"/>
    <w:rsid w:val="00682A7B"/>
    <w:rsid w:val="0068304D"/>
    <w:rsid w:val="006831AC"/>
    <w:rsid w:val="0068373D"/>
    <w:rsid w:val="00683924"/>
    <w:rsid w:val="00683C00"/>
    <w:rsid w:val="00683D3C"/>
    <w:rsid w:val="00683FCC"/>
    <w:rsid w:val="00684987"/>
    <w:rsid w:val="00684B30"/>
    <w:rsid w:val="00684FB1"/>
    <w:rsid w:val="00686880"/>
    <w:rsid w:val="00687C90"/>
    <w:rsid w:val="00690A72"/>
    <w:rsid w:val="00690FDF"/>
    <w:rsid w:val="00690FE6"/>
    <w:rsid w:val="0069269F"/>
    <w:rsid w:val="006934F5"/>
    <w:rsid w:val="0069351A"/>
    <w:rsid w:val="006940E5"/>
    <w:rsid w:val="006956CB"/>
    <w:rsid w:val="006957D1"/>
    <w:rsid w:val="00696BBC"/>
    <w:rsid w:val="00696C91"/>
    <w:rsid w:val="00697278"/>
    <w:rsid w:val="006A051A"/>
    <w:rsid w:val="006A08BC"/>
    <w:rsid w:val="006A136E"/>
    <w:rsid w:val="006A14EB"/>
    <w:rsid w:val="006A1730"/>
    <w:rsid w:val="006A173F"/>
    <w:rsid w:val="006A256F"/>
    <w:rsid w:val="006A3087"/>
    <w:rsid w:val="006A33CE"/>
    <w:rsid w:val="006A4122"/>
    <w:rsid w:val="006A505A"/>
    <w:rsid w:val="006A5E68"/>
    <w:rsid w:val="006A668E"/>
    <w:rsid w:val="006A6DDC"/>
    <w:rsid w:val="006B020C"/>
    <w:rsid w:val="006B0A5F"/>
    <w:rsid w:val="006B1129"/>
    <w:rsid w:val="006B1877"/>
    <w:rsid w:val="006B2654"/>
    <w:rsid w:val="006B2D17"/>
    <w:rsid w:val="006B3142"/>
    <w:rsid w:val="006B43E2"/>
    <w:rsid w:val="006B49BA"/>
    <w:rsid w:val="006B63B6"/>
    <w:rsid w:val="006B6CC5"/>
    <w:rsid w:val="006B70B6"/>
    <w:rsid w:val="006C042A"/>
    <w:rsid w:val="006C2519"/>
    <w:rsid w:val="006C3386"/>
    <w:rsid w:val="006C4A10"/>
    <w:rsid w:val="006C4BC9"/>
    <w:rsid w:val="006C5E76"/>
    <w:rsid w:val="006C7469"/>
    <w:rsid w:val="006C75DC"/>
    <w:rsid w:val="006D0427"/>
    <w:rsid w:val="006D05DF"/>
    <w:rsid w:val="006D0B3F"/>
    <w:rsid w:val="006D1DFC"/>
    <w:rsid w:val="006D209C"/>
    <w:rsid w:val="006D22DA"/>
    <w:rsid w:val="006D350A"/>
    <w:rsid w:val="006D4336"/>
    <w:rsid w:val="006D4409"/>
    <w:rsid w:val="006D4950"/>
    <w:rsid w:val="006D4C0D"/>
    <w:rsid w:val="006D5CF6"/>
    <w:rsid w:val="006D5D84"/>
    <w:rsid w:val="006D5F05"/>
    <w:rsid w:val="006D6538"/>
    <w:rsid w:val="006D69EB"/>
    <w:rsid w:val="006D6D1C"/>
    <w:rsid w:val="006E0303"/>
    <w:rsid w:val="006E03A0"/>
    <w:rsid w:val="006E125E"/>
    <w:rsid w:val="006E1598"/>
    <w:rsid w:val="006E1CF6"/>
    <w:rsid w:val="006E2501"/>
    <w:rsid w:val="006E2AAB"/>
    <w:rsid w:val="006E3A15"/>
    <w:rsid w:val="006E3A3F"/>
    <w:rsid w:val="006E472D"/>
    <w:rsid w:val="006E4E09"/>
    <w:rsid w:val="006E4EE2"/>
    <w:rsid w:val="006E5B6F"/>
    <w:rsid w:val="006E5FF6"/>
    <w:rsid w:val="006E65A2"/>
    <w:rsid w:val="006E7D99"/>
    <w:rsid w:val="006E7E84"/>
    <w:rsid w:val="006F057A"/>
    <w:rsid w:val="006F2AAA"/>
    <w:rsid w:val="006F2EF8"/>
    <w:rsid w:val="006F30B7"/>
    <w:rsid w:val="006F40CF"/>
    <w:rsid w:val="006F42D4"/>
    <w:rsid w:val="006F4F2A"/>
    <w:rsid w:val="006F529B"/>
    <w:rsid w:val="006F5E1A"/>
    <w:rsid w:val="006F668A"/>
    <w:rsid w:val="006F66E7"/>
    <w:rsid w:val="006F73B7"/>
    <w:rsid w:val="006F77D0"/>
    <w:rsid w:val="006F787F"/>
    <w:rsid w:val="007003E8"/>
    <w:rsid w:val="00700E26"/>
    <w:rsid w:val="007011B1"/>
    <w:rsid w:val="00701A68"/>
    <w:rsid w:val="00701D5B"/>
    <w:rsid w:val="00701E8F"/>
    <w:rsid w:val="00702AC3"/>
    <w:rsid w:val="00703078"/>
    <w:rsid w:val="00703718"/>
    <w:rsid w:val="00704485"/>
    <w:rsid w:val="0070448A"/>
    <w:rsid w:val="007046A1"/>
    <w:rsid w:val="00705E59"/>
    <w:rsid w:val="007064CC"/>
    <w:rsid w:val="00706EC0"/>
    <w:rsid w:val="00706ED3"/>
    <w:rsid w:val="00707460"/>
    <w:rsid w:val="00707B81"/>
    <w:rsid w:val="007102CC"/>
    <w:rsid w:val="00710402"/>
    <w:rsid w:val="00710593"/>
    <w:rsid w:val="0071166E"/>
    <w:rsid w:val="00711AE8"/>
    <w:rsid w:val="00711F0F"/>
    <w:rsid w:val="00712179"/>
    <w:rsid w:val="0071336A"/>
    <w:rsid w:val="00713635"/>
    <w:rsid w:val="007141B5"/>
    <w:rsid w:val="007144F4"/>
    <w:rsid w:val="007164A9"/>
    <w:rsid w:val="00717139"/>
    <w:rsid w:val="00717223"/>
    <w:rsid w:val="00717894"/>
    <w:rsid w:val="00717A8E"/>
    <w:rsid w:val="00720019"/>
    <w:rsid w:val="00720068"/>
    <w:rsid w:val="007203DE"/>
    <w:rsid w:val="00722943"/>
    <w:rsid w:val="007229B9"/>
    <w:rsid w:val="00724266"/>
    <w:rsid w:val="007242A8"/>
    <w:rsid w:val="0072447C"/>
    <w:rsid w:val="00725D06"/>
    <w:rsid w:val="00725D87"/>
    <w:rsid w:val="00726BF1"/>
    <w:rsid w:val="00726E63"/>
    <w:rsid w:val="00727459"/>
    <w:rsid w:val="00727FF8"/>
    <w:rsid w:val="00730185"/>
    <w:rsid w:val="00730DF8"/>
    <w:rsid w:val="00730F5D"/>
    <w:rsid w:val="007312D7"/>
    <w:rsid w:val="00732A9B"/>
    <w:rsid w:val="00733912"/>
    <w:rsid w:val="00733DA2"/>
    <w:rsid w:val="0073400B"/>
    <w:rsid w:val="007365CE"/>
    <w:rsid w:val="007365FE"/>
    <w:rsid w:val="00737070"/>
    <w:rsid w:val="00740AFC"/>
    <w:rsid w:val="0074101B"/>
    <w:rsid w:val="00741059"/>
    <w:rsid w:val="00742288"/>
    <w:rsid w:val="0074256A"/>
    <w:rsid w:val="00742FBD"/>
    <w:rsid w:val="00742FD2"/>
    <w:rsid w:val="0074300E"/>
    <w:rsid w:val="007431C5"/>
    <w:rsid w:val="0074337E"/>
    <w:rsid w:val="007438B1"/>
    <w:rsid w:val="0074527A"/>
    <w:rsid w:val="0074589C"/>
    <w:rsid w:val="00745A3C"/>
    <w:rsid w:val="00746B96"/>
    <w:rsid w:val="007476C1"/>
    <w:rsid w:val="0074775C"/>
    <w:rsid w:val="00747A0D"/>
    <w:rsid w:val="00747AD5"/>
    <w:rsid w:val="00747FB8"/>
    <w:rsid w:val="00750D9E"/>
    <w:rsid w:val="00751386"/>
    <w:rsid w:val="0075240A"/>
    <w:rsid w:val="0075314E"/>
    <w:rsid w:val="00753399"/>
    <w:rsid w:val="00754148"/>
    <w:rsid w:val="00754D4E"/>
    <w:rsid w:val="00754FF9"/>
    <w:rsid w:val="00755E8C"/>
    <w:rsid w:val="007564C2"/>
    <w:rsid w:val="00757113"/>
    <w:rsid w:val="007576CA"/>
    <w:rsid w:val="0076076A"/>
    <w:rsid w:val="007618DB"/>
    <w:rsid w:val="00761E76"/>
    <w:rsid w:val="0076281A"/>
    <w:rsid w:val="0076416E"/>
    <w:rsid w:val="00764511"/>
    <w:rsid w:val="00764580"/>
    <w:rsid w:val="00764EF9"/>
    <w:rsid w:val="00765D21"/>
    <w:rsid w:val="00766D85"/>
    <w:rsid w:val="007672F2"/>
    <w:rsid w:val="00767B76"/>
    <w:rsid w:val="00770684"/>
    <w:rsid w:val="0077128A"/>
    <w:rsid w:val="007715FD"/>
    <w:rsid w:val="00771860"/>
    <w:rsid w:val="00771B36"/>
    <w:rsid w:val="00771C51"/>
    <w:rsid w:val="0077274D"/>
    <w:rsid w:val="007728A4"/>
    <w:rsid w:val="00772A8A"/>
    <w:rsid w:val="00772EDA"/>
    <w:rsid w:val="00772FDC"/>
    <w:rsid w:val="0077301E"/>
    <w:rsid w:val="00774F44"/>
    <w:rsid w:val="007756E5"/>
    <w:rsid w:val="007759BF"/>
    <w:rsid w:val="00775C6E"/>
    <w:rsid w:val="007765B3"/>
    <w:rsid w:val="00776984"/>
    <w:rsid w:val="00777AAF"/>
    <w:rsid w:val="00780F8E"/>
    <w:rsid w:val="007810B9"/>
    <w:rsid w:val="00781293"/>
    <w:rsid w:val="007819A4"/>
    <w:rsid w:val="00782368"/>
    <w:rsid w:val="00783E15"/>
    <w:rsid w:val="00784373"/>
    <w:rsid w:val="007843DA"/>
    <w:rsid w:val="00784F80"/>
    <w:rsid w:val="00785DE3"/>
    <w:rsid w:val="007860AA"/>
    <w:rsid w:val="00786238"/>
    <w:rsid w:val="00786496"/>
    <w:rsid w:val="00787547"/>
    <w:rsid w:val="00791150"/>
    <w:rsid w:val="007912A7"/>
    <w:rsid w:val="00791B02"/>
    <w:rsid w:val="007920C8"/>
    <w:rsid w:val="0079321A"/>
    <w:rsid w:val="00794AC9"/>
    <w:rsid w:val="00795305"/>
    <w:rsid w:val="00795357"/>
    <w:rsid w:val="00795814"/>
    <w:rsid w:val="00795F30"/>
    <w:rsid w:val="007963C4"/>
    <w:rsid w:val="00796B33"/>
    <w:rsid w:val="00796CD6"/>
    <w:rsid w:val="00797584"/>
    <w:rsid w:val="007A26ED"/>
    <w:rsid w:val="007A28B3"/>
    <w:rsid w:val="007A28EA"/>
    <w:rsid w:val="007A3A1D"/>
    <w:rsid w:val="007A3E77"/>
    <w:rsid w:val="007A409A"/>
    <w:rsid w:val="007A4210"/>
    <w:rsid w:val="007A425C"/>
    <w:rsid w:val="007A4DD4"/>
    <w:rsid w:val="007A5585"/>
    <w:rsid w:val="007A5B70"/>
    <w:rsid w:val="007A5D24"/>
    <w:rsid w:val="007A647A"/>
    <w:rsid w:val="007A70B6"/>
    <w:rsid w:val="007A7209"/>
    <w:rsid w:val="007A7452"/>
    <w:rsid w:val="007A7C15"/>
    <w:rsid w:val="007A7C7E"/>
    <w:rsid w:val="007B02BC"/>
    <w:rsid w:val="007B1A46"/>
    <w:rsid w:val="007B22B0"/>
    <w:rsid w:val="007B298F"/>
    <w:rsid w:val="007B29A7"/>
    <w:rsid w:val="007B31B7"/>
    <w:rsid w:val="007B3BD4"/>
    <w:rsid w:val="007B4AAF"/>
    <w:rsid w:val="007B5EF3"/>
    <w:rsid w:val="007B67BE"/>
    <w:rsid w:val="007B6C97"/>
    <w:rsid w:val="007C05B0"/>
    <w:rsid w:val="007C0AEF"/>
    <w:rsid w:val="007C100C"/>
    <w:rsid w:val="007C1E04"/>
    <w:rsid w:val="007C2847"/>
    <w:rsid w:val="007C2C95"/>
    <w:rsid w:val="007C371B"/>
    <w:rsid w:val="007C391B"/>
    <w:rsid w:val="007C3FD0"/>
    <w:rsid w:val="007C4AD1"/>
    <w:rsid w:val="007C4CA9"/>
    <w:rsid w:val="007C5C9D"/>
    <w:rsid w:val="007C5D31"/>
    <w:rsid w:val="007C5F90"/>
    <w:rsid w:val="007C61ED"/>
    <w:rsid w:val="007C67FA"/>
    <w:rsid w:val="007D0AED"/>
    <w:rsid w:val="007D0D8F"/>
    <w:rsid w:val="007D1C59"/>
    <w:rsid w:val="007D1D83"/>
    <w:rsid w:val="007D2201"/>
    <w:rsid w:val="007D2D63"/>
    <w:rsid w:val="007D35F0"/>
    <w:rsid w:val="007D4A5F"/>
    <w:rsid w:val="007D4D02"/>
    <w:rsid w:val="007D4E69"/>
    <w:rsid w:val="007D511C"/>
    <w:rsid w:val="007D5503"/>
    <w:rsid w:val="007D663D"/>
    <w:rsid w:val="007D6B5F"/>
    <w:rsid w:val="007D747E"/>
    <w:rsid w:val="007E0276"/>
    <w:rsid w:val="007E0E3F"/>
    <w:rsid w:val="007E1258"/>
    <w:rsid w:val="007E1538"/>
    <w:rsid w:val="007E15C9"/>
    <w:rsid w:val="007E1A41"/>
    <w:rsid w:val="007E25D7"/>
    <w:rsid w:val="007E339D"/>
    <w:rsid w:val="007E3D15"/>
    <w:rsid w:val="007E67AD"/>
    <w:rsid w:val="007E6D0A"/>
    <w:rsid w:val="007E737C"/>
    <w:rsid w:val="007F2638"/>
    <w:rsid w:val="007F3DA3"/>
    <w:rsid w:val="007F3E25"/>
    <w:rsid w:val="007F43B6"/>
    <w:rsid w:val="007F464B"/>
    <w:rsid w:val="007F5206"/>
    <w:rsid w:val="007F53A2"/>
    <w:rsid w:val="007F6663"/>
    <w:rsid w:val="007F66D6"/>
    <w:rsid w:val="007F6C78"/>
    <w:rsid w:val="007F74D9"/>
    <w:rsid w:val="007F7608"/>
    <w:rsid w:val="007F7A62"/>
    <w:rsid w:val="007F7B87"/>
    <w:rsid w:val="0080003F"/>
    <w:rsid w:val="008002BD"/>
    <w:rsid w:val="00800D47"/>
    <w:rsid w:val="00800ED2"/>
    <w:rsid w:val="008022D4"/>
    <w:rsid w:val="00802409"/>
    <w:rsid w:val="008028F9"/>
    <w:rsid w:val="00802B26"/>
    <w:rsid w:val="00803779"/>
    <w:rsid w:val="00804CBE"/>
    <w:rsid w:val="00805137"/>
    <w:rsid w:val="008059F0"/>
    <w:rsid w:val="00806954"/>
    <w:rsid w:val="00806E90"/>
    <w:rsid w:val="00807B9F"/>
    <w:rsid w:val="008103AA"/>
    <w:rsid w:val="00810419"/>
    <w:rsid w:val="00811B1C"/>
    <w:rsid w:val="00811ED1"/>
    <w:rsid w:val="0081234A"/>
    <w:rsid w:val="00813629"/>
    <w:rsid w:val="00813688"/>
    <w:rsid w:val="00813829"/>
    <w:rsid w:val="00814765"/>
    <w:rsid w:val="00814819"/>
    <w:rsid w:val="00815ADD"/>
    <w:rsid w:val="008163C6"/>
    <w:rsid w:val="008169C4"/>
    <w:rsid w:val="008170D3"/>
    <w:rsid w:val="00817318"/>
    <w:rsid w:val="008200F4"/>
    <w:rsid w:val="0082055F"/>
    <w:rsid w:val="00820A22"/>
    <w:rsid w:val="008216FD"/>
    <w:rsid w:val="00822384"/>
    <w:rsid w:val="00823CDA"/>
    <w:rsid w:val="008266B1"/>
    <w:rsid w:val="008266C6"/>
    <w:rsid w:val="00826D14"/>
    <w:rsid w:val="00826D39"/>
    <w:rsid w:val="00826F07"/>
    <w:rsid w:val="00827E51"/>
    <w:rsid w:val="00827FD2"/>
    <w:rsid w:val="008317FC"/>
    <w:rsid w:val="00831BA1"/>
    <w:rsid w:val="00832581"/>
    <w:rsid w:val="008337E3"/>
    <w:rsid w:val="00833FF0"/>
    <w:rsid w:val="00834251"/>
    <w:rsid w:val="008358D7"/>
    <w:rsid w:val="0083664B"/>
    <w:rsid w:val="00836726"/>
    <w:rsid w:val="00840C10"/>
    <w:rsid w:val="00841231"/>
    <w:rsid w:val="00841C84"/>
    <w:rsid w:val="00841D17"/>
    <w:rsid w:val="00842306"/>
    <w:rsid w:val="00842C1F"/>
    <w:rsid w:val="00842C67"/>
    <w:rsid w:val="00842CED"/>
    <w:rsid w:val="00842FDF"/>
    <w:rsid w:val="00843471"/>
    <w:rsid w:val="00843A97"/>
    <w:rsid w:val="00843B9C"/>
    <w:rsid w:val="00843CF8"/>
    <w:rsid w:val="008442F4"/>
    <w:rsid w:val="008449F0"/>
    <w:rsid w:val="00845EA4"/>
    <w:rsid w:val="0084623D"/>
    <w:rsid w:val="008463DB"/>
    <w:rsid w:val="00846EF8"/>
    <w:rsid w:val="00847A68"/>
    <w:rsid w:val="00850B4D"/>
    <w:rsid w:val="00850B86"/>
    <w:rsid w:val="00850BAE"/>
    <w:rsid w:val="00850F14"/>
    <w:rsid w:val="0085111B"/>
    <w:rsid w:val="0085152C"/>
    <w:rsid w:val="00851F4A"/>
    <w:rsid w:val="00853971"/>
    <w:rsid w:val="00853FAC"/>
    <w:rsid w:val="0085537E"/>
    <w:rsid w:val="008557F9"/>
    <w:rsid w:val="008566AB"/>
    <w:rsid w:val="00857118"/>
    <w:rsid w:val="00857AE0"/>
    <w:rsid w:val="00857CE5"/>
    <w:rsid w:val="00857F3F"/>
    <w:rsid w:val="008606B6"/>
    <w:rsid w:val="0086157A"/>
    <w:rsid w:val="00861ABE"/>
    <w:rsid w:val="008627CD"/>
    <w:rsid w:val="0086392E"/>
    <w:rsid w:val="00864DD2"/>
    <w:rsid w:val="00864E25"/>
    <w:rsid w:val="0086566B"/>
    <w:rsid w:val="00865866"/>
    <w:rsid w:val="00865BA0"/>
    <w:rsid w:val="00867324"/>
    <w:rsid w:val="00867FE2"/>
    <w:rsid w:val="0087183B"/>
    <w:rsid w:val="00873073"/>
    <w:rsid w:val="00873379"/>
    <w:rsid w:val="008734D2"/>
    <w:rsid w:val="00873634"/>
    <w:rsid w:val="0087394A"/>
    <w:rsid w:val="00874085"/>
    <w:rsid w:val="00874E44"/>
    <w:rsid w:val="00875C00"/>
    <w:rsid w:val="00875E7B"/>
    <w:rsid w:val="00876900"/>
    <w:rsid w:val="00877328"/>
    <w:rsid w:val="00877EFD"/>
    <w:rsid w:val="0088094F"/>
    <w:rsid w:val="00880955"/>
    <w:rsid w:val="008829EC"/>
    <w:rsid w:val="008832E7"/>
    <w:rsid w:val="008834B7"/>
    <w:rsid w:val="00883BAD"/>
    <w:rsid w:val="00884B30"/>
    <w:rsid w:val="00884BCA"/>
    <w:rsid w:val="00885514"/>
    <w:rsid w:val="00885F1A"/>
    <w:rsid w:val="008860E5"/>
    <w:rsid w:val="00887964"/>
    <w:rsid w:val="00892171"/>
    <w:rsid w:val="00892FBB"/>
    <w:rsid w:val="00895105"/>
    <w:rsid w:val="00895C4F"/>
    <w:rsid w:val="00895D28"/>
    <w:rsid w:val="008966FB"/>
    <w:rsid w:val="0089689E"/>
    <w:rsid w:val="008974CD"/>
    <w:rsid w:val="008A0BF5"/>
    <w:rsid w:val="008A0FA4"/>
    <w:rsid w:val="008A1853"/>
    <w:rsid w:val="008A1A2E"/>
    <w:rsid w:val="008A2C29"/>
    <w:rsid w:val="008A2F95"/>
    <w:rsid w:val="008A307C"/>
    <w:rsid w:val="008A3872"/>
    <w:rsid w:val="008A4027"/>
    <w:rsid w:val="008A472C"/>
    <w:rsid w:val="008A48FF"/>
    <w:rsid w:val="008A4A82"/>
    <w:rsid w:val="008A4D1E"/>
    <w:rsid w:val="008A58F3"/>
    <w:rsid w:val="008A5ECC"/>
    <w:rsid w:val="008A628C"/>
    <w:rsid w:val="008A6B53"/>
    <w:rsid w:val="008A6F99"/>
    <w:rsid w:val="008A6FE6"/>
    <w:rsid w:val="008A7C3C"/>
    <w:rsid w:val="008B04EC"/>
    <w:rsid w:val="008B0D56"/>
    <w:rsid w:val="008B1CF8"/>
    <w:rsid w:val="008B340F"/>
    <w:rsid w:val="008B41F5"/>
    <w:rsid w:val="008B456A"/>
    <w:rsid w:val="008B49CE"/>
    <w:rsid w:val="008B5513"/>
    <w:rsid w:val="008B55D1"/>
    <w:rsid w:val="008B5609"/>
    <w:rsid w:val="008B6B0D"/>
    <w:rsid w:val="008C057D"/>
    <w:rsid w:val="008C1F1F"/>
    <w:rsid w:val="008C217A"/>
    <w:rsid w:val="008C22BB"/>
    <w:rsid w:val="008C22F1"/>
    <w:rsid w:val="008C29D5"/>
    <w:rsid w:val="008C2CE3"/>
    <w:rsid w:val="008C3E40"/>
    <w:rsid w:val="008C4193"/>
    <w:rsid w:val="008C4542"/>
    <w:rsid w:val="008C490F"/>
    <w:rsid w:val="008C4B65"/>
    <w:rsid w:val="008C5377"/>
    <w:rsid w:val="008C60E3"/>
    <w:rsid w:val="008C77CC"/>
    <w:rsid w:val="008D0316"/>
    <w:rsid w:val="008D1A5F"/>
    <w:rsid w:val="008D20A3"/>
    <w:rsid w:val="008D2353"/>
    <w:rsid w:val="008D2D53"/>
    <w:rsid w:val="008D2EB5"/>
    <w:rsid w:val="008D3155"/>
    <w:rsid w:val="008D6A09"/>
    <w:rsid w:val="008D70D5"/>
    <w:rsid w:val="008D7A02"/>
    <w:rsid w:val="008E0940"/>
    <w:rsid w:val="008E097B"/>
    <w:rsid w:val="008E1441"/>
    <w:rsid w:val="008E2022"/>
    <w:rsid w:val="008E23A5"/>
    <w:rsid w:val="008E279F"/>
    <w:rsid w:val="008E2DDD"/>
    <w:rsid w:val="008E3329"/>
    <w:rsid w:val="008E399F"/>
    <w:rsid w:val="008E7183"/>
    <w:rsid w:val="008E7F03"/>
    <w:rsid w:val="008F1373"/>
    <w:rsid w:val="008F1393"/>
    <w:rsid w:val="008F1DC4"/>
    <w:rsid w:val="008F20F7"/>
    <w:rsid w:val="008F25D8"/>
    <w:rsid w:val="008F2C1F"/>
    <w:rsid w:val="008F3F80"/>
    <w:rsid w:val="008F54F8"/>
    <w:rsid w:val="008F5D52"/>
    <w:rsid w:val="008F5D5E"/>
    <w:rsid w:val="008F69FA"/>
    <w:rsid w:val="008F7B3B"/>
    <w:rsid w:val="009005F2"/>
    <w:rsid w:val="0090116D"/>
    <w:rsid w:val="00901B7D"/>
    <w:rsid w:val="00902523"/>
    <w:rsid w:val="00902567"/>
    <w:rsid w:val="00903455"/>
    <w:rsid w:val="00903EED"/>
    <w:rsid w:val="009040B1"/>
    <w:rsid w:val="00904C43"/>
    <w:rsid w:val="009050F6"/>
    <w:rsid w:val="009052F2"/>
    <w:rsid w:val="009061B6"/>
    <w:rsid w:val="00906C3C"/>
    <w:rsid w:val="0090795B"/>
    <w:rsid w:val="0091003C"/>
    <w:rsid w:val="009101C9"/>
    <w:rsid w:val="009104C3"/>
    <w:rsid w:val="00911CCB"/>
    <w:rsid w:val="00911EB1"/>
    <w:rsid w:val="00912EF0"/>
    <w:rsid w:val="00913C9B"/>
    <w:rsid w:val="00913CB5"/>
    <w:rsid w:val="00913D25"/>
    <w:rsid w:val="00913EDD"/>
    <w:rsid w:val="00914049"/>
    <w:rsid w:val="0091453F"/>
    <w:rsid w:val="009156A8"/>
    <w:rsid w:val="00915B0D"/>
    <w:rsid w:val="009163AC"/>
    <w:rsid w:val="0091708C"/>
    <w:rsid w:val="0092038E"/>
    <w:rsid w:val="009224E7"/>
    <w:rsid w:val="00923052"/>
    <w:rsid w:val="009235C1"/>
    <w:rsid w:val="0092398B"/>
    <w:rsid w:val="00923CED"/>
    <w:rsid w:val="00923E7E"/>
    <w:rsid w:val="00924124"/>
    <w:rsid w:val="0092457F"/>
    <w:rsid w:val="00924E81"/>
    <w:rsid w:val="00925596"/>
    <w:rsid w:val="009256CA"/>
    <w:rsid w:val="009266F6"/>
    <w:rsid w:val="00930385"/>
    <w:rsid w:val="009314C8"/>
    <w:rsid w:val="009319E3"/>
    <w:rsid w:val="00931F06"/>
    <w:rsid w:val="009325F7"/>
    <w:rsid w:val="00933A3E"/>
    <w:rsid w:val="009343B3"/>
    <w:rsid w:val="009346FF"/>
    <w:rsid w:val="00934EAF"/>
    <w:rsid w:val="009364A8"/>
    <w:rsid w:val="00936630"/>
    <w:rsid w:val="00936BC8"/>
    <w:rsid w:val="00936D59"/>
    <w:rsid w:val="009402A0"/>
    <w:rsid w:val="00940B3F"/>
    <w:rsid w:val="00940D24"/>
    <w:rsid w:val="00941636"/>
    <w:rsid w:val="00942734"/>
    <w:rsid w:val="0094496F"/>
    <w:rsid w:val="00944A16"/>
    <w:rsid w:val="00944DA1"/>
    <w:rsid w:val="00946B10"/>
    <w:rsid w:val="0094780B"/>
    <w:rsid w:val="009512F5"/>
    <w:rsid w:val="009515D9"/>
    <w:rsid w:val="00952A76"/>
    <w:rsid w:val="00952FA3"/>
    <w:rsid w:val="00955821"/>
    <w:rsid w:val="00955E99"/>
    <w:rsid w:val="00955F41"/>
    <w:rsid w:val="00956C40"/>
    <w:rsid w:val="009575B9"/>
    <w:rsid w:val="00957770"/>
    <w:rsid w:val="009617AC"/>
    <w:rsid w:val="00961DC9"/>
    <w:rsid w:val="00961E75"/>
    <w:rsid w:val="00962F71"/>
    <w:rsid w:val="009636C4"/>
    <w:rsid w:val="00963E0F"/>
    <w:rsid w:val="00964104"/>
    <w:rsid w:val="00964B3C"/>
    <w:rsid w:val="0096559D"/>
    <w:rsid w:val="00965C12"/>
    <w:rsid w:val="00966307"/>
    <w:rsid w:val="009668E6"/>
    <w:rsid w:val="00966D95"/>
    <w:rsid w:val="00967031"/>
    <w:rsid w:val="00967408"/>
    <w:rsid w:val="009675DD"/>
    <w:rsid w:val="00967CD3"/>
    <w:rsid w:val="009702B1"/>
    <w:rsid w:val="00970664"/>
    <w:rsid w:val="00970BA8"/>
    <w:rsid w:val="00970E88"/>
    <w:rsid w:val="00971408"/>
    <w:rsid w:val="00971467"/>
    <w:rsid w:val="009739EE"/>
    <w:rsid w:val="00973C60"/>
    <w:rsid w:val="0097416E"/>
    <w:rsid w:val="00974D13"/>
    <w:rsid w:val="00975BBF"/>
    <w:rsid w:val="00975ECD"/>
    <w:rsid w:val="00976FD7"/>
    <w:rsid w:val="00977A13"/>
    <w:rsid w:val="00982181"/>
    <w:rsid w:val="009829D8"/>
    <w:rsid w:val="0098305D"/>
    <w:rsid w:val="009833D6"/>
    <w:rsid w:val="0098346B"/>
    <w:rsid w:val="00984903"/>
    <w:rsid w:val="00984DE2"/>
    <w:rsid w:val="00985B67"/>
    <w:rsid w:val="0098648F"/>
    <w:rsid w:val="0098660C"/>
    <w:rsid w:val="0098681B"/>
    <w:rsid w:val="00986E63"/>
    <w:rsid w:val="009875DE"/>
    <w:rsid w:val="00990CFA"/>
    <w:rsid w:val="00990D34"/>
    <w:rsid w:val="00991317"/>
    <w:rsid w:val="00991F81"/>
    <w:rsid w:val="009926AE"/>
    <w:rsid w:val="00992B9B"/>
    <w:rsid w:val="009945BD"/>
    <w:rsid w:val="00994E9E"/>
    <w:rsid w:val="009958FB"/>
    <w:rsid w:val="00997B5D"/>
    <w:rsid w:val="009A0D0B"/>
    <w:rsid w:val="009A1387"/>
    <w:rsid w:val="009A1816"/>
    <w:rsid w:val="009A2AB7"/>
    <w:rsid w:val="009A33EA"/>
    <w:rsid w:val="009A34D9"/>
    <w:rsid w:val="009A3DE7"/>
    <w:rsid w:val="009A40A7"/>
    <w:rsid w:val="009A44C6"/>
    <w:rsid w:val="009A47AD"/>
    <w:rsid w:val="009A6A38"/>
    <w:rsid w:val="009A6BDE"/>
    <w:rsid w:val="009A7659"/>
    <w:rsid w:val="009A7681"/>
    <w:rsid w:val="009A7A44"/>
    <w:rsid w:val="009B0327"/>
    <w:rsid w:val="009B08A3"/>
    <w:rsid w:val="009B10C6"/>
    <w:rsid w:val="009B1AFF"/>
    <w:rsid w:val="009B1F7C"/>
    <w:rsid w:val="009B20FC"/>
    <w:rsid w:val="009B2430"/>
    <w:rsid w:val="009B3CBB"/>
    <w:rsid w:val="009B44ED"/>
    <w:rsid w:val="009B49C5"/>
    <w:rsid w:val="009B4B8B"/>
    <w:rsid w:val="009B58B8"/>
    <w:rsid w:val="009B5FE5"/>
    <w:rsid w:val="009B73AC"/>
    <w:rsid w:val="009B7AB3"/>
    <w:rsid w:val="009C0299"/>
    <w:rsid w:val="009C0AAF"/>
    <w:rsid w:val="009C176A"/>
    <w:rsid w:val="009C17A6"/>
    <w:rsid w:val="009C22C7"/>
    <w:rsid w:val="009C2F8F"/>
    <w:rsid w:val="009C3607"/>
    <w:rsid w:val="009C408F"/>
    <w:rsid w:val="009C41E9"/>
    <w:rsid w:val="009C4343"/>
    <w:rsid w:val="009C4DEC"/>
    <w:rsid w:val="009C60DA"/>
    <w:rsid w:val="009C673B"/>
    <w:rsid w:val="009C74A7"/>
    <w:rsid w:val="009C777C"/>
    <w:rsid w:val="009C7949"/>
    <w:rsid w:val="009C7C96"/>
    <w:rsid w:val="009D01A9"/>
    <w:rsid w:val="009D166B"/>
    <w:rsid w:val="009D1939"/>
    <w:rsid w:val="009D256F"/>
    <w:rsid w:val="009D30EE"/>
    <w:rsid w:val="009D37B3"/>
    <w:rsid w:val="009D4519"/>
    <w:rsid w:val="009D47EA"/>
    <w:rsid w:val="009D489C"/>
    <w:rsid w:val="009D4FAA"/>
    <w:rsid w:val="009D587D"/>
    <w:rsid w:val="009D6970"/>
    <w:rsid w:val="009D6C42"/>
    <w:rsid w:val="009D7F00"/>
    <w:rsid w:val="009D7F9D"/>
    <w:rsid w:val="009E03BF"/>
    <w:rsid w:val="009E1226"/>
    <w:rsid w:val="009E1CA6"/>
    <w:rsid w:val="009E20C5"/>
    <w:rsid w:val="009E2B4A"/>
    <w:rsid w:val="009E3E54"/>
    <w:rsid w:val="009E43EF"/>
    <w:rsid w:val="009E49CE"/>
    <w:rsid w:val="009E4EAE"/>
    <w:rsid w:val="009E5937"/>
    <w:rsid w:val="009E5D98"/>
    <w:rsid w:val="009E5E4A"/>
    <w:rsid w:val="009E6569"/>
    <w:rsid w:val="009E73C5"/>
    <w:rsid w:val="009E75C3"/>
    <w:rsid w:val="009E7BD0"/>
    <w:rsid w:val="009E7F53"/>
    <w:rsid w:val="009F0B43"/>
    <w:rsid w:val="009F17CE"/>
    <w:rsid w:val="009F1DF4"/>
    <w:rsid w:val="009F239A"/>
    <w:rsid w:val="009F30A2"/>
    <w:rsid w:val="009F399F"/>
    <w:rsid w:val="009F3A14"/>
    <w:rsid w:val="009F3BD4"/>
    <w:rsid w:val="009F40BF"/>
    <w:rsid w:val="009F4347"/>
    <w:rsid w:val="009F51D1"/>
    <w:rsid w:val="009F5410"/>
    <w:rsid w:val="009F5624"/>
    <w:rsid w:val="009F60A6"/>
    <w:rsid w:val="009F6304"/>
    <w:rsid w:val="009F65DD"/>
    <w:rsid w:val="009F7431"/>
    <w:rsid w:val="009F7B06"/>
    <w:rsid w:val="00A00658"/>
    <w:rsid w:val="00A006BA"/>
    <w:rsid w:val="00A01316"/>
    <w:rsid w:val="00A02DDC"/>
    <w:rsid w:val="00A0313B"/>
    <w:rsid w:val="00A031BE"/>
    <w:rsid w:val="00A038F2"/>
    <w:rsid w:val="00A0471B"/>
    <w:rsid w:val="00A05CC4"/>
    <w:rsid w:val="00A06CA8"/>
    <w:rsid w:val="00A07B27"/>
    <w:rsid w:val="00A07D1A"/>
    <w:rsid w:val="00A10E25"/>
    <w:rsid w:val="00A10EA3"/>
    <w:rsid w:val="00A118EC"/>
    <w:rsid w:val="00A11A2E"/>
    <w:rsid w:val="00A130C2"/>
    <w:rsid w:val="00A13B96"/>
    <w:rsid w:val="00A14C7C"/>
    <w:rsid w:val="00A152E5"/>
    <w:rsid w:val="00A1694E"/>
    <w:rsid w:val="00A16C14"/>
    <w:rsid w:val="00A177FE"/>
    <w:rsid w:val="00A17A9D"/>
    <w:rsid w:val="00A2024B"/>
    <w:rsid w:val="00A204A3"/>
    <w:rsid w:val="00A20BBA"/>
    <w:rsid w:val="00A21852"/>
    <w:rsid w:val="00A218F7"/>
    <w:rsid w:val="00A21AD7"/>
    <w:rsid w:val="00A221C3"/>
    <w:rsid w:val="00A222E7"/>
    <w:rsid w:val="00A2301A"/>
    <w:rsid w:val="00A242B9"/>
    <w:rsid w:val="00A27EB6"/>
    <w:rsid w:val="00A306FB"/>
    <w:rsid w:val="00A31CD8"/>
    <w:rsid w:val="00A322C0"/>
    <w:rsid w:val="00A32448"/>
    <w:rsid w:val="00A32842"/>
    <w:rsid w:val="00A334E7"/>
    <w:rsid w:val="00A347AF"/>
    <w:rsid w:val="00A34F28"/>
    <w:rsid w:val="00A358C8"/>
    <w:rsid w:val="00A36110"/>
    <w:rsid w:val="00A36B45"/>
    <w:rsid w:val="00A36C51"/>
    <w:rsid w:val="00A370BD"/>
    <w:rsid w:val="00A3717C"/>
    <w:rsid w:val="00A37851"/>
    <w:rsid w:val="00A37CC8"/>
    <w:rsid w:val="00A4025B"/>
    <w:rsid w:val="00A420F4"/>
    <w:rsid w:val="00A426BB"/>
    <w:rsid w:val="00A426D3"/>
    <w:rsid w:val="00A42773"/>
    <w:rsid w:val="00A4414F"/>
    <w:rsid w:val="00A44A4D"/>
    <w:rsid w:val="00A44BC1"/>
    <w:rsid w:val="00A460BD"/>
    <w:rsid w:val="00A466FB"/>
    <w:rsid w:val="00A47527"/>
    <w:rsid w:val="00A475E0"/>
    <w:rsid w:val="00A50D63"/>
    <w:rsid w:val="00A51E1A"/>
    <w:rsid w:val="00A5234F"/>
    <w:rsid w:val="00A5289D"/>
    <w:rsid w:val="00A542A0"/>
    <w:rsid w:val="00A543E7"/>
    <w:rsid w:val="00A546CD"/>
    <w:rsid w:val="00A5533C"/>
    <w:rsid w:val="00A5566A"/>
    <w:rsid w:val="00A557BC"/>
    <w:rsid w:val="00A572CB"/>
    <w:rsid w:val="00A60139"/>
    <w:rsid w:val="00A60D99"/>
    <w:rsid w:val="00A6105A"/>
    <w:rsid w:val="00A6188C"/>
    <w:rsid w:val="00A61FC5"/>
    <w:rsid w:val="00A6227F"/>
    <w:rsid w:val="00A62F8A"/>
    <w:rsid w:val="00A64375"/>
    <w:rsid w:val="00A646FD"/>
    <w:rsid w:val="00A64E37"/>
    <w:rsid w:val="00A651D7"/>
    <w:rsid w:val="00A658C3"/>
    <w:rsid w:val="00A66085"/>
    <w:rsid w:val="00A6664E"/>
    <w:rsid w:val="00A70266"/>
    <w:rsid w:val="00A708D2"/>
    <w:rsid w:val="00A721F1"/>
    <w:rsid w:val="00A725D5"/>
    <w:rsid w:val="00A72D65"/>
    <w:rsid w:val="00A73447"/>
    <w:rsid w:val="00A74F8B"/>
    <w:rsid w:val="00A75063"/>
    <w:rsid w:val="00A75952"/>
    <w:rsid w:val="00A75E72"/>
    <w:rsid w:val="00A7651A"/>
    <w:rsid w:val="00A771D9"/>
    <w:rsid w:val="00A775B8"/>
    <w:rsid w:val="00A77912"/>
    <w:rsid w:val="00A80B9B"/>
    <w:rsid w:val="00A81365"/>
    <w:rsid w:val="00A821B4"/>
    <w:rsid w:val="00A82887"/>
    <w:rsid w:val="00A83A03"/>
    <w:rsid w:val="00A83A80"/>
    <w:rsid w:val="00A842B7"/>
    <w:rsid w:val="00A84DDE"/>
    <w:rsid w:val="00A84E88"/>
    <w:rsid w:val="00A87D9A"/>
    <w:rsid w:val="00A90B8C"/>
    <w:rsid w:val="00A90BF7"/>
    <w:rsid w:val="00A90E51"/>
    <w:rsid w:val="00A9237F"/>
    <w:rsid w:val="00A923EE"/>
    <w:rsid w:val="00A92543"/>
    <w:rsid w:val="00A932D3"/>
    <w:rsid w:val="00A93B16"/>
    <w:rsid w:val="00A93BA1"/>
    <w:rsid w:val="00A93F59"/>
    <w:rsid w:val="00A954EE"/>
    <w:rsid w:val="00A96C0F"/>
    <w:rsid w:val="00A9703A"/>
    <w:rsid w:val="00AA0B2F"/>
    <w:rsid w:val="00AA0C0A"/>
    <w:rsid w:val="00AA102A"/>
    <w:rsid w:val="00AA1185"/>
    <w:rsid w:val="00AA3447"/>
    <w:rsid w:val="00AA3FCF"/>
    <w:rsid w:val="00AA4673"/>
    <w:rsid w:val="00AA4F05"/>
    <w:rsid w:val="00AA58D3"/>
    <w:rsid w:val="00AA5991"/>
    <w:rsid w:val="00AA7A2F"/>
    <w:rsid w:val="00AA7EAB"/>
    <w:rsid w:val="00AB044B"/>
    <w:rsid w:val="00AB1E9D"/>
    <w:rsid w:val="00AB27DA"/>
    <w:rsid w:val="00AB2D23"/>
    <w:rsid w:val="00AB337B"/>
    <w:rsid w:val="00AB3610"/>
    <w:rsid w:val="00AB4074"/>
    <w:rsid w:val="00AB4C0E"/>
    <w:rsid w:val="00AB528A"/>
    <w:rsid w:val="00AB5A8C"/>
    <w:rsid w:val="00AB5B55"/>
    <w:rsid w:val="00AB606B"/>
    <w:rsid w:val="00AB6C20"/>
    <w:rsid w:val="00AB6C99"/>
    <w:rsid w:val="00AB7560"/>
    <w:rsid w:val="00AB7A9C"/>
    <w:rsid w:val="00AC020E"/>
    <w:rsid w:val="00AC2098"/>
    <w:rsid w:val="00AC2D9D"/>
    <w:rsid w:val="00AC2E0F"/>
    <w:rsid w:val="00AC2FCF"/>
    <w:rsid w:val="00AC31BF"/>
    <w:rsid w:val="00AC4C02"/>
    <w:rsid w:val="00AC4F80"/>
    <w:rsid w:val="00AC53A8"/>
    <w:rsid w:val="00AC621C"/>
    <w:rsid w:val="00AC645C"/>
    <w:rsid w:val="00AD027D"/>
    <w:rsid w:val="00AD046C"/>
    <w:rsid w:val="00AD11EE"/>
    <w:rsid w:val="00AD1E10"/>
    <w:rsid w:val="00AD257F"/>
    <w:rsid w:val="00AD31E6"/>
    <w:rsid w:val="00AD34B4"/>
    <w:rsid w:val="00AD5D58"/>
    <w:rsid w:val="00AD6986"/>
    <w:rsid w:val="00AD7054"/>
    <w:rsid w:val="00AE114E"/>
    <w:rsid w:val="00AE14D7"/>
    <w:rsid w:val="00AE27CD"/>
    <w:rsid w:val="00AE37AD"/>
    <w:rsid w:val="00AE39C4"/>
    <w:rsid w:val="00AE42DB"/>
    <w:rsid w:val="00AE4E60"/>
    <w:rsid w:val="00AE578C"/>
    <w:rsid w:val="00AE7148"/>
    <w:rsid w:val="00AF0050"/>
    <w:rsid w:val="00AF187D"/>
    <w:rsid w:val="00AF18A3"/>
    <w:rsid w:val="00AF1E3E"/>
    <w:rsid w:val="00AF2A64"/>
    <w:rsid w:val="00AF34BC"/>
    <w:rsid w:val="00AF3710"/>
    <w:rsid w:val="00AF4857"/>
    <w:rsid w:val="00AF5E3A"/>
    <w:rsid w:val="00AF5EE5"/>
    <w:rsid w:val="00AF5F4B"/>
    <w:rsid w:val="00AF684E"/>
    <w:rsid w:val="00AF69D2"/>
    <w:rsid w:val="00AF7A97"/>
    <w:rsid w:val="00AF7D63"/>
    <w:rsid w:val="00B004A7"/>
    <w:rsid w:val="00B00918"/>
    <w:rsid w:val="00B009EF"/>
    <w:rsid w:val="00B02501"/>
    <w:rsid w:val="00B02651"/>
    <w:rsid w:val="00B03DD7"/>
    <w:rsid w:val="00B04F7A"/>
    <w:rsid w:val="00B05055"/>
    <w:rsid w:val="00B069F0"/>
    <w:rsid w:val="00B104A8"/>
    <w:rsid w:val="00B10D26"/>
    <w:rsid w:val="00B12C0E"/>
    <w:rsid w:val="00B1338E"/>
    <w:rsid w:val="00B13644"/>
    <w:rsid w:val="00B139C7"/>
    <w:rsid w:val="00B14241"/>
    <w:rsid w:val="00B15203"/>
    <w:rsid w:val="00B16DD4"/>
    <w:rsid w:val="00B17BE4"/>
    <w:rsid w:val="00B20797"/>
    <w:rsid w:val="00B207D8"/>
    <w:rsid w:val="00B20CAA"/>
    <w:rsid w:val="00B21585"/>
    <w:rsid w:val="00B21593"/>
    <w:rsid w:val="00B23491"/>
    <w:rsid w:val="00B23E57"/>
    <w:rsid w:val="00B24912"/>
    <w:rsid w:val="00B24BEE"/>
    <w:rsid w:val="00B24FEB"/>
    <w:rsid w:val="00B25647"/>
    <w:rsid w:val="00B25706"/>
    <w:rsid w:val="00B25CD0"/>
    <w:rsid w:val="00B260F1"/>
    <w:rsid w:val="00B2636A"/>
    <w:rsid w:val="00B27123"/>
    <w:rsid w:val="00B27D0C"/>
    <w:rsid w:val="00B32311"/>
    <w:rsid w:val="00B33540"/>
    <w:rsid w:val="00B33AB9"/>
    <w:rsid w:val="00B33D19"/>
    <w:rsid w:val="00B35134"/>
    <w:rsid w:val="00B3552D"/>
    <w:rsid w:val="00B35C83"/>
    <w:rsid w:val="00B365B5"/>
    <w:rsid w:val="00B36B0C"/>
    <w:rsid w:val="00B42849"/>
    <w:rsid w:val="00B429D2"/>
    <w:rsid w:val="00B42CC3"/>
    <w:rsid w:val="00B42DE3"/>
    <w:rsid w:val="00B44FA9"/>
    <w:rsid w:val="00B45DD9"/>
    <w:rsid w:val="00B4647C"/>
    <w:rsid w:val="00B47CD7"/>
    <w:rsid w:val="00B47FA8"/>
    <w:rsid w:val="00B50447"/>
    <w:rsid w:val="00B5056A"/>
    <w:rsid w:val="00B509A4"/>
    <w:rsid w:val="00B51416"/>
    <w:rsid w:val="00B51790"/>
    <w:rsid w:val="00B52133"/>
    <w:rsid w:val="00B52EEE"/>
    <w:rsid w:val="00B5306F"/>
    <w:rsid w:val="00B5536A"/>
    <w:rsid w:val="00B553B5"/>
    <w:rsid w:val="00B553F0"/>
    <w:rsid w:val="00B55473"/>
    <w:rsid w:val="00B55573"/>
    <w:rsid w:val="00B562B3"/>
    <w:rsid w:val="00B60682"/>
    <w:rsid w:val="00B60746"/>
    <w:rsid w:val="00B622F9"/>
    <w:rsid w:val="00B625B1"/>
    <w:rsid w:val="00B626E3"/>
    <w:rsid w:val="00B636FE"/>
    <w:rsid w:val="00B63F8B"/>
    <w:rsid w:val="00B64CF6"/>
    <w:rsid w:val="00B66028"/>
    <w:rsid w:val="00B665CA"/>
    <w:rsid w:val="00B66A49"/>
    <w:rsid w:val="00B66D89"/>
    <w:rsid w:val="00B67143"/>
    <w:rsid w:val="00B678A2"/>
    <w:rsid w:val="00B67BB1"/>
    <w:rsid w:val="00B70324"/>
    <w:rsid w:val="00B70E2D"/>
    <w:rsid w:val="00B71259"/>
    <w:rsid w:val="00B714D0"/>
    <w:rsid w:val="00B71E8F"/>
    <w:rsid w:val="00B72DA0"/>
    <w:rsid w:val="00B73D09"/>
    <w:rsid w:val="00B73DA2"/>
    <w:rsid w:val="00B73FE9"/>
    <w:rsid w:val="00B766AA"/>
    <w:rsid w:val="00B76A99"/>
    <w:rsid w:val="00B80D4E"/>
    <w:rsid w:val="00B80E5A"/>
    <w:rsid w:val="00B81D6B"/>
    <w:rsid w:val="00B836FC"/>
    <w:rsid w:val="00B84807"/>
    <w:rsid w:val="00B84B94"/>
    <w:rsid w:val="00B85987"/>
    <w:rsid w:val="00B85E06"/>
    <w:rsid w:val="00B8606D"/>
    <w:rsid w:val="00B87C74"/>
    <w:rsid w:val="00B87EA1"/>
    <w:rsid w:val="00B92298"/>
    <w:rsid w:val="00B92D44"/>
    <w:rsid w:val="00B93433"/>
    <w:rsid w:val="00B9436B"/>
    <w:rsid w:val="00B94C75"/>
    <w:rsid w:val="00B94DBE"/>
    <w:rsid w:val="00B951FD"/>
    <w:rsid w:val="00B955D6"/>
    <w:rsid w:val="00B95D07"/>
    <w:rsid w:val="00B9631B"/>
    <w:rsid w:val="00B9669C"/>
    <w:rsid w:val="00BA024C"/>
    <w:rsid w:val="00BA08FB"/>
    <w:rsid w:val="00BA0A7E"/>
    <w:rsid w:val="00BA1006"/>
    <w:rsid w:val="00BA1BE6"/>
    <w:rsid w:val="00BA2EE8"/>
    <w:rsid w:val="00BA309D"/>
    <w:rsid w:val="00BA3E2D"/>
    <w:rsid w:val="00BA4AB9"/>
    <w:rsid w:val="00BA5183"/>
    <w:rsid w:val="00BA570A"/>
    <w:rsid w:val="00BA5E38"/>
    <w:rsid w:val="00BA62D1"/>
    <w:rsid w:val="00BA658E"/>
    <w:rsid w:val="00BA6633"/>
    <w:rsid w:val="00BA74CF"/>
    <w:rsid w:val="00BA7763"/>
    <w:rsid w:val="00BB126E"/>
    <w:rsid w:val="00BB18DA"/>
    <w:rsid w:val="00BB1DD7"/>
    <w:rsid w:val="00BB212F"/>
    <w:rsid w:val="00BB225B"/>
    <w:rsid w:val="00BB39D9"/>
    <w:rsid w:val="00BB3D3E"/>
    <w:rsid w:val="00BB49B6"/>
    <w:rsid w:val="00BB49E1"/>
    <w:rsid w:val="00BB5A7B"/>
    <w:rsid w:val="00BB643D"/>
    <w:rsid w:val="00BB6A08"/>
    <w:rsid w:val="00BB7031"/>
    <w:rsid w:val="00BB7FAD"/>
    <w:rsid w:val="00BC03DD"/>
    <w:rsid w:val="00BC1B7C"/>
    <w:rsid w:val="00BC23FF"/>
    <w:rsid w:val="00BC2C18"/>
    <w:rsid w:val="00BC3A16"/>
    <w:rsid w:val="00BC3AE3"/>
    <w:rsid w:val="00BC4462"/>
    <w:rsid w:val="00BC49D3"/>
    <w:rsid w:val="00BC6CAA"/>
    <w:rsid w:val="00BC6F80"/>
    <w:rsid w:val="00BD012D"/>
    <w:rsid w:val="00BD0908"/>
    <w:rsid w:val="00BD1253"/>
    <w:rsid w:val="00BD163F"/>
    <w:rsid w:val="00BD3133"/>
    <w:rsid w:val="00BD385A"/>
    <w:rsid w:val="00BD48BB"/>
    <w:rsid w:val="00BD4FE9"/>
    <w:rsid w:val="00BD53A7"/>
    <w:rsid w:val="00BD5678"/>
    <w:rsid w:val="00BD6210"/>
    <w:rsid w:val="00BD6F50"/>
    <w:rsid w:val="00BD774B"/>
    <w:rsid w:val="00BE025A"/>
    <w:rsid w:val="00BE0B4D"/>
    <w:rsid w:val="00BE1268"/>
    <w:rsid w:val="00BE20C6"/>
    <w:rsid w:val="00BE25B2"/>
    <w:rsid w:val="00BE26CB"/>
    <w:rsid w:val="00BE2C60"/>
    <w:rsid w:val="00BE35BD"/>
    <w:rsid w:val="00BE38E2"/>
    <w:rsid w:val="00BE3A9A"/>
    <w:rsid w:val="00BE3ABC"/>
    <w:rsid w:val="00BE3B66"/>
    <w:rsid w:val="00BE3C86"/>
    <w:rsid w:val="00BE3E94"/>
    <w:rsid w:val="00BE41A0"/>
    <w:rsid w:val="00BE51D6"/>
    <w:rsid w:val="00BE5A92"/>
    <w:rsid w:val="00BE674A"/>
    <w:rsid w:val="00BE77C8"/>
    <w:rsid w:val="00BF0FEC"/>
    <w:rsid w:val="00BF2627"/>
    <w:rsid w:val="00BF3847"/>
    <w:rsid w:val="00BF38CE"/>
    <w:rsid w:val="00BF3B4F"/>
    <w:rsid w:val="00BF4158"/>
    <w:rsid w:val="00BF527C"/>
    <w:rsid w:val="00BF52C8"/>
    <w:rsid w:val="00BF5514"/>
    <w:rsid w:val="00BF5A83"/>
    <w:rsid w:val="00BF6D54"/>
    <w:rsid w:val="00BF6D8B"/>
    <w:rsid w:val="00C004C6"/>
    <w:rsid w:val="00C008C4"/>
    <w:rsid w:val="00C01CA7"/>
    <w:rsid w:val="00C0258A"/>
    <w:rsid w:val="00C026A4"/>
    <w:rsid w:val="00C02E0F"/>
    <w:rsid w:val="00C02F21"/>
    <w:rsid w:val="00C03087"/>
    <w:rsid w:val="00C03678"/>
    <w:rsid w:val="00C046A4"/>
    <w:rsid w:val="00C04E11"/>
    <w:rsid w:val="00C04E41"/>
    <w:rsid w:val="00C05008"/>
    <w:rsid w:val="00C06F00"/>
    <w:rsid w:val="00C10B85"/>
    <w:rsid w:val="00C11E64"/>
    <w:rsid w:val="00C11EF0"/>
    <w:rsid w:val="00C125B4"/>
    <w:rsid w:val="00C129EF"/>
    <w:rsid w:val="00C1350F"/>
    <w:rsid w:val="00C16029"/>
    <w:rsid w:val="00C16B32"/>
    <w:rsid w:val="00C16D98"/>
    <w:rsid w:val="00C17924"/>
    <w:rsid w:val="00C210A8"/>
    <w:rsid w:val="00C21A2E"/>
    <w:rsid w:val="00C23DDE"/>
    <w:rsid w:val="00C245A0"/>
    <w:rsid w:val="00C261B9"/>
    <w:rsid w:val="00C2654E"/>
    <w:rsid w:val="00C27C20"/>
    <w:rsid w:val="00C30767"/>
    <w:rsid w:val="00C30CA8"/>
    <w:rsid w:val="00C31808"/>
    <w:rsid w:val="00C31FF5"/>
    <w:rsid w:val="00C33055"/>
    <w:rsid w:val="00C33152"/>
    <w:rsid w:val="00C333BF"/>
    <w:rsid w:val="00C344F9"/>
    <w:rsid w:val="00C347D9"/>
    <w:rsid w:val="00C34D8F"/>
    <w:rsid w:val="00C34F85"/>
    <w:rsid w:val="00C35352"/>
    <w:rsid w:val="00C355E6"/>
    <w:rsid w:val="00C35F14"/>
    <w:rsid w:val="00C37288"/>
    <w:rsid w:val="00C377ED"/>
    <w:rsid w:val="00C40359"/>
    <w:rsid w:val="00C421BB"/>
    <w:rsid w:val="00C43C6D"/>
    <w:rsid w:val="00C43E16"/>
    <w:rsid w:val="00C43E94"/>
    <w:rsid w:val="00C44194"/>
    <w:rsid w:val="00C451AC"/>
    <w:rsid w:val="00C45946"/>
    <w:rsid w:val="00C45FA9"/>
    <w:rsid w:val="00C4610B"/>
    <w:rsid w:val="00C463C4"/>
    <w:rsid w:val="00C467C0"/>
    <w:rsid w:val="00C46EFF"/>
    <w:rsid w:val="00C50939"/>
    <w:rsid w:val="00C50E2D"/>
    <w:rsid w:val="00C5166E"/>
    <w:rsid w:val="00C52769"/>
    <w:rsid w:val="00C52B7C"/>
    <w:rsid w:val="00C52EC6"/>
    <w:rsid w:val="00C52ED6"/>
    <w:rsid w:val="00C533BD"/>
    <w:rsid w:val="00C54644"/>
    <w:rsid w:val="00C547AB"/>
    <w:rsid w:val="00C54863"/>
    <w:rsid w:val="00C554F0"/>
    <w:rsid w:val="00C5578C"/>
    <w:rsid w:val="00C56801"/>
    <w:rsid w:val="00C577EC"/>
    <w:rsid w:val="00C60084"/>
    <w:rsid w:val="00C605B5"/>
    <w:rsid w:val="00C61BDA"/>
    <w:rsid w:val="00C623A9"/>
    <w:rsid w:val="00C62702"/>
    <w:rsid w:val="00C637E3"/>
    <w:rsid w:val="00C645C1"/>
    <w:rsid w:val="00C64FF9"/>
    <w:rsid w:val="00C654B6"/>
    <w:rsid w:val="00C65E68"/>
    <w:rsid w:val="00C70069"/>
    <w:rsid w:val="00C71034"/>
    <w:rsid w:val="00C71F03"/>
    <w:rsid w:val="00C7472E"/>
    <w:rsid w:val="00C75D08"/>
    <w:rsid w:val="00C80B45"/>
    <w:rsid w:val="00C8165C"/>
    <w:rsid w:val="00C81B4F"/>
    <w:rsid w:val="00C81D75"/>
    <w:rsid w:val="00C83439"/>
    <w:rsid w:val="00C855F7"/>
    <w:rsid w:val="00C86164"/>
    <w:rsid w:val="00C86EBC"/>
    <w:rsid w:val="00C871C6"/>
    <w:rsid w:val="00C87646"/>
    <w:rsid w:val="00C87726"/>
    <w:rsid w:val="00C87B4D"/>
    <w:rsid w:val="00C906A3"/>
    <w:rsid w:val="00C90E89"/>
    <w:rsid w:val="00C92290"/>
    <w:rsid w:val="00C92B5F"/>
    <w:rsid w:val="00C92D63"/>
    <w:rsid w:val="00C931CC"/>
    <w:rsid w:val="00C93ED5"/>
    <w:rsid w:val="00C94175"/>
    <w:rsid w:val="00C943E9"/>
    <w:rsid w:val="00C95528"/>
    <w:rsid w:val="00C958FD"/>
    <w:rsid w:val="00C9675A"/>
    <w:rsid w:val="00C971B9"/>
    <w:rsid w:val="00CA1E06"/>
    <w:rsid w:val="00CA1F36"/>
    <w:rsid w:val="00CA304A"/>
    <w:rsid w:val="00CA34C3"/>
    <w:rsid w:val="00CA443E"/>
    <w:rsid w:val="00CA45EE"/>
    <w:rsid w:val="00CA4A48"/>
    <w:rsid w:val="00CA52D9"/>
    <w:rsid w:val="00CA53C7"/>
    <w:rsid w:val="00CA58D9"/>
    <w:rsid w:val="00CA63DF"/>
    <w:rsid w:val="00CA70CD"/>
    <w:rsid w:val="00CB032D"/>
    <w:rsid w:val="00CB17D3"/>
    <w:rsid w:val="00CB2CA5"/>
    <w:rsid w:val="00CB38C2"/>
    <w:rsid w:val="00CB4275"/>
    <w:rsid w:val="00CB4C86"/>
    <w:rsid w:val="00CB57E8"/>
    <w:rsid w:val="00CB5DFB"/>
    <w:rsid w:val="00CB691E"/>
    <w:rsid w:val="00CB77FA"/>
    <w:rsid w:val="00CB7AF7"/>
    <w:rsid w:val="00CC25BE"/>
    <w:rsid w:val="00CC316C"/>
    <w:rsid w:val="00CC33B9"/>
    <w:rsid w:val="00CC3FA6"/>
    <w:rsid w:val="00CC4179"/>
    <w:rsid w:val="00CC6646"/>
    <w:rsid w:val="00CC67AD"/>
    <w:rsid w:val="00CD04DE"/>
    <w:rsid w:val="00CD1467"/>
    <w:rsid w:val="00CD1A8F"/>
    <w:rsid w:val="00CD2121"/>
    <w:rsid w:val="00CD2248"/>
    <w:rsid w:val="00CD2A7E"/>
    <w:rsid w:val="00CD3116"/>
    <w:rsid w:val="00CD4BC0"/>
    <w:rsid w:val="00CD5127"/>
    <w:rsid w:val="00CD5473"/>
    <w:rsid w:val="00CD6296"/>
    <w:rsid w:val="00CD6942"/>
    <w:rsid w:val="00CD7CDC"/>
    <w:rsid w:val="00CE09B3"/>
    <w:rsid w:val="00CE1C96"/>
    <w:rsid w:val="00CE20AF"/>
    <w:rsid w:val="00CE48B8"/>
    <w:rsid w:val="00CE5326"/>
    <w:rsid w:val="00CE668B"/>
    <w:rsid w:val="00CE6D74"/>
    <w:rsid w:val="00CE7159"/>
    <w:rsid w:val="00CF2E6E"/>
    <w:rsid w:val="00CF3657"/>
    <w:rsid w:val="00CF3751"/>
    <w:rsid w:val="00CF4181"/>
    <w:rsid w:val="00CF4C4D"/>
    <w:rsid w:val="00CF5CB7"/>
    <w:rsid w:val="00CF7B1C"/>
    <w:rsid w:val="00D0113C"/>
    <w:rsid w:val="00D01EC2"/>
    <w:rsid w:val="00D02073"/>
    <w:rsid w:val="00D025FF"/>
    <w:rsid w:val="00D04286"/>
    <w:rsid w:val="00D052D5"/>
    <w:rsid w:val="00D05723"/>
    <w:rsid w:val="00D05E27"/>
    <w:rsid w:val="00D0615E"/>
    <w:rsid w:val="00D0665E"/>
    <w:rsid w:val="00D066CF"/>
    <w:rsid w:val="00D11F7D"/>
    <w:rsid w:val="00D12961"/>
    <w:rsid w:val="00D12D72"/>
    <w:rsid w:val="00D13C78"/>
    <w:rsid w:val="00D13DB1"/>
    <w:rsid w:val="00D14227"/>
    <w:rsid w:val="00D14AC6"/>
    <w:rsid w:val="00D15454"/>
    <w:rsid w:val="00D15E28"/>
    <w:rsid w:val="00D163F9"/>
    <w:rsid w:val="00D16455"/>
    <w:rsid w:val="00D167E9"/>
    <w:rsid w:val="00D16A4A"/>
    <w:rsid w:val="00D20B7E"/>
    <w:rsid w:val="00D214BF"/>
    <w:rsid w:val="00D21F94"/>
    <w:rsid w:val="00D22E18"/>
    <w:rsid w:val="00D22EDB"/>
    <w:rsid w:val="00D2377F"/>
    <w:rsid w:val="00D237C6"/>
    <w:rsid w:val="00D23BB5"/>
    <w:rsid w:val="00D24A57"/>
    <w:rsid w:val="00D24B36"/>
    <w:rsid w:val="00D2592B"/>
    <w:rsid w:val="00D26839"/>
    <w:rsid w:val="00D2683F"/>
    <w:rsid w:val="00D26867"/>
    <w:rsid w:val="00D268E3"/>
    <w:rsid w:val="00D26979"/>
    <w:rsid w:val="00D270A2"/>
    <w:rsid w:val="00D278E4"/>
    <w:rsid w:val="00D27A99"/>
    <w:rsid w:val="00D2DA23"/>
    <w:rsid w:val="00D30D06"/>
    <w:rsid w:val="00D30D4D"/>
    <w:rsid w:val="00D31497"/>
    <w:rsid w:val="00D3341C"/>
    <w:rsid w:val="00D340F1"/>
    <w:rsid w:val="00D34A05"/>
    <w:rsid w:val="00D34FE2"/>
    <w:rsid w:val="00D35340"/>
    <w:rsid w:val="00D35902"/>
    <w:rsid w:val="00D376C1"/>
    <w:rsid w:val="00D37A0A"/>
    <w:rsid w:val="00D40723"/>
    <w:rsid w:val="00D40E9A"/>
    <w:rsid w:val="00D41192"/>
    <w:rsid w:val="00D41257"/>
    <w:rsid w:val="00D41C5F"/>
    <w:rsid w:val="00D41D15"/>
    <w:rsid w:val="00D42171"/>
    <w:rsid w:val="00D42795"/>
    <w:rsid w:val="00D43766"/>
    <w:rsid w:val="00D43866"/>
    <w:rsid w:val="00D45249"/>
    <w:rsid w:val="00D46886"/>
    <w:rsid w:val="00D5028E"/>
    <w:rsid w:val="00D50A97"/>
    <w:rsid w:val="00D50FA9"/>
    <w:rsid w:val="00D52055"/>
    <w:rsid w:val="00D52117"/>
    <w:rsid w:val="00D522F2"/>
    <w:rsid w:val="00D5457B"/>
    <w:rsid w:val="00D54723"/>
    <w:rsid w:val="00D55266"/>
    <w:rsid w:val="00D55D54"/>
    <w:rsid w:val="00D55F9B"/>
    <w:rsid w:val="00D5642A"/>
    <w:rsid w:val="00D56637"/>
    <w:rsid w:val="00D576E1"/>
    <w:rsid w:val="00D60383"/>
    <w:rsid w:val="00D618E5"/>
    <w:rsid w:val="00D62145"/>
    <w:rsid w:val="00D62F38"/>
    <w:rsid w:val="00D64366"/>
    <w:rsid w:val="00D64414"/>
    <w:rsid w:val="00D644B7"/>
    <w:rsid w:val="00D64C15"/>
    <w:rsid w:val="00D64E18"/>
    <w:rsid w:val="00D6519A"/>
    <w:rsid w:val="00D65BBA"/>
    <w:rsid w:val="00D65DBF"/>
    <w:rsid w:val="00D65E7F"/>
    <w:rsid w:val="00D660B3"/>
    <w:rsid w:val="00D66CE9"/>
    <w:rsid w:val="00D7052E"/>
    <w:rsid w:val="00D707B6"/>
    <w:rsid w:val="00D70D5C"/>
    <w:rsid w:val="00D7151B"/>
    <w:rsid w:val="00D71F43"/>
    <w:rsid w:val="00D71F5E"/>
    <w:rsid w:val="00D726D9"/>
    <w:rsid w:val="00D728B5"/>
    <w:rsid w:val="00D72DD7"/>
    <w:rsid w:val="00D74FEC"/>
    <w:rsid w:val="00D7640C"/>
    <w:rsid w:val="00D76620"/>
    <w:rsid w:val="00D76E2E"/>
    <w:rsid w:val="00D77D2C"/>
    <w:rsid w:val="00D8007B"/>
    <w:rsid w:val="00D80E73"/>
    <w:rsid w:val="00D81322"/>
    <w:rsid w:val="00D82201"/>
    <w:rsid w:val="00D8260C"/>
    <w:rsid w:val="00D82E08"/>
    <w:rsid w:val="00D84857"/>
    <w:rsid w:val="00D84B11"/>
    <w:rsid w:val="00D867F6"/>
    <w:rsid w:val="00D869B0"/>
    <w:rsid w:val="00D8778D"/>
    <w:rsid w:val="00D90B2E"/>
    <w:rsid w:val="00D913DE"/>
    <w:rsid w:val="00D9280E"/>
    <w:rsid w:val="00D955A5"/>
    <w:rsid w:val="00D964D3"/>
    <w:rsid w:val="00D97A6C"/>
    <w:rsid w:val="00DA0373"/>
    <w:rsid w:val="00DA0A86"/>
    <w:rsid w:val="00DA0BC3"/>
    <w:rsid w:val="00DA1CE0"/>
    <w:rsid w:val="00DA1EA4"/>
    <w:rsid w:val="00DA23A7"/>
    <w:rsid w:val="00DA2A95"/>
    <w:rsid w:val="00DA2E82"/>
    <w:rsid w:val="00DA3341"/>
    <w:rsid w:val="00DA35B0"/>
    <w:rsid w:val="00DA430A"/>
    <w:rsid w:val="00DA4717"/>
    <w:rsid w:val="00DA5897"/>
    <w:rsid w:val="00DA59CC"/>
    <w:rsid w:val="00DA5BCF"/>
    <w:rsid w:val="00DA60D9"/>
    <w:rsid w:val="00DA6836"/>
    <w:rsid w:val="00DA6E06"/>
    <w:rsid w:val="00DA7179"/>
    <w:rsid w:val="00DA7370"/>
    <w:rsid w:val="00DA7385"/>
    <w:rsid w:val="00DB034F"/>
    <w:rsid w:val="00DB0ED5"/>
    <w:rsid w:val="00DB1F3A"/>
    <w:rsid w:val="00DB2820"/>
    <w:rsid w:val="00DB2A37"/>
    <w:rsid w:val="00DB48A8"/>
    <w:rsid w:val="00DB79EC"/>
    <w:rsid w:val="00DC03C3"/>
    <w:rsid w:val="00DC0751"/>
    <w:rsid w:val="00DC08BB"/>
    <w:rsid w:val="00DC0AD7"/>
    <w:rsid w:val="00DC0BEF"/>
    <w:rsid w:val="00DC11E1"/>
    <w:rsid w:val="00DC18FE"/>
    <w:rsid w:val="00DC1DD1"/>
    <w:rsid w:val="00DC1FB5"/>
    <w:rsid w:val="00DC24C2"/>
    <w:rsid w:val="00DC2B7B"/>
    <w:rsid w:val="00DC3026"/>
    <w:rsid w:val="00DC4566"/>
    <w:rsid w:val="00DC46AD"/>
    <w:rsid w:val="00DC4E8A"/>
    <w:rsid w:val="00DC6B18"/>
    <w:rsid w:val="00DC7811"/>
    <w:rsid w:val="00DD0C0E"/>
    <w:rsid w:val="00DD0E22"/>
    <w:rsid w:val="00DD1486"/>
    <w:rsid w:val="00DD25A4"/>
    <w:rsid w:val="00DD2A49"/>
    <w:rsid w:val="00DD2EBC"/>
    <w:rsid w:val="00DD320F"/>
    <w:rsid w:val="00DD3391"/>
    <w:rsid w:val="00DD3E1E"/>
    <w:rsid w:val="00DD42C0"/>
    <w:rsid w:val="00DD5BD5"/>
    <w:rsid w:val="00DD60FB"/>
    <w:rsid w:val="00DD72A9"/>
    <w:rsid w:val="00DD72C0"/>
    <w:rsid w:val="00DD73C9"/>
    <w:rsid w:val="00DD7BA1"/>
    <w:rsid w:val="00DE0DD0"/>
    <w:rsid w:val="00DE152B"/>
    <w:rsid w:val="00DE1CD4"/>
    <w:rsid w:val="00DE1E25"/>
    <w:rsid w:val="00DE2C2A"/>
    <w:rsid w:val="00DE2DBD"/>
    <w:rsid w:val="00DE32BE"/>
    <w:rsid w:val="00DE4E42"/>
    <w:rsid w:val="00DE536D"/>
    <w:rsid w:val="00DE57FF"/>
    <w:rsid w:val="00DE59D3"/>
    <w:rsid w:val="00DE624B"/>
    <w:rsid w:val="00DE6F9E"/>
    <w:rsid w:val="00DE7033"/>
    <w:rsid w:val="00DE7045"/>
    <w:rsid w:val="00DE799B"/>
    <w:rsid w:val="00DF027C"/>
    <w:rsid w:val="00DF07A2"/>
    <w:rsid w:val="00DF09BE"/>
    <w:rsid w:val="00DF15F1"/>
    <w:rsid w:val="00DF16A5"/>
    <w:rsid w:val="00DF1C2A"/>
    <w:rsid w:val="00DF285D"/>
    <w:rsid w:val="00DF36B4"/>
    <w:rsid w:val="00DF372B"/>
    <w:rsid w:val="00DF3864"/>
    <w:rsid w:val="00DF44EA"/>
    <w:rsid w:val="00DF4CA4"/>
    <w:rsid w:val="00DF51CD"/>
    <w:rsid w:val="00DF5940"/>
    <w:rsid w:val="00DF5BA4"/>
    <w:rsid w:val="00DF5FDD"/>
    <w:rsid w:val="00DF773F"/>
    <w:rsid w:val="00E00D2A"/>
    <w:rsid w:val="00E01A45"/>
    <w:rsid w:val="00E02D54"/>
    <w:rsid w:val="00E033A7"/>
    <w:rsid w:val="00E038AA"/>
    <w:rsid w:val="00E053BD"/>
    <w:rsid w:val="00E0541D"/>
    <w:rsid w:val="00E05FB9"/>
    <w:rsid w:val="00E0639F"/>
    <w:rsid w:val="00E06DE7"/>
    <w:rsid w:val="00E1083A"/>
    <w:rsid w:val="00E11C59"/>
    <w:rsid w:val="00E12430"/>
    <w:rsid w:val="00E1259E"/>
    <w:rsid w:val="00E12F17"/>
    <w:rsid w:val="00E13669"/>
    <w:rsid w:val="00E1439A"/>
    <w:rsid w:val="00E15664"/>
    <w:rsid w:val="00E1596B"/>
    <w:rsid w:val="00E16867"/>
    <w:rsid w:val="00E16C69"/>
    <w:rsid w:val="00E16D0D"/>
    <w:rsid w:val="00E16FCD"/>
    <w:rsid w:val="00E21122"/>
    <w:rsid w:val="00E21694"/>
    <w:rsid w:val="00E21C28"/>
    <w:rsid w:val="00E22538"/>
    <w:rsid w:val="00E22730"/>
    <w:rsid w:val="00E22900"/>
    <w:rsid w:val="00E2316A"/>
    <w:rsid w:val="00E239A1"/>
    <w:rsid w:val="00E23AFC"/>
    <w:rsid w:val="00E244EE"/>
    <w:rsid w:val="00E24845"/>
    <w:rsid w:val="00E249D5"/>
    <w:rsid w:val="00E24B60"/>
    <w:rsid w:val="00E24C41"/>
    <w:rsid w:val="00E24D3A"/>
    <w:rsid w:val="00E25773"/>
    <w:rsid w:val="00E25949"/>
    <w:rsid w:val="00E25D46"/>
    <w:rsid w:val="00E25F62"/>
    <w:rsid w:val="00E262E0"/>
    <w:rsid w:val="00E26341"/>
    <w:rsid w:val="00E27158"/>
    <w:rsid w:val="00E2755F"/>
    <w:rsid w:val="00E2781C"/>
    <w:rsid w:val="00E27C1C"/>
    <w:rsid w:val="00E300DA"/>
    <w:rsid w:val="00E32023"/>
    <w:rsid w:val="00E32B5F"/>
    <w:rsid w:val="00E32D0E"/>
    <w:rsid w:val="00E33AD7"/>
    <w:rsid w:val="00E33BB6"/>
    <w:rsid w:val="00E35257"/>
    <w:rsid w:val="00E35528"/>
    <w:rsid w:val="00E35BE3"/>
    <w:rsid w:val="00E36681"/>
    <w:rsid w:val="00E36A15"/>
    <w:rsid w:val="00E36E88"/>
    <w:rsid w:val="00E400CF"/>
    <w:rsid w:val="00E40472"/>
    <w:rsid w:val="00E4210B"/>
    <w:rsid w:val="00E42875"/>
    <w:rsid w:val="00E42FB3"/>
    <w:rsid w:val="00E4397F"/>
    <w:rsid w:val="00E4501C"/>
    <w:rsid w:val="00E45C90"/>
    <w:rsid w:val="00E46544"/>
    <w:rsid w:val="00E46ACB"/>
    <w:rsid w:val="00E46B61"/>
    <w:rsid w:val="00E46EDC"/>
    <w:rsid w:val="00E47630"/>
    <w:rsid w:val="00E47D85"/>
    <w:rsid w:val="00E47F14"/>
    <w:rsid w:val="00E47FA9"/>
    <w:rsid w:val="00E524EB"/>
    <w:rsid w:val="00E528A3"/>
    <w:rsid w:val="00E54E57"/>
    <w:rsid w:val="00E5543D"/>
    <w:rsid w:val="00E5689C"/>
    <w:rsid w:val="00E5736F"/>
    <w:rsid w:val="00E60520"/>
    <w:rsid w:val="00E612EE"/>
    <w:rsid w:val="00E61333"/>
    <w:rsid w:val="00E614D3"/>
    <w:rsid w:val="00E614FC"/>
    <w:rsid w:val="00E61EBD"/>
    <w:rsid w:val="00E62634"/>
    <w:rsid w:val="00E64B8E"/>
    <w:rsid w:val="00E65952"/>
    <w:rsid w:val="00E6606F"/>
    <w:rsid w:val="00E66E8E"/>
    <w:rsid w:val="00E66EEB"/>
    <w:rsid w:val="00E676A9"/>
    <w:rsid w:val="00E70007"/>
    <w:rsid w:val="00E700BF"/>
    <w:rsid w:val="00E70ED2"/>
    <w:rsid w:val="00E71232"/>
    <w:rsid w:val="00E721C6"/>
    <w:rsid w:val="00E72420"/>
    <w:rsid w:val="00E7331B"/>
    <w:rsid w:val="00E73407"/>
    <w:rsid w:val="00E75B66"/>
    <w:rsid w:val="00E7628B"/>
    <w:rsid w:val="00E765AB"/>
    <w:rsid w:val="00E76637"/>
    <w:rsid w:val="00E76CFB"/>
    <w:rsid w:val="00E8154A"/>
    <w:rsid w:val="00E82AB1"/>
    <w:rsid w:val="00E83A0D"/>
    <w:rsid w:val="00E83E87"/>
    <w:rsid w:val="00E85250"/>
    <w:rsid w:val="00E857F1"/>
    <w:rsid w:val="00E865F6"/>
    <w:rsid w:val="00E87FF8"/>
    <w:rsid w:val="00E901DB"/>
    <w:rsid w:val="00E90290"/>
    <w:rsid w:val="00E906B5"/>
    <w:rsid w:val="00E908B9"/>
    <w:rsid w:val="00E90E71"/>
    <w:rsid w:val="00E913D8"/>
    <w:rsid w:val="00E939C8"/>
    <w:rsid w:val="00E93D33"/>
    <w:rsid w:val="00E95AD2"/>
    <w:rsid w:val="00E96CF3"/>
    <w:rsid w:val="00E979FA"/>
    <w:rsid w:val="00E97AFC"/>
    <w:rsid w:val="00EA161C"/>
    <w:rsid w:val="00EA248C"/>
    <w:rsid w:val="00EA331F"/>
    <w:rsid w:val="00EA3582"/>
    <w:rsid w:val="00EA3E7D"/>
    <w:rsid w:val="00EA42F6"/>
    <w:rsid w:val="00EA43BC"/>
    <w:rsid w:val="00EA51E2"/>
    <w:rsid w:val="00EA5CCE"/>
    <w:rsid w:val="00EA6D50"/>
    <w:rsid w:val="00EA7BDF"/>
    <w:rsid w:val="00EB0560"/>
    <w:rsid w:val="00EB08BA"/>
    <w:rsid w:val="00EB091E"/>
    <w:rsid w:val="00EB1151"/>
    <w:rsid w:val="00EB115D"/>
    <w:rsid w:val="00EB1852"/>
    <w:rsid w:val="00EB2215"/>
    <w:rsid w:val="00EB277E"/>
    <w:rsid w:val="00EB293D"/>
    <w:rsid w:val="00EB3354"/>
    <w:rsid w:val="00EB44B5"/>
    <w:rsid w:val="00EB570E"/>
    <w:rsid w:val="00EB5D26"/>
    <w:rsid w:val="00EC049E"/>
    <w:rsid w:val="00EC0619"/>
    <w:rsid w:val="00EC15E4"/>
    <w:rsid w:val="00EC1D06"/>
    <w:rsid w:val="00EC1D14"/>
    <w:rsid w:val="00EC38F5"/>
    <w:rsid w:val="00EC3998"/>
    <w:rsid w:val="00EC39B3"/>
    <w:rsid w:val="00EC4B8B"/>
    <w:rsid w:val="00EC529D"/>
    <w:rsid w:val="00EC52B9"/>
    <w:rsid w:val="00EC587A"/>
    <w:rsid w:val="00EC59B7"/>
    <w:rsid w:val="00EC5A42"/>
    <w:rsid w:val="00EC5BE4"/>
    <w:rsid w:val="00EC636A"/>
    <w:rsid w:val="00EC7FD6"/>
    <w:rsid w:val="00ED00A5"/>
    <w:rsid w:val="00ED081B"/>
    <w:rsid w:val="00ED214F"/>
    <w:rsid w:val="00ED264A"/>
    <w:rsid w:val="00ED2791"/>
    <w:rsid w:val="00ED2B0C"/>
    <w:rsid w:val="00ED375D"/>
    <w:rsid w:val="00ED5297"/>
    <w:rsid w:val="00ED53DA"/>
    <w:rsid w:val="00ED5D78"/>
    <w:rsid w:val="00ED6649"/>
    <w:rsid w:val="00ED6726"/>
    <w:rsid w:val="00ED67E7"/>
    <w:rsid w:val="00ED7017"/>
    <w:rsid w:val="00ED73DF"/>
    <w:rsid w:val="00ED7D83"/>
    <w:rsid w:val="00ED7EBE"/>
    <w:rsid w:val="00ED7EF6"/>
    <w:rsid w:val="00EE15BC"/>
    <w:rsid w:val="00EE3104"/>
    <w:rsid w:val="00EE3833"/>
    <w:rsid w:val="00EE3A10"/>
    <w:rsid w:val="00EE3A71"/>
    <w:rsid w:val="00EE4777"/>
    <w:rsid w:val="00EE4E50"/>
    <w:rsid w:val="00EE5797"/>
    <w:rsid w:val="00EE611D"/>
    <w:rsid w:val="00EF204F"/>
    <w:rsid w:val="00EF29C6"/>
    <w:rsid w:val="00EF2D55"/>
    <w:rsid w:val="00EF37F6"/>
    <w:rsid w:val="00EF3A24"/>
    <w:rsid w:val="00EF3CBA"/>
    <w:rsid w:val="00EF4B0B"/>
    <w:rsid w:val="00EF4BD1"/>
    <w:rsid w:val="00EF50BA"/>
    <w:rsid w:val="00EF5CBA"/>
    <w:rsid w:val="00EF63CE"/>
    <w:rsid w:val="00EF6F7E"/>
    <w:rsid w:val="00EF7A0A"/>
    <w:rsid w:val="00EF7E97"/>
    <w:rsid w:val="00F00175"/>
    <w:rsid w:val="00F0042B"/>
    <w:rsid w:val="00F007B5"/>
    <w:rsid w:val="00F00C15"/>
    <w:rsid w:val="00F01D2B"/>
    <w:rsid w:val="00F0209F"/>
    <w:rsid w:val="00F022F6"/>
    <w:rsid w:val="00F02495"/>
    <w:rsid w:val="00F03034"/>
    <w:rsid w:val="00F035C6"/>
    <w:rsid w:val="00F045E2"/>
    <w:rsid w:val="00F04DB0"/>
    <w:rsid w:val="00F06499"/>
    <w:rsid w:val="00F07030"/>
    <w:rsid w:val="00F103BE"/>
    <w:rsid w:val="00F10A3A"/>
    <w:rsid w:val="00F10CD6"/>
    <w:rsid w:val="00F11835"/>
    <w:rsid w:val="00F11FDA"/>
    <w:rsid w:val="00F120CB"/>
    <w:rsid w:val="00F1240A"/>
    <w:rsid w:val="00F12587"/>
    <w:rsid w:val="00F12A55"/>
    <w:rsid w:val="00F13355"/>
    <w:rsid w:val="00F13428"/>
    <w:rsid w:val="00F13651"/>
    <w:rsid w:val="00F13890"/>
    <w:rsid w:val="00F1425E"/>
    <w:rsid w:val="00F14B52"/>
    <w:rsid w:val="00F15644"/>
    <w:rsid w:val="00F15A20"/>
    <w:rsid w:val="00F15AE7"/>
    <w:rsid w:val="00F15C3D"/>
    <w:rsid w:val="00F15F54"/>
    <w:rsid w:val="00F16A57"/>
    <w:rsid w:val="00F16F60"/>
    <w:rsid w:val="00F17214"/>
    <w:rsid w:val="00F20210"/>
    <w:rsid w:val="00F20D5A"/>
    <w:rsid w:val="00F21D6A"/>
    <w:rsid w:val="00F242C7"/>
    <w:rsid w:val="00F24DB0"/>
    <w:rsid w:val="00F25AEE"/>
    <w:rsid w:val="00F275F5"/>
    <w:rsid w:val="00F277E6"/>
    <w:rsid w:val="00F30743"/>
    <w:rsid w:val="00F32EF2"/>
    <w:rsid w:val="00F342A7"/>
    <w:rsid w:val="00F34517"/>
    <w:rsid w:val="00F34D74"/>
    <w:rsid w:val="00F35142"/>
    <w:rsid w:val="00F3551B"/>
    <w:rsid w:val="00F358DE"/>
    <w:rsid w:val="00F3667F"/>
    <w:rsid w:val="00F369EC"/>
    <w:rsid w:val="00F37A3A"/>
    <w:rsid w:val="00F40057"/>
    <w:rsid w:val="00F4056B"/>
    <w:rsid w:val="00F409E5"/>
    <w:rsid w:val="00F4111A"/>
    <w:rsid w:val="00F42FB9"/>
    <w:rsid w:val="00F44080"/>
    <w:rsid w:val="00F44FAC"/>
    <w:rsid w:val="00F457A3"/>
    <w:rsid w:val="00F46370"/>
    <w:rsid w:val="00F46A0A"/>
    <w:rsid w:val="00F46E79"/>
    <w:rsid w:val="00F4775A"/>
    <w:rsid w:val="00F50425"/>
    <w:rsid w:val="00F50493"/>
    <w:rsid w:val="00F508F9"/>
    <w:rsid w:val="00F5204D"/>
    <w:rsid w:val="00F52B94"/>
    <w:rsid w:val="00F5329F"/>
    <w:rsid w:val="00F55876"/>
    <w:rsid w:val="00F560C0"/>
    <w:rsid w:val="00F5610C"/>
    <w:rsid w:val="00F56DFF"/>
    <w:rsid w:val="00F5721F"/>
    <w:rsid w:val="00F60148"/>
    <w:rsid w:val="00F608C4"/>
    <w:rsid w:val="00F609B3"/>
    <w:rsid w:val="00F62CF6"/>
    <w:rsid w:val="00F6323C"/>
    <w:rsid w:val="00F638A4"/>
    <w:rsid w:val="00F64F57"/>
    <w:rsid w:val="00F6564C"/>
    <w:rsid w:val="00F65D3E"/>
    <w:rsid w:val="00F668A5"/>
    <w:rsid w:val="00F66A2A"/>
    <w:rsid w:val="00F66CDB"/>
    <w:rsid w:val="00F66E7D"/>
    <w:rsid w:val="00F66F41"/>
    <w:rsid w:val="00F67A2B"/>
    <w:rsid w:val="00F67B67"/>
    <w:rsid w:val="00F67FC4"/>
    <w:rsid w:val="00F709A8"/>
    <w:rsid w:val="00F712F5"/>
    <w:rsid w:val="00F714D8"/>
    <w:rsid w:val="00F719CF"/>
    <w:rsid w:val="00F71FA1"/>
    <w:rsid w:val="00F72FCD"/>
    <w:rsid w:val="00F73746"/>
    <w:rsid w:val="00F74185"/>
    <w:rsid w:val="00F741CE"/>
    <w:rsid w:val="00F743ED"/>
    <w:rsid w:val="00F743F8"/>
    <w:rsid w:val="00F74476"/>
    <w:rsid w:val="00F7463D"/>
    <w:rsid w:val="00F75260"/>
    <w:rsid w:val="00F75A99"/>
    <w:rsid w:val="00F76D20"/>
    <w:rsid w:val="00F77091"/>
    <w:rsid w:val="00F8007B"/>
    <w:rsid w:val="00F82E8D"/>
    <w:rsid w:val="00F85590"/>
    <w:rsid w:val="00F85C44"/>
    <w:rsid w:val="00F8682B"/>
    <w:rsid w:val="00F87800"/>
    <w:rsid w:val="00F90A51"/>
    <w:rsid w:val="00F9136E"/>
    <w:rsid w:val="00F92E80"/>
    <w:rsid w:val="00F93B8F"/>
    <w:rsid w:val="00F94BED"/>
    <w:rsid w:val="00F95057"/>
    <w:rsid w:val="00F95827"/>
    <w:rsid w:val="00F95FD2"/>
    <w:rsid w:val="00F96A01"/>
    <w:rsid w:val="00F96D3C"/>
    <w:rsid w:val="00F96E58"/>
    <w:rsid w:val="00F97458"/>
    <w:rsid w:val="00F974A2"/>
    <w:rsid w:val="00F97AF5"/>
    <w:rsid w:val="00F97D6C"/>
    <w:rsid w:val="00FA0A00"/>
    <w:rsid w:val="00FA1ED8"/>
    <w:rsid w:val="00FA2F20"/>
    <w:rsid w:val="00FA3869"/>
    <w:rsid w:val="00FA469C"/>
    <w:rsid w:val="00FA4CAB"/>
    <w:rsid w:val="00FA54CA"/>
    <w:rsid w:val="00FA5BDB"/>
    <w:rsid w:val="00FA5CD7"/>
    <w:rsid w:val="00FA6A58"/>
    <w:rsid w:val="00FA75E1"/>
    <w:rsid w:val="00FB1C1E"/>
    <w:rsid w:val="00FB2CFC"/>
    <w:rsid w:val="00FB3923"/>
    <w:rsid w:val="00FB3B64"/>
    <w:rsid w:val="00FB46E2"/>
    <w:rsid w:val="00FB57AF"/>
    <w:rsid w:val="00FB5A30"/>
    <w:rsid w:val="00FB5B73"/>
    <w:rsid w:val="00FB64B2"/>
    <w:rsid w:val="00FB682C"/>
    <w:rsid w:val="00FB695D"/>
    <w:rsid w:val="00FB6F3A"/>
    <w:rsid w:val="00FB7033"/>
    <w:rsid w:val="00FC02EA"/>
    <w:rsid w:val="00FC124E"/>
    <w:rsid w:val="00FC4CF7"/>
    <w:rsid w:val="00FC4FE7"/>
    <w:rsid w:val="00FC585D"/>
    <w:rsid w:val="00FC596C"/>
    <w:rsid w:val="00FC5E33"/>
    <w:rsid w:val="00FC7A00"/>
    <w:rsid w:val="00FD0025"/>
    <w:rsid w:val="00FD09EB"/>
    <w:rsid w:val="00FD0A51"/>
    <w:rsid w:val="00FD2259"/>
    <w:rsid w:val="00FD2454"/>
    <w:rsid w:val="00FD2A12"/>
    <w:rsid w:val="00FD32E4"/>
    <w:rsid w:val="00FD52B1"/>
    <w:rsid w:val="00FD5345"/>
    <w:rsid w:val="00FD5393"/>
    <w:rsid w:val="00FD5890"/>
    <w:rsid w:val="00FD68BD"/>
    <w:rsid w:val="00FD7645"/>
    <w:rsid w:val="00FE0CEC"/>
    <w:rsid w:val="00FE0E7F"/>
    <w:rsid w:val="00FE117F"/>
    <w:rsid w:val="00FE16C1"/>
    <w:rsid w:val="00FE18A0"/>
    <w:rsid w:val="00FE42AA"/>
    <w:rsid w:val="00FE450F"/>
    <w:rsid w:val="00FE46A2"/>
    <w:rsid w:val="00FE4A5C"/>
    <w:rsid w:val="00FE5666"/>
    <w:rsid w:val="00FE5C88"/>
    <w:rsid w:val="00FE5F28"/>
    <w:rsid w:val="00FE5FAB"/>
    <w:rsid w:val="00FE61BE"/>
    <w:rsid w:val="00FE6691"/>
    <w:rsid w:val="00FE6E8B"/>
    <w:rsid w:val="00FE7021"/>
    <w:rsid w:val="00FF07F4"/>
    <w:rsid w:val="00FF0C29"/>
    <w:rsid w:val="00FF1E16"/>
    <w:rsid w:val="00FF2B5A"/>
    <w:rsid w:val="00FF2EAF"/>
    <w:rsid w:val="00FF3263"/>
    <w:rsid w:val="00FF3BFF"/>
    <w:rsid w:val="00FF4B22"/>
    <w:rsid w:val="00FF55A8"/>
    <w:rsid w:val="00FF5924"/>
    <w:rsid w:val="00FF5AE1"/>
    <w:rsid w:val="00FF5DC0"/>
    <w:rsid w:val="012120CF"/>
    <w:rsid w:val="013DC75F"/>
    <w:rsid w:val="01985244"/>
    <w:rsid w:val="01A5663C"/>
    <w:rsid w:val="01A60093"/>
    <w:rsid w:val="01C1F6BE"/>
    <w:rsid w:val="01E9406E"/>
    <w:rsid w:val="02196BB5"/>
    <w:rsid w:val="0256774D"/>
    <w:rsid w:val="0256875D"/>
    <w:rsid w:val="027766BF"/>
    <w:rsid w:val="032633D2"/>
    <w:rsid w:val="0366B29B"/>
    <w:rsid w:val="03689C21"/>
    <w:rsid w:val="03A5E3EE"/>
    <w:rsid w:val="03DE4FE2"/>
    <w:rsid w:val="0443B419"/>
    <w:rsid w:val="0485A3DF"/>
    <w:rsid w:val="04DA9A3B"/>
    <w:rsid w:val="04DD4F72"/>
    <w:rsid w:val="04ED9894"/>
    <w:rsid w:val="050929BD"/>
    <w:rsid w:val="0594052B"/>
    <w:rsid w:val="05CCE7A3"/>
    <w:rsid w:val="06033D81"/>
    <w:rsid w:val="062B9D41"/>
    <w:rsid w:val="063092E3"/>
    <w:rsid w:val="06455A96"/>
    <w:rsid w:val="066B0031"/>
    <w:rsid w:val="06D68209"/>
    <w:rsid w:val="074CFE19"/>
    <w:rsid w:val="07757FA9"/>
    <w:rsid w:val="07828CF6"/>
    <w:rsid w:val="07CC72AF"/>
    <w:rsid w:val="07E6B0D0"/>
    <w:rsid w:val="08FC8F55"/>
    <w:rsid w:val="09CAEA92"/>
    <w:rsid w:val="09ECD1FE"/>
    <w:rsid w:val="0A18BAFF"/>
    <w:rsid w:val="0A2DD6ED"/>
    <w:rsid w:val="0A46FA36"/>
    <w:rsid w:val="0A48C567"/>
    <w:rsid w:val="0AA9AB96"/>
    <w:rsid w:val="0AE471AB"/>
    <w:rsid w:val="0B02DCA1"/>
    <w:rsid w:val="0B24F1F0"/>
    <w:rsid w:val="0BA138ED"/>
    <w:rsid w:val="0BB56DF5"/>
    <w:rsid w:val="0BD0CA8B"/>
    <w:rsid w:val="0BDEEDD8"/>
    <w:rsid w:val="0BF61AF2"/>
    <w:rsid w:val="0CA8E26C"/>
    <w:rsid w:val="0CCBF4CC"/>
    <w:rsid w:val="0D003C05"/>
    <w:rsid w:val="0D0AC6EA"/>
    <w:rsid w:val="0D0E44A8"/>
    <w:rsid w:val="0D10F495"/>
    <w:rsid w:val="0D475B2C"/>
    <w:rsid w:val="0D4ABA16"/>
    <w:rsid w:val="0D6924FF"/>
    <w:rsid w:val="0D7E921B"/>
    <w:rsid w:val="0DEB7B12"/>
    <w:rsid w:val="0E02AD0A"/>
    <w:rsid w:val="0E3E8353"/>
    <w:rsid w:val="0E4CAA1C"/>
    <w:rsid w:val="0E85E1BE"/>
    <w:rsid w:val="0E8CC886"/>
    <w:rsid w:val="0F247E9D"/>
    <w:rsid w:val="0F4CCAC4"/>
    <w:rsid w:val="0F9F99E8"/>
    <w:rsid w:val="0FCB66B4"/>
    <w:rsid w:val="0FCBADD2"/>
    <w:rsid w:val="0FD145D3"/>
    <w:rsid w:val="1017F8F2"/>
    <w:rsid w:val="10703C6B"/>
    <w:rsid w:val="110668E2"/>
    <w:rsid w:val="111933AE"/>
    <w:rsid w:val="111B2AAB"/>
    <w:rsid w:val="111C623D"/>
    <w:rsid w:val="11383BF5"/>
    <w:rsid w:val="113FE766"/>
    <w:rsid w:val="11D369AD"/>
    <w:rsid w:val="1205E151"/>
    <w:rsid w:val="1212921A"/>
    <w:rsid w:val="12342577"/>
    <w:rsid w:val="12621B9A"/>
    <w:rsid w:val="12DC00CE"/>
    <w:rsid w:val="12F75577"/>
    <w:rsid w:val="131285A9"/>
    <w:rsid w:val="132531B1"/>
    <w:rsid w:val="1380B43E"/>
    <w:rsid w:val="139A0537"/>
    <w:rsid w:val="1403F9D5"/>
    <w:rsid w:val="1417713B"/>
    <w:rsid w:val="14215AFB"/>
    <w:rsid w:val="1427234F"/>
    <w:rsid w:val="143E18EC"/>
    <w:rsid w:val="1462D109"/>
    <w:rsid w:val="14836F9A"/>
    <w:rsid w:val="1498567B"/>
    <w:rsid w:val="1538AABF"/>
    <w:rsid w:val="156F72C0"/>
    <w:rsid w:val="16FACBB7"/>
    <w:rsid w:val="1721D2D0"/>
    <w:rsid w:val="17331691"/>
    <w:rsid w:val="1749CB30"/>
    <w:rsid w:val="176939AF"/>
    <w:rsid w:val="1785245B"/>
    <w:rsid w:val="17ABE9F7"/>
    <w:rsid w:val="17C6CA7A"/>
    <w:rsid w:val="17D7CB21"/>
    <w:rsid w:val="17DB5CCA"/>
    <w:rsid w:val="17F3B866"/>
    <w:rsid w:val="184DB6E5"/>
    <w:rsid w:val="1894F231"/>
    <w:rsid w:val="18AA0F95"/>
    <w:rsid w:val="18E0F780"/>
    <w:rsid w:val="1945DF60"/>
    <w:rsid w:val="19BD39A1"/>
    <w:rsid w:val="1A31A279"/>
    <w:rsid w:val="1A5D7A2F"/>
    <w:rsid w:val="1A6EDD97"/>
    <w:rsid w:val="1A919BED"/>
    <w:rsid w:val="1AB125AE"/>
    <w:rsid w:val="1B21BB1A"/>
    <w:rsid w:val="1B519E37"/>
    <w:rsid w:val="1B5AB28E"/>
    <w:rsid w:val="1B927643"/>
    <w:rsid w:val="1BA429EA"/>
    <w:rsid w:val="1BAD3BF0"/>
    <w:rsid w:val="1C161A39"/>
    <w:rsid w:val="1C653D04"/>
    <w:rsid w:val="1CF4563D"/>
    <w:rsid w:val="1D377D4A"/>
    <w:rsid w:val="1DA756BF"/>
    <w:rsid w:val="1DAB6998"/>
    <w:rsid w:val="1E06E092"/>
    <w:rsid w:val="1E1068B4"/>
    <w:rsid w:val="1E123B00"/>
    <w:rsid w:val="1E12AAED"/>
    <w:rsid w:val="1E2B578F"/>
    <w:rsid w:val="1E5E00CB"/>
    <w:rsid w:val="1E6B76F6"/>
    <w:rsid w:val="1EC27D13"/>
    <w:rsid w:val="1ED50F36"/>
    <w:rsid w:val="1F43B781"/>
    <w:rsid w:val="1F7A3F56"/>
    <w:rsid w:val="1FABA34B"/>
    <w:rsid w:val="1FEB5AD6"/>
    <w:rsid w:val="20646410"/>
    <w:rsid w:val="20745960"/>
    <w:rsid w:val="2093AA3C"/>
    <w:rsid w:val="212D6346"/>
    <w:rsid w:val="213CBE7B"/>
    <w:rsid w:val="215242FF"/>
    <w:rsid w:val="219D3D9C"/>
    <w:rsid w:val="21D48473"/>
    <w:rsid w:val="22085A8F"/>
    <w:rsid w:val="22176817"/>
    <w:rsid w:val="224A377A"/>
    <w:rsid w:val="2258065B"/>
    <w:rsid w:val="22CF3A7F"/>
    <w:rsid w:val="22E547BB"/>
    <w:rsid w:val="23477456"/>
    <w:rsid w:val="2380B7E5"/>
    <w:rsid w:val="23CFA44D"/>
    <w:rsid w:val="23EC810A"/>
    <w:rsid w:val="2460C556"/>
    <w:rsid w:val="25715FF8"/>
    <w:rsid w:val="258079B5"/>
    <w:rsid w:val="25ADBE0E"/>
    <w:rsid w:val="25BA6551"/>
    <w:rsid w:val="2618F51E"/>
    <w:rsid w:val="2624B56D"/>
    <w:rsid w:val="2693E978"/>
    <w:rsid w:val="26F7CCFF"/>
    <w:rsid w:val="2711CD33"/>
    <w:rsid w:val="2727BF92"/>
    <w:rsid w:val="2746F880"/>
    <w:rsid w:val="274D8A76"/>
    <w:rsid w:val="27543679"/>
    <w:rsid w:val="27B6BC43"/>
    <w:rsid w:val="27BF7060"/>
    <w:rsid w:val="27EB986F"/>
    <w:rsid w:val="2843BD46"/>
    <w:rsid w:val="28B5C1F7"/>
    <w:rsid w:val="28BCDF69"/>
    <w:rsid w:val="28C72DD3"/>
    <w:rsid w:val="28CEC522"/>
    <w:rsid w:val="290C3A81"/>
    <w:rsid w:val="291B4924"/>
    <w:rsid w:val="295DBA4F"/>
    <w:rsid w:val="29972D6B"/>
    <w:rsid w:val="299C914E"/>
    <w:rsid w:val="29A69346"/>
    <w:rsid w:val="2A1677D4"/>
    <w:rsid w:val="2A2EC039"/>
    <w:rsid w:val="2B4BFB09"/>
    <w:rsid w:val="2B55FEEC"/>
    <w:rsid w:val="2B7636B2"/>
    <w:rsid w:val="2BA9FC6F"/>
    <w:rsid w:val="2BB02CD1"/>
    <w:rsid w:val="2BD2130F"/>
    <w:rsid w:val="2C761410"/>
    <w:rsid w:val="2CAAC16E"/>
    <w:rsid w:val="2CAE6564"/>
    <w:rsid w:val="2D0CB0E6"/>
    <w:rsid w:val="2D2751C0"/>
    <w:rsid w:val="2D74899A"/>
    <w:rsid w:val="2D77E132"/>
    <w:rsid w:val="2DCE325C"/>
    <w:rsid w:val="2DDCC577"/>
    <w:rsid w:val="2E3384FA"/>
    <w:rsid w:val="2E4C141D"/>
    <w:rsid w:val="2EC411DF"/>
    <w:rsid w:val="2ED71075"/>
    <w:rsid w:val="2F23EC87"/>
    <w:rsid w:val="2FFD7595"/>
    <w:rsid w:val="2FFF53BD"/>
    <w:rsid w:val="301E0AD3"/>
    <w:rsid w:val="303898CA"/>
    <w:rsid w:val="3066D38C"/>
    <w:rsid w:val="30796790"/>
    <w:rsid w:val="308236EF"/>
    <w:rsid w:val="30979999"/>
    <w:rsid w:val="30B5F977"/>
    <w:rsid w:val="30F671DC"/>
    <w:rsid w:val="31282DD8"/>
    <w:rsid w:val="312A71D5"/>
    <w:rsid w:val="31AB9B1C"/>
    <w:rsid w:val="31D66372"/>
    <w:rsid w:val="324AA261"/>
    <w:rsid w:val="325587C9"/>
    <w:rsid w:val="327C3C0C"/>
    <w:rsid w:val="32802F7C"/>
    <w:rsid w:val="32EAAF36"/>
    <w:rsid w:val="32F7CBE1"/>
    <w:rsid w:val="332F642E"/>
    <w:rsid w:val="347A7ABD"/>
    <w:rsid w:val="35224D97"/>
    <w:rsid w:val="3527304C"/>
    <w:rsid w:val="357B2E30"/>
    <w:rsid w:val="35C006DE"/>
    <w:rsid w:val="35CE61A4"/>
    <w:rsid w:val="35E6E9C2"/>
    <w:rsid w:val="35F33088"/>
    <w:rsid w:val="35F99DED"/>
    <w:rsid w:val="35F9E805"/>
    <w:rsid w:val="360CCBF3"/>
    <w:rsid w:val="36189D73"/>
    <w:rsid w:val="368EA8A7"/>
    <w:rsid w:val="36A7D187"/>
    <w:rsid w:val="36B5B480"/>
    <w:rsid w:val="36BA89E2"/>
    <w:rsid w:val="37090BE8"/>
    <w:rsid w:val="371FD13E"/>
    <w:rsid w:val="375817F3"/>
    <w:rsid w:val="37658D2C"/>
    <w:rsid w:val="37F4CEDA"/>
    <w:rsid w:val="38B685E1"/>
    <w:rsid w:val="391B4292"/>
    <w:rsid w:val="393E553D"/>
    <w:rsid w:val="394AD0EF"/>
    <w:rsid w:val="39D31B36"/>
    <w:rsid w:val="39D7F682"/>
    <w:rsid w:val="3A417D40"/>
    <w:rsid w:val="3A57B1A5"/>
    <w:rsid w:val="3A818AC4"/>
    <w:rsid w:val="3B603847"/>
    <w:rsid w:val="3C37D95F"/>
    <w:rsid w:val="3C6E34EB"/>
    <w:rsid w:val="3CA45FE8"/>
    <w:rsid w:val="3CFD24C3"/>
    <w:rsid w:val="3D01B7DF"/>
    <w:rsid w:val="3D3A81B3"/>
    <w:rsid w:val="3D41C3D4"/>
    <w:rsid w:val="3D53DAE7"/>
    <w:rsid w:val="3D727183"/>
    <w:rsid w:val="3D7CF509"/>
    <w:rsid w:val="3DB26C6A"/>
    <w:rsid w:val="3DC0DAC9"/>
    <w:rsid w:val="3DE35680"/>
    <w:rsid w:val="3E605C9E"/>
    <w:rsid w:val="3E701E05"/>
    <w:rsid w:val="3EC97DA9"/>
    <w:rsid w:val="3ED266B5"/>
    <w:rsid w:val="3F2405FC"/>
    <w:rsid w:val="3F37E8D2"/>
    <w:rsid w:val="3F6874A6"/>
    <w:rsid w:val="3F7309A8"/>
    <w:rsid w:val="3FC05795"/>
    <w:rsid w:val="403299F1"/>
    <w:rsid w:val="403B984F"/>
    <w:rsid w:val="40595EFB"/>
    <w:rsid w:val="4073748C"/>
    <w:rsid w:val="407D875B"/>
    <w:rsid w:val="408CCE5D"/>
    <w:rsid w:val="410DE0C2"/>
    <w:rsid w:val="410F2DDA"/>
    <w:rsid w:val="41AC5916"/>
    <w:rsid w:val="41AF36E7"/>
    <w:rsid w:val="41CA92BB"/>
    <w:rsid w:val="420FCFDE"/>
    <w:rsid w:val="422C4934"/>
    <w:rsid w:val="42914156"/>
    <w:rsid w:val="42EE24DE"/>
    <w:rsid w:val="43594DDC"/>
    <w:rsid w:val="4381EEA3"/>
    <w:rsid w:val="4398245D"/>
    <w:rsid w:val="43B51BD1"/>
    <w:rsid w:val="441748D4"/>
    <w:rsid w:val="444D0811"/>
    <w:rsid w:val="44708C6F"/>
    <w:rsid w:val="44D92895"/>
    <w:rsid w:val="44DD8B1F"/>
    <w:rsid w:val="44EA4CA6"/>
    <w:rsid w:val="44EBDD54"/>
    <w:rsid w:val="44EEF2E0"/>
    <w:rsid w:val="44FD9041"/>
    <w:rsid w:val="4502D926"/>
    <w:rsid w:val="454B9A50"/>
    <w:rsid w:val="45EF2094"/>
    <w:rsid w:val="45F47D64"/>
    <w:rsid w:val="462314AD"/>
    <w:rsid w:val="46315F23"/>
    <w:rsid w:val="467BBD39"/>
    <w:rsid w:val="470861E2"/>
    <w:rsid w:val="473BF238"/>
    <w:rsid w:val="4746CA5C"/>
    <w:rsid w:val="474FFCC4"/>
    <w:rsid w:val="47B7DAB4"/>
    <w:rsid w:val="48513848"/>
    <w:rsid w:val="4853AD1F"/>
    <w:rsid w:val="485EE1FF"/>
    <w:rsid w:val="4895AE59"/>
    <w:rsid w:val="489F8600"/>
    <w:rsid w:val="48B8DD6D"/>
    <w:rsid w:val="48B91096"/>
    <w:rsid w:val="48B9F9B6"/>
    <w:rsid w:val="48C6C997"/>
    <w:rsid w:val="4931236E"/>
    <w:rsid w:val="49574D04"/>
    <w:rsid w:val="4971BE53"/>
    <w:rsid w:val="4976CB74"/>
    <w:rsid w:val="49F8FE9D"/>
    <w:rsid w:val="4A68DA91"/>
    <w:rsid w:val="4AA86511"/>
    <w:rsid w:val="4AB27E6A"/>
    <w:rsid w:val="4ACA616B"/>
    <w:rsid w:val="4B0F6CF1"/>
    <w:rsid w:val="4B2D7BEB"/>
    <w:rsid w:val="4B492C86"/>
    <w:rsid w:val="4B6BCF55"/>
    <w:rsid w:val="4B97B563"/>
    <w:rsid w:val="4C195F7C"/>
    <w:rsid w:val="4C382806"/>
    <w:rsid w:val="4C4CCE55"/>
    <w:rsid w:val="4C791C85"/>
    <w:rsid w:val="4C944A68"/>
    <w:rsid w:val="4C9E7F9B"/>
    <w:rsid w:val="4CD455EC"/>
    <w:rsid w:val="4D1DA3C1"/>
    <w:rsid w:val="4D2B9ECE"/>
    <w:rsid w:val="4D842CD8"/>
    <w:rsid w:val="4DA365C8"/>
    <w:rsid w:val="4DBFECC1"/>
    <w:rsid w:val="4DED0DF7"/>
    <w:rsid w:val="4E18910B"/>
    <w:rsid w:val="4E72B235"/>
    <w:rsid w:val="4E82E5C3"/>
    <w:rsid w:val="4EBE85C1"/>
    <w:rsid w:val="4EC6819C"/>
    <w:rsid w:val="4F0599C2"/>
    <w:rsid w:val="4F0DA782"/>
    <w:rsid w:val="4F0E5612"/>
    <w:rsid w:val="4F140260"/>
    <w:rsid w:val="4F2CC227"/>
    <w:rsid w:val="4F723FE4"/>
    <w:rsid w:val="4FE9699B"/>
    <w:rsid w:val="5025F0D8"/>
    <w:rsid w:val="503CA50E"/>
    <w:rsid w:val="509A8789"/>
    <w:rsid w:val="50A9D6CB"/>
    <w:rsid w:val="5140AB5E"/>
    <w:rsid w:val="51495BD2"/>
    <w:rsid w:val="515717EB"/>
    <w:rsid w:val="515B6CF2"/>
    <w:rsid w:val="51944A79"/>
    <w:rsid w:val="519DCB39"/>
    <w:rsid w:val="51B77CBF"/>
    <w:rsid w:val="51EB63DC"/>
    <w:rsid w:val="522037DB"/>
    <w:rsid w:val="52A1CBCB"/>
    <w:rsid w:val="52E066B6"/>
    <w:rsid w:val="5350BF27"/>
    <w:rsid w:val="5388BA62"/>
    <w:rsid w:val="5390CB6E"/>
    <w:rsid w:val="53B3E356"/>
    <w:rsid w:val="55587E6C"/>
    <w:rsid w:val="55783CF1"/>
    <w:rsid w:val="564AA883"/>
    <w:rsid w:val="56D4690A"/>
    <w:rsid w:val="56F090A5"/>
    <w:rsid w:val="5731C9C9"/>
    <w:rsid w:val="573FEA55"/>
    <w:rsid w:val="57B56664"/>
    <w:rsid w:val="57DE0007"/>
    <w:rsid w:val="5840D338"/>
    <w:rsid w:val="5888FB08"/>
    <w:rsid w:val="58BE5504"/>
    <w:rsid w:val="58D54A9E"/>
    <w:rsid w:val="5914225B"/>
    <w:rsid w:val="59677CFB"/>
    <w:rsid w:val="599B3A4C"/>
    <w:rsid w:val="59A81DC8"/>
    <w:rsid w:val="5A07ED21"/>
    <w:rsid w:val="5A3DDD9B"/>
    <w:rsid w:val="5A6B3BBA"/>
    <w:rsid w:val="5ACCE206"/>
    <w:rsid w:val="5AD35305"/>
    <w:rsid w:val="5ADD197D"/>
    <w:rsid w:val="5AEAB188"/>
    <w:rsid w:val="5B0B0C97"/>
    <w:rsid w:val="5B0D2600"/>
    <w:rsid w:val="5B291BFA"/>
    <w:rsid w:val="5B3449DA"/>
    <w:rsid w:val="5B6B58AE"/>
    <w:rsid w:val="5BB5285A"/>
    <w:rsid w:val="5BF60352"/>
    <w:rsid w:val="5C554B7E"/>
    <w:rsid w:val="5C7E08DE"/>
    <w:rsid w:val="5D0D1C17"/>
    <w:rsid w:val="5D0DD563"/>
    <w:rsid w:val="5D128C37"/>
    <w:rsid w:val="5D24CF7A"/>
    <w:rsid w:val="5D4148AB"/>
    <w:rsid w:val="5D92BB92"/>
    <w:rsid w:val="5D9A81A3"/>
    <w:rsid w:val="5E2E397F"/>
    <w:rsid w:val="5EA99BD9"/>
    <w:rsid w:val="5EE92256"/>
    <w:rsid w:val="5F8CEA8E"/>
    <w:rsid w:val="5F923C1D"/>
    <w:rsid w:val="5FDC5226"/>
    <w:rsid w:val="5FE03296"/>
    <w:rsid w:val="602B53CE"/>
    <w:rsid w:val="609452CC"/>
    <w:rsid w:val="60AA5FE5"/>
    <w:rsid w:val="60B79C73"/>
    <w:rsid w:val="610C91ED"/>
    <w:rsid w:val="611B28A2"/>
    <w:rsid w:val="6159404B"/>
    <w:rsid w:val="61F6C934"/>
    <w:rsid w:val="621F2FFB"/>
    <w:rsid w:val="62327F89"/>
    <w:rsid w:val="62585A5C"/>
    <w:rsid w:val="625B7E61"/>
    <w:rsid w:val="62A83855"/>
    <w:rsid w:val="62F9C38D"/>
    <w:rsid w:val="63E7C78C"/>
    <w:rsid w:val="63F33C48"/>
    <w:rsid w:val="643CA1E6"/>
    <w:rsid w:val="644C729D"/>
    <w:rsid w:val="6530AA3C"/>
    <w:rsid w:val="655EDA5D"/>
    <w:rsid w:val="65D9A41D"/>
    <w:rsid w:val="661DD574"/>
    <w:rsid w:val="669FB614"/>
    <w:rsid w:val="66A83F49"/>
    <w:rsid w:val="66CD27FF"/>
    <w:rsid w:val="66CD6889"/>
    <w:rsid w:val="67013E27"/>
    <w:rsid w:val="6728E77C"/>
    <w:rsid w:val="67E805AE"/>
    <w:rsid w:val="683D8CE7"/>
    <w:rsid w:val="68963318"/>
    <w:rsid w:val="68FED405"/>
    <w:rsid w:val="69115508"/>
    <w:rsid w:val="6921C69E"/>
    <w:rsid w:val="6955C54B"/>
    <w:rsid w:val="698522D6"/>
    <w:rsid w:val="6994E98F"/>
    <w:rsid w:val="69BCB694"/>
    <w:rsid w:val="6A0DE819"/>
    <w:rsid w:val="6A1B31DB"/>
    <w:rsid w:val="6A342C55"/>
    <w:rsid w:val="6A5E8E5A"/>
    <w:rsid w:val="6AACE332"/>
    <w:rsid w:val="6ABD9B34"/>
    <w:rsid w:val="6ABFEFE6"/>
    <w:rsid w:val="6AF02FC7"/>
    <w:rsid w:val="6B6B532E"/>
    <w:rsid w:val="6BC08CC2"/>
    <w:rsid w:val="6BD9BDA3"/>
    <w:rsid w:val="6BFD2B54"/>
    <w:rsid w:val="6C1ED3D9"/>
    <w:rsid w:val="6C7B2CD9"/>
    <w:rsid w:val="6CE9FA38"/>
    <w:rsid w:val="6CEDFCDA"/>
    <w:rsid w:val="6E0770EF"/>
    <w:rsid w:val="6E45018D"/>
    <w:rsid w:val="6E8EA59B"/>
    <w:rsid w:val="6EAD1A3B"/>
    <w:rsid w:val="6F043721"/>
    <w:rsid w:val="6F147AF8"/>
    <w:rsid w:val="6F1A2940"/>
    <w:rsid w:val="6F3D4E2C"/>
    <w:rsid w:val="6F43FC4D"/>
    <w:rsid w:val="6F519501"/>
    <w:rsid w:val="6FAA90BB"/>
    <w:rsid w:val="6FED352E"/>
    <w:rsid w:val="702E520C"/>
    <w:rsid w:val="7102FE62"/>
    <w:rsid w:val="71203A46"/>
    <w:rsid w:val="71492834"/>
    <w:rsid w:val="716BB611"/>
    <w:rsid w:val="71752BFA"/>
    <w:rsid w:val="717709CE"/>
    <w:rsid w:val="71A4106C"/>
    <w:rsid w:val="71ECE4A5"/>
    <w:rsid w:val="72AF8D5E"/>
    <w:rsid w:val="72F417BC"/>
    <w:rsid w:val="72F9FC21"/>
    <w:rsid w:val="72FD44D9"/>
    <w:rsid w:val="7300AFC1"/>
    <w:rsid w:val="7321D7E9"/>
    <w:rsid w:val="7321FCA9"/>
    <w:rsid w:val="734A48D8"/>
    <w:rsid w:val="734F0C96"/>
    <w:rsid w:val="7357EFAF"/>
    <w:rsid w:val="73580B95"/>
    <w:rsid w:val="7364864F"/>
    <w:rsid w:val="736D00B5"/>
    <w:rsid w:val="73A94E4F"/>
    <w:rsid w:val="73AFD657"/>
    <w:rsid w:val="73EE37FB"/>
    <w:rsid w:val="741822F5"/>
    <w:rsid w:val="741C1298"/>
    <w:rsid w:val="7440EE94"/>
    <w:rsid w:val="747A9336"/>
    <w:rsid w:val="751078F3"/>
    <w:rsid w:val="759E439B"/>
    <w:rsid w:val="75A757A3"/>
    <w:rsid w:val="75C1AED9"/>
    <w:rsid w:val="75D13FE8"/>
    <w:rsid w:val="75F6711F"/>
    <w:rsid w:val="75FBE317"/>
    <w:rsid w:val="764A2B96"/>
    <w:rsid w:val="766829A2"/>
    <w:rsid w:val="7687F326"/>
    <w:rsid w:val="76E02A33"/>
    <w:rsid w:val="76E15BE1"/>
    <w:rsid w:val="7733BB11"/>
    <w:rsid w:val="775990B3"/>
    <w:rsid w:val="776B901A"/>
    <w:rsid w:val="779AAF66"/>
    <w:rsid w:val="77BD3501"/>
    <w:rsid w:val="77FCF2B0"/>
    <w:rsid w:val="782812ED"/>
    <w:rsid w:val="78590931"/>
    <w:rsid w:val="785AEB71"/>
    <w:rsid w:val="78D8F0B1"/>
    <w:rsid w:val="78E08F71"/>
    <w:rsid w:val="78FA8E36"/>
    <w:rsid w:val="793288B3"/>
    <w:rsid w:val="79A9803A"/>
    <w:rsid w:val="79B1CBEE"/>
    <w:rsid w:val="79ED34B6"/>
    <w:rsid w:val="79EEE42B"/>
    <w:rsid w:val="7A09067B"/>
    <w:rsid w:val="7A14E904"/>
    <w:rsid w:val="7A341965"/>
    <w:rsid w:val="7A7B93EA"/>
    <w:rsid w:val="7AA84CDE"/>
    <w:rsid w:val="7AC0A922"/>
    <w:rsid w:val="7AD265BC"/>
    <w:rsid w:val="7B64AF0F"/>
    <w:rsid w:val="7BA537B5"/>
    <w:rsid w:val="7C90C754"/>
    <w:rsid w:val="7CAC1A0F"/>
    <w:rsid w:val="7E8215BF"/>
    <w:rsid w:val="7E83C9C4"/>
    <w:rsid w:val="7EA572E7"/>
    <w:rsid w:val="7F0BA2AE"/>
    <w:rsid w:val="7F23392D"/>
    <w:rsid w:val="7F5D8DE3"/>
    <w:rsid w:val="7F7FA457"/>
    <w:rsid w:val="7FD90CA4"/>
    <w:rsid w:val="7FFF3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29EA79"/>
  <w15:chartTrackingRefBased/>
  <w15:docId w15:val="{4E17D797-EA1F-4238-B5B9-30DFE8C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F3C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F10"/>
    <w:rPr>
      <w:color w:val="0563C1" w:themeColor="hyperlink"/>
      <w:u w:val="single"/>
    </w:rPr>
  </w:style>
  <w:style w:type="character" w:styleId="UnresolvedMention">
    <w:name w:val="Unresolved Mention"/>
    <w:basedOn w:val="DefaultParagraphFont"/>
    <w:uiPriority w:val="99"/>
    <w:semiHidden/>
    <w:unhideWhenUsed/>
    <w:rsid w:val="005F6F10"/>
    <w:rPr>
      <w:color w:val="605E5C"/>
      <w:shd w:val="clear" w:color="auto" w:fill="E1DFDD"/>
    </w:rPr>
  </w:style>
  <w:style w:type="paragraph" w:customStyle="1" w:styleId="paragraph">
    <w:name w:val="paragraph"/>
    <w:basedOn w:val="Normal"/>
    <w:rsid w:val="00CF4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F4C4D"/>
  </w:style>
  <w:style w:type="character" w:customStyle="1" w:styleId="eop">
    <w:name w:val="eop"/>
    <w:basedOn w:val="DefaultParagraphFont"/>
    <w:rsid w:val="00CF4C4D"/>
  </w:style>
  <w:style w:type="table" w:customStyle="1" w:styleId="TableGrid1">
    <w:name w:val="Table Grid1"/>
    <w:rsid w:val="00B44FA9"/>
    <w:pPr>
      <w:spacing w:after="0" w:line="240" w:lineRule="auto"/>
    </w:pPr>
    <w:rPr>
      <w:rFonts w:eastAsiaTheme="minorEastAsia"/>
      <w:lang w:eastAsia="en-GB"/>
    </w:rPr>
    <w:tblPr>
      <w:tblCellMar>
        <w:top w:w="0" w:type="dxa"/>
        <w:left w:w="0" w:type="dxa"/>
        <w:bottom w:w="0" w:type="dxa"/>
        <w:right w:w="0" w:type="dxa"/>
      </w:tblCellMar>
    </w:tblPr>
  </w:style>
  <w:style w:type="table" w:styleId="TableGrid">
    <w:name w:val="Table Grid"/>
    <w:basedOn w:val="TableNormal"/>
    <w:uiPriority w:val="39"/>
    <w:rsid w:val="00A55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D9E"/>
    <w:pPr>
      <w:ind w:left="720"/>
      <w:contextualSpacing/>
    </w:pPr>
  </w:style>
  <w:style w:type="paragraph" w:styleId="BodyText">
    <w:name w:val="Body Text"/>
    <w:basedOn w:val="Normal"/>
    <w:link w:val="BodyTextChar"/>
    <w:uiPriority w:val="1"/>
    <w:qFormat/>
    <w:rsid w:val="008A628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8A628C"/>
    <w:rPr>
      <w:rFonts w:ascii="Arial" w:eastAsia="Arial" w:hAnsi="Arial" w:cs="Arial"/>
      <w:sz w:val="20"/>
      <w:szCs w:val="20"/>
      <w:lang w:val="en-US"/>
    </w:rPr>
  </w:style>
  <w:style w:type="paragraph" w:styleId="Header">
    <w:name w:val="header"/>
    <w:basedOn w:val="Normal"/>
    <w:link w:val="HeaderChar"/>
    <w:uiPriority w:val="99"/>
    <w:unhideWhenUsed/>
    <w:rsid w:val="00DD4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2C0"/>
  </w:style>
  <w:style w:type="paragraph" w:styleId="Footer">
    <w:name w:val="footer"/>
    <w:basedOn w:val="Normal"/>
    <w:link w:val="FooterChar"/>
    <w:uiPriority w:val="99"/>
    <w:unhideWhenUsed/>
    <w:rsid w:val="00DD4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2C0"/>
  </w:style>
  <w:style w:type="paragraph" w:customStyle="1" w:styleId="BasicParagraph">
    <w:name w:val="[Basic Paragraph]"/>
    <w:basedOn w:val="Normal"/>
    <w:uiPriority w:val="99"/>
    <w:rsid w:val="00850F14"/>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arkvblrnjifs">
    <w:name w:val="markvblrnjifs"/>
    <w:basedOn w:val="DefaultParagraphFont"/>
    <w:rsid w:val="008E1441"/>
  </w:style>
  <w:style w:type="paragraph" w:styleId="NoSpacing">
    <w:name w:val="No Spacing"/>
    <w:uiPriority w:val="1"/>
    <w:qFormat/>
    <w:rsid w:val="00417940"/>
    <w:pPr>
      <w:spacing w:after="0" w:line="240" w:lineRule="auto"/>
    </w:pPr>
    <w:rPr>
      <w:kern w:val="2"/>
      <w14:ligatures w14:val="standardContextual"/>
    </w:rPr>
  </w:style>
  <w:style w:type="paragraph" w:styleId="NormalWeb">
    <w:name w:val="Normal (Web)"/>
    <w:basedOn w:val="Normal"/>
    <w:uiPriority w:val="99"/>
    <w:unhideWhenUsed/>
    <w:rsid w:val="00333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4B8B"/>
    <w:rPr>
      <w:b/>
      <w:bCs/>
    </w:rPr>
  </w:style>
  <w:style w:type="character" w:styleId="FollowedHyperlink">
    <w:name w:val="FollowedHyperlink"/>
    <w:basedOn w:val="DefaultParagraphFont"/>
    <w:uiPriority w:val="99"/>
    <w:semiHidden/>
    <w:unhideWhenUsed/>
    <w:rsid w:val="001959C1"/>
    <w:rPr>
      <w:color w:val="954F72" w:themeColor="followedHyperlink"/>
      <w:u w:val="single"/>
    </w:rPr>
  </w:style>
  <w:style w:type="table" w:customStyle="1" w:styleId="TableGrid0">
    <w:name w:val="TableGrid"/>
    <w:rsid w:val="00081B53"/>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F3C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icketsource.co.uk/eastnorfolksixthformcollege" TargetMode="External"/><Relationship Id="rId18" Type="http://schemas.openxmlformats.org/officeDocument/2006/relationships/hyperlink" Target="mailto:ephillips@cliffparkoa.co.uk" TargetMode="External"/><Relationship Id="rId3" Type="http://schemas.openxmlformats.org/officeDocument/2006/relationships/customXml" Target="../customXml/item3.xml"/><Relationship Id="rId21" Type="http://schemas.openxmlformats.org/officeDocument/2006/relationships/hyperlink" Target="mailto:mharris@cliffparkoa.co.uk" TargetMode="External"/><Relationship Id="rId7" Type="http://schemas.openxmlformats.org/officeDocument/2006/relationships/webSettings" Target="webSettings.xml"/><Relationship Id="rId12" Type="http://schemas.openxmlformats.org/officeDocument/2006/relationships/hyperlink" Target="mailto:cpoaenquiries@cliffparkoa.co.uk" TargetMode="External"/><Relationship Id="rId17" Type="http://schemas.openxmlformats.org/officeDocument/2006/relationships/hyperlink" Target="mailto:enquiries@cliffparkoa.co.uk" TargetMode="External"/><Relationship Id="rId2" Type="http://schemas.openxmlformats.org/officeDocument/2006/relationships/customXml" Target="../customXml/item2.xml"/><Relationship Id="rId16" Type="http://schemas.openxmlformats.org/officeDocument/2006/relationships/hyperlink" Target="mailto:CPOAnews@cliffparkoa.co.uk" TargetMode="External"/><Relationship Id="rId20" Type="http://schemas.openxmlformats.org/officeDocument/2006/relationships/hyperlink" Target="mailto:mwarnes@cliffparkoa.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milner@cliffparkoa.co.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CliffParkOrmistonAcademy"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dudley@cliffparko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folk.gov.uk/freeschoolmeals" TargetMode="External"/><Relationship Id="rId22" Type="http://schemas.openxmlformats.org/officeDocument/2006/relationships/hyperlink" Target="mailto:rcallaby@cliffparko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SharedWithUsers xmlns="2ce1c553-c138-434f-a174-bf975fe23d20">
      <UserInfo>
        <DisplayName>J Cousins</DisplayName>
        <AccountId>257</AccountId>
        <AccountType/>
      </UserInfo>
      <UserInfo>
        <DisplayName>H French</DisplayName>
        <AccountId>918</AccountId>
        <AccountType/>
      </UserInfo>
      <UserInfo>
        <DisplayName>J Taylor</DisplayName>
        <AccountId>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4eeb10ab312d97a7c28ae1430edc2544">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61afd86dd070288160ec88e15a46e351"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CFB77-CB54-4D51-881D-2FC2004A995D}">
  <ds:schemaRefs>
    <ds:schemaRef ds:uri="http://schemas.microsoft.com/sharepoint/v3/contenttype/forms"/>
  </ds:schemaRefs>
</ds:datastoreItem>
</file>

<file path=customXml/itemProps2.xml><?xml version="1.0" encoding="utf-8"?>
<ds:datastoreItem xmlns:ds="http://schemas.openxmlformats.org/officeDocument/2006/customXml" ds:itemID="{FB123B50-31D8-4CCB-A3FC-2A4F763D27D9}">
  <ds:schemaRefs>
    <ds:schemaRef ds:uri="http://schemas.microsoft.com/office/2006/metadata/properties"/>
    <ds:schemaRef ds:uri="http://schemas.microsoft.com/office/infopath/2007/PartnerControls"/>
    <ds:schemaRef ds:uri="http://schemas.microsoft.com/sharepoint/v3"/>
    <ds:schemaRef ds:uri="2ce1c553-c138-434f-a174-bf975fe23d20"/>
    <ds:schemaRef ds:uri="bfaa3647-5b29-4dc2-9981-70616ae3eb6f"/>
  </ds:schemaRefs>
</ds:datastoreItem>
</file>

<file path=customXml/itemProps3.xml><?xml version="1.0" encoding="utf-8"?>
<ds:datastoreItem xmlns:ds="http://schemas.openxmlformats.org/officeDocument/2006/customXml" ds:itemID="{21B32939-3BBA-49E1-97E4-B29346193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e1c553-c138-434f-a174-bf975fe23d20"/>
    <ds:schemaRef ds:uri="bfaa3647-5b29-4dc2-9981-70616ae3e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Cliff Park Ormiston Academy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French</dc:creator>
  <cp:keywords/>
  <dc:description/>
  <cp:lastModifiedBy>J Spurgeon</cp:lastModifiedBy>
  <cp:revision>14</cp:revision>
  <cp:lastPrinted>2025-10-03T21:53:00Z</cp:lastPrinted>
  <dcterms:created xsi:type="dcterms:W3CDTF">2025-10-24T08:51:00Z</dcterms:created>
  <dcterms:modified xsi:type="dcterms:W3CDTF">2025-10-24T12:00:00Z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MediaServiceImageTags">
    <vt:lpwstr/>
  </property>
</Properties>
</file>