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1580"/>
        <w:gridCol w:w="2265"/>
        <w:gridCol w:w="345"/>
      </w:tblGrid>
      <w:tr w:rsidR="008478FB">
        <w:trPr>
          <w:trHeight w:hRule="exact" w:val="195"/>
        </w:trPr>
        <w:tc>
          <w:tcPr>
            <w:tcW w:w="270" w:type="dxa"/>
          </w:tcPr>
          <w:p w:rsidR="008478FB" w:rsidRDefault="008478FB"/>
        </w:tc>
        <w:tc>
          <w:tcPr>
            <w:tcW w:w="11580" w:type="dxa"/>
          </w:tcPr>
          <w:p w:rsidR="008478FB" w:rsidRDefault="008478FB"/>
        </w:tc>
        <w:tc>
          <w:tcPr>
            <w:tcW w:w="2265" w:type="dxa"/>
          </w:tcPr>
          <w:p w:rsidR="008478FB" w:rsidRDefault="008478FB"/>
        </w:tc>
        <w:tc>
          <w:tcPr>
            <w:tcW w:w="345" w:type="dxa"/>
          </w:tcPr>
          <w:p w:rsidR="008478FB" w:rsidRDefault="008478FB"/>
        </w:tc>
      </w:tr>
      <w:tr w:rsidR="00890388" w:rsidTr="00890388">
        <w:trPr>
          <w:trHeight w:hRule="exact" w:val="1110"/>
        </w:trPr>
        <w:tc>
          <w:tcPr>
            <w:tcW w:w="270" w:type="dxa"/>
          </w:tcPr>
          <w:p w:rsidR="008478FB" w:rsidRDefault="008478FB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:rsidR="008478FB" w:rsidRDefault="00A12DA5">
            <w:r>
              <w:rPr>
                <w:rFonts w:ascii="Arial" w:eastAsia="Arial" w:hAnsi="Arial" w:cs="Arial"/>
                <w:color w:val="000000"/>
                <w:sz w:val="40"/>
              </w:rPr>
              <w:t>Cliff Park Ormiston Academy</w:t>
            </w:r>
          </w:p>
          <w:p w:rsidR="008478FB" w:rsidRDefault="00A12DA5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:rsidR="008478FB" w:rsidRDefault="008478FB"/>
        </w:tc>
      </w:tr>
      <w:tr w:rsidR="008478FB">
        <w:trPr>
          <w:trHeight w:hRule="exact" w:val="105"/>
        </w:trPr>
        <w:tc>
          <w:tcPr>
            <w:tcW w:w="270" w:type="dxa"/>
          </w:tcPr>
          <w:p w:rsidR="008478FB" w:rsidRDefault="008478FB"/>
        </w:tc>
        <w:tc>
          <w:tcPr>
            <w:tcW w:w="11580" w:type="dxa"/>
          </w:tcPr>
          <w:p w:rsidR="008478FB" w:rsidRDefault="008478FB"/>
        </w:tc>
        <w:tc>
          <w:tcPr>
            <w:tcW w:w="2265" w:type="dxa"/>
          </w:tcPr>
          <w:p w:rsidR="008478FB" w:rsidRDefault="008478FB"/>
        </w:tc>
        <w:tc>
          <w:tcPr>
            <w:tcW w:w="345" w:type="dxa"/>
          </w:tcPr>
          <w:p w:rsidR="008478FB" w:rsidRDefault="008478FB"/>
        </w:tc>
      </w:tr>
      <w:tr w:rsidR="00890388" w:rsidTr="00890388">
        <w:trPr>
          <w:trHeight w:hRule="exact" w:val="780"/>
        </w:trPr>
        <w:tc>
          <w:tcPr>
            <w:tcW w:w="270" w:type="dxa"/>
          </w:tcPr>
          <w:p w:rsidR="008478FB" w:rsidRDefault="008478FB"/>
        </w:tc>
        <w:tc>
          <w:tcPr>
            <w:tcW w:w="13845" w:type="dxa"/>
            <w:gridSpan w:val="2"/>
          </w:tcPr>
          <w:p w:rsidR="008478FB" w:rsidRDefault="00A12DA5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:rsidR="008478FB" w:rsidRDefault="00A12DA5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:rsidR="008478FB" w:rsidRDefault="008478FB"/>
        </w:tc>
      </w:tr>
      <w:tr w:rsidR="008478FB">
        <w:trPr>
          <w:trHeight w:hRule="exact" w:val="105"/>
        </w:trPr>
        <w:tc>
          <w:tcPr>
            <w:tcW w:w="270" w:type="dxa"/>
          </w:tcPr>
          <w:p w:rsidR="008478FB" w:rsidRDefault="008478FB"/>
        </w:tc>
        <w:tc>
          <w:tcPr>
            <w:tcW w:w="11580" w:type="dxa"/>
          </w:tcPr>
          <w:p w:rsidR="008478FB" w:rsidRDefault="008478FB"/>
        </w:tc>
        <w:tc>
          <w:tcPr>
            <w:tcW w:w="2265" w:type="dxa"/>
          </w:tcPr>
          <w:p w:rsidR="008478FB" w:rsidRDefault="008478FB"/>
        </w:tc>
        <w:tc>
          <w:tcPr>
            <w:tcW w:w="345" w:type="dxa"/>
          </w:tcPr>
          <w:p w:rsidR="008478FB" w:rsidRDefault="008478FB"/>
        </w:tc>
      </w:tr>
      <w:tr w:rsidR="008478FB">
        <w:tc>
          <w:tcPr>
            <w:tcW w:w="270" w:type="dxa"/>
          </w:tcPr>
          <w:p w:rsidR="008478FB" w:rsidRDefault="008478FB"/>
        </w:tc>
        <w:tc>
          <w:tcPr>
            <w:tcW w:w="11580" w:type="dxa"/>
          </w:tcPr>
          <w:tbl>
            <w:tblPr>
              <w:tblStyle w:val="TableGrid"/>
              <w:tblW w:w="115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8478FB" w:rsidTr="00AB0B4D">
              <w:trPr>
                <w:trHeight w:hRule="exact" w:val="854"/>
              </w:trPr>
              <w:tc>
                <w:tcPr>
                  <w:tcW w:w="3330" w:type="dxa"/>
                </w:tcPr>
                <w:p w:rsidR="008478FB" w:rsidRDefault="008478FB"/>
              </w:tc>
              <w:tc>
                <w:tcPr>
                  <w:tcW w:w="2475" w:type="dxa"/>
                </w:tcPr>
                <w:p w:rsidR="008478FB" w:rsidRDefault="008478FB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478FB" w:rsidRPr="00AB0B4D" w:rsidRDefault="00A12DA5" w:rsidP="00890388">
                  <w:proofErr w:type="spellStart"/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</w:rPr>
                    <w:t>LGB</w:t>
                  </w:r>
                  <w:proofErr w:type="spellEnd"/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478FB" w:rsidRPr="00AB0B4D" w:rsidRDefault="00A12DA5">
                  <w:proofErr w:type="spellStart"/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</w:rPr>
                    <w:t>SPB</w:t>
                  </w:r>
                  <w:proofErr w:type="spellEnd"/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478FB" w:rsidRPr="00AB0B4D" w:rsidRDefault="00A12DA5">
                  <w:proofErr w:type="spellStart"/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</w:rPr>
                    <w:t>FGP</w:t>
                  </w:r>
                  <w:proofErr w:type="spellEnd"/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478FB" w:rsidRPr="00AB0B4D" w:rsidRDefault="00A12DA5">
                  <w:proofErr w:type="spellStart"/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</w:rPr>
                    <w:t>LGB</w:t>
                  </w:r>
                  <w:proofErr w:type="spellEnd"/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478FB" w:rsidRPr="00AB0B4D" w:rsidRDefault="00A12DA5">
                  <w:proofErr w:type="spellStart"/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</w:rPr>
                    <w:t>SPB</w:t>
                  </w:r>
                  <w:proofErr w:type="spellEnd"/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478FB" w:rsidRPr="00AB0B4D" w:rsidRDefault="00A12DA5">
                  <w:proofErr w:type="spellStart"/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</w:rPr>
                    <w:t>SPB</w:t>
                  </w:r>
                  <w:proofErr w:type="spellEnd"/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478FB" w:rsidRPr="00AB0B4D" w:rsidRDefault="00A12DA5">
                  <w:proofErr w:type="spellStart"/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</w:rPr>
                    <w:t>FGP</w:t>
                  </w:r>
                  <w:proofErr w:type="spellEnd"/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478FB" w:rsidRPr="00AB0B4D" w:rsidRDefault="00A12DA5">
                  <w:proofErr w:type="spellStart"/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</w:rPr>
                    <w:t>LGB</w:t>
                  </w:r>
                  <w:proofErr w:type="spellEnd"/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478FB" w:rsidRPr="00AB0B4D" w:rsidRDefault="00A12DA5">
                  <w:proofErr w:type="spellStart"/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</w:rPr>
                    <w:t>SPB</w:t>
                  </w:r>
                  <w:proofErr w:type="spellEnd"/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478FB" w:rsidRPr="00AB0B4D" w:rsidRDefault="00A12DA5">
                  <w:proofErr w:type="spellStart"/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</w:rPr>
                    <w:t>LGB</w:t>
                  </w:r>
                  <w:proofErr w:type="spellEnd"/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478FB" w:rsidRPr="00AB0B4D" w:rsidRDefault="00A12DA5">
                  <w:proofErr w:type="spellStart"/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</w:rPr>
                    <w:t>SPB</w:t>
                  </w:r>
                  <w:proofErr w:type="spellEnd"/>
                </w:p>
              </w:tc>
            </w:tr>
            <w:tr w:rsidR="008478FB" w:rsidTr="00AB0B4D">
              <w:trPr>
                <w:trHeight w:hRule="exact" w:val="1266"/>
              </w:trPr>
              <w:tc>
                <w:tcPr>
                  <w:tcW w:w="3330" w:type="dxa"/>
                  <w:vAlign w:val="bottom"/>
                </w:tcPr>
                <w:p w:rsidR="008478FB" w:rsidRDefault="00A12DA5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:rsidR="008478FB" w:rsidRDefault="00A12DA5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478FB" w:rsidRPr="00AB0B4D" w:rsidRDefault="00A12DA5"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</w:rPr>
                    <w:t>28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478FB" w:rsidRPr="00AB0B4D" w:rsidRDefault="00A12DA5"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</w:rPr>
                    <w:t>28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478FB" w:rsidRPr="00AB0B4D" w:rsidRDefault="00A12DA5"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</w:rPr>
                    <w:t>07 Dec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478FB" w:rsidRPr="00AB0B4D" w:rsidRDefault="00A12DA5"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</w:rPr>
                    <w:t>07 Dec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478FB" w:rsidRPr="00AB0B4D" w:rsidRDefault="00A12DA5"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</w:rPr>
                    <w:t>01 Feb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478FB" w:rsidRPr="00AB0B4D" w:rsidRDefault="00A12DA5"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</w:rPr>
                    <w:t>29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478FB" w:rsidRPr="00AB0B4D" w:rsidRDefault="00A12DA5"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</w:rPr>
                    <w:t>29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478FB" w:rsidRPr="00AB0B4D" w:rsidRDefault="00A12DA5"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</w:rPr>
                    <w:t>29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478FB" w:rsidRPr="00AB0B4D" w:rsidRDefault="00A12DA5"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</w:rPr>
                    <w:t>10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478FB" w:rsidRPr="00AB0B4D" w:rsidRDefault="00A12DA5"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</w:rPr>
                    <w:t>06 Jul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8478FB" w:rsidRPr="00AB0B4D" w:rsidRDefault="00A12DA5"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</w:rPr>
                    <w:t>12 Jul 2023</w:t>
                  </w:r>
                </w:p>
              </w:tc>
            </w:tr>
            <w:tr w:rsidR="008478FB" w:rsidTr="00890388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890388" w:rsidRDefault="00A12D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9038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Mrs</w:t>
                  </w:r>
                  <w:proofErr w:type="spellEnd"/>
                  <w:r w:rsidRPr="0089038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Rowan Brown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890388" w:rsidRDefault="00A12D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038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Community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478FB" w:rsidTr="00890388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890388" w:rsidRDefault="00A12D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9038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Mr</w:t>
                  </w:r>
                  <w:proofErr w:type="spellEnd"/>
                  <w:r w:rsidRPr="0089038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Daniel Chapman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890388" w:rsidRDefault="008903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0388">
                    <w:rPr>
                      <w:rFonts w:ascii="Arial" w:hAnsi="Arial" w:cs="Arial"/>
                      <w:sz w:val="20"/>
                      <w:szCs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478FB" w:rsidTr="00890388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890388" w:rsidRDefault="00A12D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038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Emma Flaxman-Taylor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890388" w:rsidRDefault="00A12D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038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Community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478FB" w:rsidTr="00890388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890388" w:rsidRDefault="00A12D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038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Harry French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890388" w:rsidRDefault="00A12D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9038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Headteacher</w:t>
                  </w:r>
                  <w:proofErr w:type="spellEnd"/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903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903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</w:tr>
            <w:tr w:rsidR="008478FB" w:rsidTr="00890388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890388" w:rsidRDefault="00A12D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038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Michael </w:t>
                  </w:r>
                  <w:proofErr w:type="spellStart"/>
                  <w:r w:rsidRPr="0089038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Hansell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890388" w:rsidRDefault="00A12D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038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B0B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478FB" w:rsidTr="00890388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890388" w:rsidRDefault="00A12D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038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Alexander Jordan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890388" w:rsidRDefault="00A12D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038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Community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478FB" w:rsidTr="00890388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890388" w:rsidRDefault="00A12D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9038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Mr</w:t>
                  </w:r>
                  <w:proofErr w:type="spellEnd"/>
                  <w:r w:rsidRPr="0089038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Ian </w:t>
                  </w:r>
                  <w:proofErr w:type="spellStart"/>
                  <w:r w:rsidRPr="0089038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McCreadie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890388" w:rsidRDefault="008903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0388">
                    <w:rPr>
                      <w:rFonts w:ascii="Arial" w:hAnsi="Arial" w:cs="Arial"/>
                      <w:sz w:val="20"/>
                      <w:szCs w:val="20"/>
                    </w:rPr>
                    <w:t>Community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478FB" w:rsidTr="00890388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890388" w:rsidRDefault="00A12D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9038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Mr</w:t>
                  </w:r>
                  <w:proofErr w:type="spellEnd"/>
                  <w:r w:rsidRPr="0089038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Kevin O'Connell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890388" w:rsidRDefault="008903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0388">
                    <w:rPr>
                      <w:rFonts w:ascii="Arial" w:hAnsi="Arial" w:cs="Arial"/>
                      <w:sz w:val="20"/>
                      <w:szCs w:val="20"/>
                    </w:rPr>
                    <w:t>Chair of Governors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903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903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</w:tr>
            <w:tr w:rsidR="008478FB" w:rsidTr="00890388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890388" w:rsidRDefault="00A12D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9038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Mr</w:t>
                  </w:r>
                  <w:proofErr w:type="spellEnd"/>
                  <w:r w:rsidRPr="0089038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Ryan Sewell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890388" w:rsidRDefault="00A12D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038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478FB" w:rsidTr="00890388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890388" w:rsidRDefault="00A12D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9038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Mr</w:t>
                  </w:r>
                  <w:proofErr w:type="spellEnd"/>
                  <w:r w:rsidRPr="0089038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David </w:t>
                  </w:r>
                  <w:proofErr w:type="spellStart"/>
                  <w:r w:rsidRPr="0089038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Smail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890388" w:rsidRDefault="008903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0388">
                    <w:rPr>
                      <w:rFonts w:ascii="Arial" w:hAnsi="Arial" w:cs="Arial"/>
                      <w:sz w:val="20"/>
                      <w:szCs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903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903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</w:tr>
            <w:tr w:rsidR="008478FB" w:rsidTr="00890388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890388" w:rsidRDefault="00A12D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9038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Mr</w:t>
                  </w:r>
                  <w:proofErr w:type="spellEnd"/>
                  <w:r w:rsidRPr="0089038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Anish </w:t>
                  </w:r>
                  <w:proofErr w:type="spellStart"/>
                  <w:r w:rsidRPr="0089038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Varkey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890388" w:rsidRDefault="00A12D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038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Community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B0B4D" w:rsidTr="00890388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0B4D" w:rsidRPr="00890388" w:rsidRDefault="00AB0B4D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12DA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Michael</w:t>
                  </w:r>
                  <w:bookmarkStart w:id="0" w:name="_GoBack"/>
                  <w:bookmarkEnd w:id="0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Papageorgiou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0B4D" w:rsidRPr="00890388" w:rsidRDefault="00AB0B4D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Community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0B4D" w:rsidRPr="00AB0B4D" w:rsidRDefault="00AB0B4D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0B4D" w:rsidRPr="00AB0B4D" w:rsidRDefault="00AB0B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0B4D" w:rsidRPr="00AB0B4D" w:rsidRDefault="00AB0B4D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0B4D" w:rsidRPr="00AB0B4D" w:rsidRDefault="00AB0B4D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0B4D" w:rsidRPr="00AB0B4D" w:rsidRDefault="00AB0B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0B4D" w:rsidRPr="00AB0B4D" w:rsidRDefault="00AB0B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0B4D" w:rsidRPr="00AB0B4D" w:rsidRDefault="00AB0B4D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0B4D" w:rsidRPr="00AB0B4D" w:rsidRDefault="00AB0B4D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0B4D" w:rsidRPr="00AB0B4D" w:rsidRDefault="00AB0B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0B4D" w:rsidRPr="00AB0B4D" w:rsidRDefault="00AB0B4D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0B4D" w:rsidRPr="00AB0B4D" w:rsidRDefault="00AB0B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478FB" w:rsidTr="00890388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890388" w:rsidRDefault="00A12D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0388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Aron Whiles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890388" w:rsidRDefault="008478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903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A12DA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478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478FB" w:rsidRPr="00AB0B4D" w:rsidRDefault="008903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B0B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</w:tr>
          </w:tbl>
          <w:p w:rsidR="008478FB" w:rsidRDefault="008478FB"/>
        </w:tc>
        <w:tc>
          <w:tcPr>
            <w:tcW w:w="2265" w:type="dxa"/>
          </w:tcPr>
          <w:p w:rsidR="008478FB" w:rsidRDefault="008478FB"/>
        </w:tc>
        <w:tc>
          <w:tcPr>
            <w:tcW w:w="345" w:type="dxa"/>
          </w:tcPr>
          <w:p w:rsidR="008478FB" w:rsidRDefault="008478FB"/>
        </w:tc>
      </w:tr>
      <w:tr w:rsidR="008478FB">
        <w:trPr>
          <w:trHeight w:hRule="exact" w:val="472"/>
        </w:trPr>
        <w:tc>
          <w:tcPr>
            <w:tcW w:w="270" w:type="dxa"/>
          </w:tcPr>
          <w:p w:rsidR="008478FB" w:rsidRDefault="008478FB"/>
        </w:tc>
        <w:tc>
          <w:tcPr>
            <w:tcW w:w="11580" w:type="dxa"/>
          </w:tcPr>
          <w:p w:rsidR="008478FB" w:rsidRDefault="008478FB"/>
        </w:tc>
        <w:tc>
          <w:tcPr>
            <w:tcW w:w="2265" w:type="dxa"/>
          </w:tcPr>
          <w:p w:rsidR="008478FB" w:rsidRDefault="008478FB"/>
        </w:tc>
        <w:tc>
          <w:tcPr>
            <w:tcW w:w="345" w:type="dxa"/>
          </w:tcPr>
          <w:p w:rsidR="008478FB" w:rsidRDefault="008478FB"/>
        </w:tc>
      </w:tr>
    </w:tbl>
    <w:p w:rsidR="008478FB" w:rsidRDefault="008478FB"/>
    <w:sectPr w:rsidR="008478FB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FB"/>
    <w:rsid w:val="008478FB"/>
    <w:rsid w:val="00890388"/>
    <w:rsid w:val="009B5330"/>
    <w:rsid w:val="00A12DA5"/>
    <w:rsid w:val="00AB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 Clerk</dc:creator>
  <cp:lastModifiedBy>Windows User</cp:lastModifiedBy>
  <cp:revision>3</cp:revision>
  <cp:lastPrinted>2023-09-08T13:33:00Z</cp:lastPrinted>
  <dcterms:created xsi:type="dcterms:W3CDTF">2023-09-08T13:55:00Z</dcterms:created>
  <dcterms:modified xsi:type="dcterms:W3CDTF">2023-09-08T13:56:00Z</dcterms:modified>
</cp:coreProperties>
</file>